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расхохотался в тот момент, когда увидел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классическая уловка, чтобы посеять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долгих раздумий было ясно, что этот текст был намеренно отправлен этим подонком Мэн Фэном, чтобы досадить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действительно приложил немало усилий, даже раздобыл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Чэн Мофэй сразу же удалил сообщение, не придав ему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отнёсся к этому серьёзно, то уловка Мэн Фэна сработала бы, и это могло бы разрушить его отношения с Шэнь Юем, чего он никогда бы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так давно знал Шэнь Юя, между ними было необъяснимое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внутреннее ощущение, что они с Шэнь Юем могут стать очень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Юем было особенно комфортно, и это чувство трудно описать словами.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вот каково это — иметь настоящего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Шэнь Юй упомянул Мэн Фэна за ужином, сказав, что их семьи над чем-то работают вместе, Чэн Мофэй отправил сообщение в WeChat своей семье, попросив их следить за ситуацией и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бесчестность, вероятно, обусловлена дурным воспитанием. В будущем лучше разорвать все связи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своего гнева Чэн Мофэй провёл ещё одну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Юй, лежавший на кровати напротив, этой ночью больше не ходил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полумесяца военная подготовка, наконец,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Шэнь Юй хорошо спал каждую ночь, и больше не было случаев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некоторые люди худели во время военной подготовки, Шэнь Юй, наоборот,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ели вместе, Чэн Мофэй щедро делился мясом из своей миски с Шэнь Юем, а взамен брал немного овощей из миски Шэнь Юя — потому что хорошие братья всегда делятся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возражал и был рад, что их связь постепенно крепнет. Такие отношения казались ему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когда закончились военные сборы, четверо соседей по комнате отправились праздновать в ресторан «Малатанг» за пределами кампуса, чтобы отметить успешное завершение «военной» жизни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солнцезащитному крему, который дал ему Чэн Мофэй, Шэнь Юй лишь слегка загорел за полмесяца тренировок — загар, который, скорее всего, быстро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посмотрел на свою руку в сравнении с рукой Шэнь Юя 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загара Сяо Шэнь всё равно светлее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Мофэй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почти полмесяца, а от парня по имени Мэн Фэн не было никаких вестей, Чэн Мофэй не забыл, что услышал: внешность Шэнь Юя была особенно популярна в гей-сообществе.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Сяо Сюн сам был пухлым, жизнерадостным парнем со светлой кожей, но Шэнь Юй был ещё светлее, с розовым оттенком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Шэнь Юй выпивал немного пива, его щёки розовели, а уши 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тоже заметил это и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ты что, напиваешься пивом?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смущённо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никогда не употреблял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восемнадцать лет Шэнь Юй действительно раньше почти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 его переносимость алкоголя оставалась лишь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ешь малатанг, естественно, нужно что-то пить. Когда компания решила выпить пива, Шэнь Юй не отказался. Хотя ему не особо нравилось пить, он не испытывал отвращения — для него это было всё равно что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его лицо покраснело, когда он выпил, но этого было недостаточно, чтобы он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попытался успокоить его,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об этом. Больше тренируйся в университете, и твоя выносливость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потянулся за стоявшей рядом с ним бутылкой пива, намереваясь наполнить стакан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Мофэй.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пить, то не пей. Зачем тебе нужна хорошая переносимость алкоголя?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фразу, Чэн Мофэй встал, подозвал официанта и вместо этого заказал Шэнь Юю миску рисового вина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тонущих людей — это те, кто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уже была внешность, которая делала его привлекательным для этой толпы. Если бы он ещё и научился пить, что бы случилось, если бы он в следующий раз пошёл выпить, напился и снова встретил кого-то вроде Мэн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всегда мог вовремя подоспеть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проблемы нужно решать в корне, поэтому решение было простым: не учитесь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издал драматичный протестующий возглас.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на банкете первокурсников, ты не говорил этого, когда наливал мне выпивку!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Мофэй, невозмутимый и совершенно спокойный,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так, будто можешь много выпить, и продолжал меня провоцировать. На кого ещё я должен был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тут же наполнил стакан Чэн Мофэя пивом.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Посмотрим, не убьёт ли тебя это. Просто дождись своего дня рождения в этом году — я позабочусь о том, чтобы ты получил что-нибудь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бросил на него вызывающий взгляд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улыбкой наблюдал за их шутливой перепалкой и откусил кусочек крабовой палочки из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официант принес рисовое вино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развернул соломинку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сладко и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окончания военной подготовки была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остальные крепко спали, Шэнь Юй рано утром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просматривал приложение для доставки еды, пытаясь решить, что бы ему съесть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Сюн, проснувшийся только в 10:30, жевал закуски, чтобы утолить голод, пока играл в игру и выполнял ежедневные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Синхэ отправился на встречу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вернулся, Чэн Мофэй отложил телефон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Я отправлял тебе сообщения, но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в тапочки, Шэнь Юй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устроился на подработку. У меня разрядился телефон, и он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слегка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только что закончилась, а Шэнь Юй уже работал на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Обучаю старшеклассников химии, — сказал Шэнь Юй, подходя к своему старому телефону, чтобы подключить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его, он заметил, что Чэн Мофэй отправил ему несколько сообщений около 11:00, спрашивая, куда он ушёл, когда вернётся и что он хочет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потрёпанный телефон стал быстрее разряжаться и барахлить. Даже при полной зарядке он внезапно перегревался, и батарея разряжалась почти мгновенно. Если всё пойдёт хорошо, он собирался заменить его на новый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пропустить ни одного сообщения от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сообщения, которые оставил Чэн Мофэй, Шэнь Юй продолжил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этого ученика находится немного далеко. Мне пришлось ехать на метро, пересесть на автобус, а потом на попутном велосипеде. Я уже пообедал у них дома. Днём у меня ещё одно занятие, так что я вздремну, прежде чем снова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занятие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 во второй половине дня?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занимаюсь репетиторством. Химия для другого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 — спросил Чэн Мофэй.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вернусь. Я перекушу и сразу поеду на свою вечернюю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тоже занимаюсь репетиторством.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Чэн, выросший в комфорте и никогда не беспокоившийся о еде, одежде или деньгах, впервые столкнулся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репетиторских занятия за один день — его младший работал усерднее, чем машина, а даже машинам нужно время, чтобы подзарядиться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Мофэя возникло нехорошее предчувствие, и он быстро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воскресенья?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планировал ли он работать на трех занятиях и в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задумчиво хмыкнул.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подработок по воскресеньям.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только начал расслабляться, когда Шэнь Юй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активно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сказать Шэнь Юю, чтобы тот не переутомлялся, но, вспомнив о семье Шэнь Юя, он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Юй не работал неполный рабочий день, как бы он покрывал свои расходы на жизнь?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был бы не против помочь Шэнь Юю финансово. Если бы Шэнь Юй попросил у него взаймы, он бы без колебаний одолжил ему денег. Он всегда был щедр со своими друзьями и помогал, когда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была своя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Шэнь Юй был особенно независимым человеком, с сильным чувством собственного достоинства, своими идеями и твёрдыми решениями. Ему нужно было уважение, а не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мысленно вздохнул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подработку ты ищешь в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 найти больше подработок в качестве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не прочь поделиться этим с Чэн Мофэем…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на данный момент репетиторство с одним учеником было самым высокооплачиваемым и наименее трудоёмким видом подработки. Это также не сказывалось на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 250 юаней в час, и если ему удастся провести занятия и в субботу, и в воскресенье, то за выходные он мог заработать от трёх до четырёх тысяч юаней. В сумме это составляло более десяти тысяч юаней в месяц, что было довольно значительным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найти преподавателя было непросто без рекомендаций или связей.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навыки соответствовали зарплате, найти работу самостоятельно было непросто. Он не хотел полагаться на агентства — слишком много в них было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Сюн, который во время игры перекусывал, был ошеломлён.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Ты можешь так много заработать?!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значит, что нужно работать почти по десять часов в день, а также заранее готовить уроки. Это всё равно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Сюн: «...» Тогда уже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«Утомительно» — это ещё мягко сказано. Некоторые люди зарабатывали деньги так, что другие даже не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улыбкой повернулся к Чэн Мофэю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если ты знаешь кого-то, кто ищет репетитора, пожалуйста, направь их ко мне. Я довольно хорош в своём деле. За лето одна из учениц старшей школы, с которой я занимался, улучшила свои оценки по химии более чем на 30 баллов на вступительных экзаменах. Сегодня утром я был у неё дома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30-балльному повышению Шэнь Юй получил право на «бесплатные обеды».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ученицы были в восторге и очень любезны. Они настаивали на том, чтобы Шэнь Юй оставался на обед каждую субботу после занятий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всегда была вкусной, и это помогало ему экономить на ещё одном пункте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мгновение смотрел на Шэнь Юя, прежде чем кивнуть.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упомянул об этом вскользь, но Чэн Мофэй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когда Шэнь Юй вернулся, он услышал, как Чэн Мофэй с кем-то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лёгкую усталость, Шэнь Юй подключил телефон к зарядке и собрался пойти в ванную, чтобы принять душ. Но прежде, чем он успел уйти, Чэн Мофэй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уже закончился, и Чэн Мофэй медленно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двоюродная сестра, она учится в десятом классе. Ей нужна помощь с химией, поэтому я порекомендовал тебя её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удивленно замолчал, но быстро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Юй планировал пойти в ванную, но остановился, вернулся на своё место и взял телефон, который заряжался. Он принял запрос на добавление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обсудил с Чэн Мофэем плату за репетиторство, которая рассчитывалась за каждое занятие. Чэн Мофэй, должно быть, передал эту информацию, хотя Шэнь Юй не был уверен, что именно он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 другом конце провода была очень прямолинейной и уже запланировала встречу на завтра. Они хотели сначала попробовать провести урок, и, если всё пройдёт хорошо, они заключат договор на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естественно, был доволен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Юй заканчивает разговор с семьёй, Чэн Мофэй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живут неподалёку от меня. Завтра я поеду домой, так что это по пути. Я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получил машину в подарок от родителей после того, как сдал экзамен на права после окончания школы. Он иногда пользовался ею, но в основном оставлял на парковке у университета, где она покрывалась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тут же игриво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сесть на пассажирское сиденье рядом с братом Фэем. Я уже сто лет там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нарочито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Пассажирское место брата Фэя — моё. Даже не думай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мог не почувствовать лёгкого отвращения от этой сентиментальности. Он закатил глаза, глядя на них двоих, и, усмехнувшись,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моё пассажирское место зарезервировано для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тут же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любовь означает забвение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