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Времени было в обрез. После шутливой перепалки они быстро собрались 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не стал объяснять, что он не спал всю ночь, наблюдая за Шэнь Юем во время лунатизма, опасаясь, что Шэнь Юй может почувствовать себя виноватым и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магазин за завтраком Сунь Синхэ вдруг вспомнил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Шэнь не ходил во сне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на Шэнь Юя, который был одет в камуфляжную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возился со своей шляпой и, заметив внимание, кивнул и посмотрел на Чэн Мофэя.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он проснулся в своей постели, и, когда он проснулся, паровая маска для глаз, которую Чэн Мофэй дал ему прошлой ночью, всё ещё была на его глазах, без каких-либо признаков лунатизма.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слегка хмыкнул, и тёмные круги под его глазами выглядели довольно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всё не так серьёзно, — сказал Шэнь Юй, и его шаги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в госпитализации, в врачах или лекарствах.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завтрак, они разошлись в разные стороны. Шэнь Юй отправился один на военную тренировочную площадку, а остальные трое направились в учебный корпус на занятия в 8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сигнал к началу урока, Чэн Мофэй положил голову на парту и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утром было всего две пары английского, и преподаватель английского только один раз в начале занятия назвал имена студентов. Во время занятия преподаватель не вызывал студентов по очереди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Чэн Мофэй вернулся в общежитие, чтобы продолжить спать, и отдыхал до полудня, когда Шэнь Юй вернулся с тренировки 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полноценного сна тёмные круги под глазами Чэн Мофэя наконец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тренировок кожа Шэнь Юя слегка покраснела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Юй не чувствовал особого дискомфорта. Во время летней подработки он уставал, а военная подготовка на самом деле была довольно лёгкой.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его кожа была такой же светлой, как у матери, и легко краснела на солнце. Но это длилось всего около месяца и в конце концов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Чэн Мофэй, жуя палочки для еды, начал рыться в ящиках и шкафах.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достал солнцезащитный крем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который мама купила мне в прошлом году во время военной подготовки. У него долгий срок годности, и его ещё много осталось. Я, наверное, больше им не буду пользоваться, так что он может испортиться, если я его оставлю. Ты должен им воспользоваться, не обгорай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дорогой солнцезащитный крем с отличной защитой от солнца, и единственным его недостатком была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Шэнь Юй сам купил солнцезащитный крем, но, вероятно, он был не таким эффективным, как его собственный, поскольку его кожа уже покраснела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который ел, на мгновение замер, прежде чем взять солнцезащитный крем. Он не отказался, а вместо этого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 короткого сна Шэнь Юй нанёс солнцезащитный крем, который дал ему Чэн Мофэй, прямо на глазах у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пребывая в необъяснимо хорошем настроении, взял на себя инициативу и помог ему разгладить участки кожи, на которые он не нанёс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у Шэнь Юя всё ещё были тренировки, а у остальных троих — два профессиональных курса.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13:30 они снова ушли, разойдясь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профессионального курса Сяо Сюн поспешил поиграть в игры со своими друзьями и сразу же вернулся в общежитие. Сунь Синхэ направлялся на военную тренировочную базу, чтобы увидеться со своей девушкой и поужинать с ней после тренировки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на мгновение задумался об этом, а затем решил последовать за Сунь Синхэ на военное учебное поле для первокурсников. Он хотел проверить, как у его младшего соседа по комнате обстоят дела с их тренировками.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мог бы отправиться на баскетбольную площадку в помещении, чтобы побросать мяч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военной подготовки располагалось недалеко от восточного спортивного зала, куда Чэн Мофэй часто ходил играть в баскетбол, так что он был хорошо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университете была своя форма, и все носили одинаковую униформу. Но чтобы сделать собрания более непринуждёнными, рядом с группами стояли таблички с названиями университетов, так что их было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Синхэ сразу же отправился на тренировочную площадку своей девушки и нашёл место неподалёку, чтобы посидеть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не остался с ним. Он ушёл,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проверю, где Сяо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был красив, и когда он шёл по улице, на него обращали внимание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подобному вниманию.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нашёл группу химии, где должен был находиться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студенты из химического отделения отдыхали, а инструктор непринуждённо беседовал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поискал несколько раз, но так и не смог обнаружить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солнечный свет немного слепил, он был уверен, что не видел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продолжал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которые чувствуют себя плохо, должны немедленно сообщить мне об этом. Не перенапрягайтесь. Как и та студентка, которая только что потеряла сознание от теплового удара, мы не хотим, чтобы это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сразу же насторожился, услышав слова «тепловой удар» и «потерять сознание». В его голове зазвенели тревожные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его младший брат потерял сознание от теплового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не мог не вспомнить слегка покрасневшую кожу Шэнь Юя, которую он заметил ранее в тот же день. Шэнь Юй и так был худым, а его физическое состояние, вероятно, было средним, так что он вполне мог пострадать от теплового удара и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Кровати в школьном медпункте неудобные.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Чэн Мофэй развернулся и быстро направился в школьный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Медпункт располагался прямо рядом с восточным спортивным залом, что было удобно для оказания помощи студентам, получившим травмы во время тренировок. Чэн Мофэй, благодаря своим длинным ногам, быстро шёл и вскоре добрался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женщину в белом халате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где я могу найти студента, который потерял сознание от теплового удара? Я его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Женщина-врач странно посмотрела на него, но больше ничего не спросила. Она просто подняла руку и указала направление, сказав ему точное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её, Чэн Мофэй поспешил к указанному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почему доктор так странно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действительно был в комнате отдыха, но не он пострадал от теплового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у кого случился тепловой удар, было круглое лицо, хвостик и прямая чёлка. Она сидела, прислонившись к кровати, и маленькими глотками пила воду. Её лицо было немного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сидела ещё одна девушка, тоже в камуфляже, которая, вероятно, была её соседкой по комнате. Кроме того, с ними сидел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непринуждённо болтали, и атмосфера совсем не казалась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Мофэй внезапно появился, Шэнь Юй был немного ошеломлён. Он сразу же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Фэй?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девушки тоже обратили на него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опешив, быстро понял, что совершил ошибку. Поскольку в комнате находились двое незнакомцев, ему было немного неловко признавать свою оплошность.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придумал оправдание: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пришёл сюда поиграть в баскетбол, но подвернул лодыжку. Я просто зашёл немного отдохнуть. Мне показалось, что я видел внутри кого-то похожего на тебя, поэтому я зашёл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ничего не подозревая, встал и обеспокоенно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притворился, что хромает, и сделал несколько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отдохну немного,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кивнул, а затем вкратце представил двух девушек Чэн Мофэю.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одноклассница. У неё случился тепловой удар, поэтому я пришёл с её соседкой по комнате, чтобы отвезти её в школьный медпункт. Мы просто делаем перерыв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Мофэй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проводить тебя в мужскую зону отдыха, чтобы ты немного посидел.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был более склонен остаться с Чэн Мофэем.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Чэн Мофэй.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притворяться, что хромает, пока Шэнь Юй помогал ему дойти до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в зоне отдыха были только гендерные ограничения для пациентов, но не для посетителей. На каждой койке была занавеска, которую можно было задернуть для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отдыхали еще трое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людей, одетый в баскетбольную форму, лежал на кровати, другой, тоже в форме, стоял рядом, а третий, в обычной одежде, сидел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Юй помог Чэн Мофэю войти, все взгляды устремились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Мофэя слегка изменилось. Ему очень хотелось уйти, но он продолжал притворяться, что хромает. Поскольку он уже был здесь, он поколебался, а затем решил остаться,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обращал особого внимания на других людей в комнате, пока один из них не назвал Чэн Мофэя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ответил и вежливо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лежавший на кровати, с чуть более тёмной кожей,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подвернул лодыжку, играя в баскетбол.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Мофэя стало жёстким.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примерно то же самое, но не так серьёзно. Немного отдохну,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играл в баскетбол? Где ты играл? Я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очень хотел закрыть ему рот, мысленно закатывая глаза.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разминался в сторонке. Плохо размялся.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 Мы давно не играли вместе. Я не ожидал, что мы снова пропустим сегодняшний матч. Ну что ж, — вздохнул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допрос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никогда не обращаете внимания, когда играете в баскетбол, — внезапно заговорил молодой человек, сидящий у кровати с мягким видом. — В следующий раз, если вы сломаете руку или ногу, вы пожалеете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лежавший на кровати, тут же схватил его за руку, не обращая внимания на окружающих, и мягким извиняющимся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малыш. В следующий раз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себя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однополые пары действительно существуют. Шэнь Юй уже раньше почувствовал что-то «странное» между двумя парнями, и теперь всё оказалось так, как он и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Шэнь Юю о том, что Чэн Мофэй рассказал ему вчера утром о члене баскетбольной команды, у которого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прав, это действительно были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воспитания Чэн Мофэй, несмотря на то, что ему не нравилась гомосексуальность, не был из тех, кто постоянно высказывает своё отвращение. Он выражал такие чувства только близким друзьям или настойчивым поклонникам-мужчинам, которые не понимали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один из его товарищей по баскетбольной команде был геем и состоял в отношениях, он просто незаметно отдалился от него, стараясь никого не смущать и не доставлять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невольно взглянул на Чэн Мофэя, и в этот момент Чэн Мофэй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Мофэя Шэнь Юй увидел явное желание покинуть комнату. Однако Шэнь Юй сделал вид, что не заметил этого. Он встал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воды? Я принесу две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Юй уже встал и сказал «две чашки», было ясно, что ему тоже хочется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не мог отказаться и лишь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Шэнь Юй, прежде чем повернуться, чтобы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«клин клином вышибает».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с парнями-геями могла пойти на пользу Чэн Мофэю, даже если он глубоко скрывал свою ориентацию. Возможно, однажды он сам придёт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Юй ушёл, другой парень, стоявший у кровати в баскетбольной форме, тоже вышел,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возьму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не узнал этого человека, который выглядел немного беззаботным и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тот парень ушёл, пара, сидевшая неподалёку, начала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играл с ним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нам не хватало игроков, поэтому я попроси его присоединиться. Если бы я знал, что Сяо Чэн был там, я бы взял его с собой, а не играл с этим парнем. Не волнуйся, мы просто играли в баскетбол. Больше мы не общались. Он на меня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него подальше. Играть с ним — плохая примета. В последнее время, когда появились первокурсники, он часто приходит в наше здание. Кто знает, что ему нужно? Ему мало обманывать своих одногруппников, теперь он пытается одурачить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Чэн Мофэя их совершенно не смущало.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было две причины: во-первых, они почти полгода играли вместе в баскетбол, так что были немного знакомы, а Чэн Мофэй был надёжным человеком; во-вторых, то, о чём они говорили, не было секретом — большинство людей в их окружении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 Мофэй слушал, тем сильнее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мальчик в баскетбольной форме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Чэн Мофэй не стал бы сплетничать, особенно о геях, но на этот раз он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сейчас? Я никогда раньше его не видел, когда мы играли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только что последовал за Шэнь Юем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находилась на втором этаже, а кулер с водой — на первом. Вернуться было не так уж быстро, так что не нужно было беспокоиться о том, что кто-то подслушает.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Чэн Мофэй сидел прямо у входа в комнату отдыха, так что любого входящего сразу бы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лежавший на кровати,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богатый парень из соседнего района, из второго поколения. Его личная жизнь — полный бардак. Я слышал, что он держит нескольких студенток в качестве содержанок и даже знакомится с ними в приложениях для знакомств. Я видел его однажды на вечеринке по случаю дня рождения друга. Тогда я ещё не знал о его грязных делишках. Мы вместе играли в бильярд, так что я его узнал. Я не ожидал, что он начнёт приходить в наш универ, чтобы поиграть в баскетбол. Раньше я его избегал, но в этот раз мне действительно не хватало людей, поэтому мне было неловко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Мофэя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симпатичного молодого человека явно сложилось очень плохое впечатление об этом человеке.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здесь, чтобы «охотиться» в нашем универе. Первокурсников так легко обмануть. Он может даже превратить натурала в гея. С деньгами в кармане он даже не заботится о своём внешнем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продолжили обсуждать грязные делишки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молча слушал эти слова, от которых у него застучали зубы от напряжения, и вдруг кое-что заметил. Он вскочил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до сих пор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кулер с водой находился на первом этаже, они уже должны были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парень тоже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выглядел тот парень, который помог Чэн Мофэю войти в комнату, и встал,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выглядит так, что некоторым людям в нашем кругу он мог бы понравиться.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Мофэй уже выбежал впереди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нога больше не хромала.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намеренно замедлил шаг, решив дать Чэн Мофэю немного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 неторопливо спускался по лестнице, он вдруг услышал приближающиеся сзади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придал этому значения, так как это было общественное место, и люди часто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шаги остановились прямо рядом с ним, и он пошёл вниз по лестнице в том же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оглянулся и увидел парня, который молчал в комнате отдыха, — того, что был в баскетбольной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красив, со слегка дерзким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почувствовал, что ему не по себе, и решил не вмешиваться. Он перевёл взгляд вперёд и продолжил спускаться по лестнице, немного ускорив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знал этого человека и не видел необходимости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вдруг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иду за водой.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подумал про себя, что парень просто пытается завязать разговор. Он коротко выдохнул через нос, сохраняя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Мэн Фэн, из соседнего университета. А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даже не взглянул на него и, ускорив шаг, коротко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Университета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на мгновение растерялся. Неужели ему действительно нужно было это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Юй был одет в военную форму, которую носят в университете Яньда, было очевидно, что он оттуда.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интерес возрос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чтобы догнать Шэнь Юя,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добавить меня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ответил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впервые столкнулся с кем-то, с кем было так трудно иметь дело, но Шэнь Юй соответствовал его эстетическим предпочтениям. Чем больше его отвергали, тем более решительным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кожа, стройное тело, красивые черты лица — он был из тех людей, которых хочется защищать. Его голос тоже было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Мэн Фэн решил подойти к делу с другой стороны.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которому ты помог, его зовут Чэн Мофэй, верно? Я его знаю. Моя семья и его семья вели совместный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ясен — его прошлое тоже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Юй был так близок с Чэн Мофэем, он, должно быть, знаком и с семьёй Чэн Мофэя.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называемое «деловое сотрудничество» Мэн Фэна было не более чем небольшой возможностью, за которую его семья боролась в компании Чэн Мофэя, — шансом, который ничего не 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Юй оставался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положение семьи Чэн Мофэя в городе Яньчэн. Он так долго общался с Чэн Мофэем и никогда не слышал ни о каком влиятельном человеке по фамилии Мэн. Похоже, Мэн Фэн просто пытался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наконец-то в поле зрения появился кулер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быстро подошёл, достал два одноразовых стаканчика и начал наполнять их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стоял позади него, на мгновение странно притихнув.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Юй наполнил один стакан и начал наполнять второй, Мэн Фэн внезапно сделал шаг вперёд, двусмысленно прислонившись к спине Шэнь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того ни с сего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Чэн Мофэй — настоящий гомофоб.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поступила от одной из его «подружек», которая услышала её от друзей из их круга общения в Университете Яньда.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был в комнате отдыха, он внимательно наблюдал за ситуацией и обнаружил, что это правда: когда Чэн Мофэй услышал слово «малыш», он явно отреагировал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тоже наблюдал за Шэнь Юем, замечая, как близко он держится с Чэн Мофэем и как внимательно к нему относится.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Юй увидел, как двое незнакомых парней ведут себя интимно и называют друг друга «малыш», он не проявил никакой необычной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считал себя довольно опытным в общении с людьми. Он был уверен, что Шэнь Юй, даже если он не гей, скорее всего, бисексуален или глубоко скрывает свою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какие отношения были у Шэнь Юя с Чэн Мофэем — просто дружеские или что-то большее, — Мэн Фэн чувствовал, что сможет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быстро моргнул, сохраняя невозмутимое выражение лица, хотя его взгляд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была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стакан наполнился, и Шэнь Юй отпустил кнопку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он не собирался поддаваться на запугивания дерзкого молодого человека лет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 внезапно услышал звук быстрых шагов, приближающихся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 мгновение замер, а в следующую секунду почувствовал, как человек, который опирался на него,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издал резкий звук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холодный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натурал. Убери свои грязные мысли куда-нибудь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покровительственно встал перед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геем, он все равно был тронут этим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всё уладилось, когда врач из медпункта, услышав шум, пришла на помощь. Шэнь Юй не хотел обострять ситуацию, поэтому быстро всё уладил, оставив вопрос нерешённым.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стоит раздувать из этого такую проблему, и на самом деле он не был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Юй немного беспокоился о том, что его сексуальная ориентация может быть раскрыта, поэтому он не чувствовал необходимости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понимая, что не может противостоять Чэн Мофэю, удручённо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тренировки, Шэнь Юй планировал отдохнуть в комнате отдыха, пока она не закончится, а затем отправиться в столовую на ужин. Он не ожидал, что поднимется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прошло отлично, потому что он смог пойти в столовую с Чэн Мофэем.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столовую заходящее солнце окрасило половину неба, повсюду разливая тёплое оранжевое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любимый цвет Чэн Мофэя — оранжевый.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Шэнь Юй гулял под закатом с Чэн Мофэем.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с тех пор как он заболел, он редко вставал с постели и всё время лежал, даже не утруждая себя тем, чтобы посмотреть на закат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полон решимости ценить каждый закат, который он проводил с Чэн Мофэем.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бок о бок с Чэн Мофэем по дорожке кампуса, Шэнь Юй испытывал огромное чувство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Шэнь Юя, который был в хорошем настроении, Чэн Мофэй нахмурился и, держа во рту одноразовый стаканчик, что-то бормотал Шэнь Юю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твоя внешность довольно популярна в их кругу. В будущем тебе следует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рассеянно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явно пренебрежительным.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Осторожничать было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всецело отдано Чэн Мофэю.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Юй внезапно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твоей лодыжке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на мгновение был застигнут врасплох,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неопределенно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той же ночью, около полуночи, на телефон Чэн Мофэя внезапно пришло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подготовка была изнурительной, и, хотя днём он немного отдохнул в комнате отдыха, он всё равно чувствовал себя вымотанным. Шэнь Юй, лежавший на кровати напротив него,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коротким и по существу, состояло всего из нескольких слов: [Шэнь Юй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http://bllate.org/book/14329/1269206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