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утро Шэнь Юй был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занятия официально начнутся только после военной подготовки, и сегодня они в основном знакомились с кампусом, классом и группой и просто выполняли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представившись всем в классе, Шэнь Юй всё ещё не мог узнать многих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его плохим чувством направления, у него также была лёгкая форма слепоты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университетской среде круг общения не ограничивается только группой, и возможность завести друзей во многом зависит от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планировал участвовать в большом количестве мероприятий в группе или в кампусе. После окончания военной подготовки ему всё равно нужно было продолжать работать неполный рабочий день, чтобы обеспечивать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его семье была особенной, и он не мог претендовать на какую-либо финансовую помощь от университета. В конце концов, у Шэнь Лидэ была работа, и его мачеха тоже работала, так что они не были бедными. Просто они были особенно строги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их грязные деньги, и он даже не взглянул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чем он хотел сосредоточиться, — это получение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времени, потраченного на учёбу и подработку, у Шэнь Юя почти ничего не оставалось. Ему не нужны были лишние социальные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Чэн Мофэя не было занятий, и у Шэнь Юя тоже ничего не было запланировано, поэтому он пошёл в аудиторию, где у Чэн Мофэя было последнее утреннее занятие, и подождал, пока тот закончит.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вместе пойдут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помимо Шэнь Юя, ещё трое студентов были второкурсниками, изучающими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Чэн Мофэй поделился их расписанием в групповом чате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специальности и годы обучения различались, время занятий тоже было разным.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расписание друг друга, им было бы удобнее, ведь они все жили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увидел в расписании номер кабинета Чэн Мофэя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в общежитии уже был создан ранее. Это была группа для них троих, и Шэнь Юй присоединился к ней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был администратором группы, и после того, как Шэнь Юй присоединился к ней, он специально изменил название группы. Изначально она называлась «Прогресс выхода из одиночного статуса 1/3», но теперь была переименована в «Прогресс выхода из одиночного статуса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где полно гормонов, поиск партнёра действительно считался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как можно скорее изменить название группы на «Прогресс выхода из одиночного статуса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ещё не был знаком с Университетом Яньда, поэтому ему потребовалось некоторое время, чтобы найти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который изучал Чэн Мофэй, был не основным, а факультативным. Сяо Сюн и Сунь Синхэ не выбрали этот предмет, поэтому Чэн Мофэй был единственным, кто его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подошёл к задней двери аудитории и сразу же заметил Чэн Мофэя, сидевшего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Чэн Мофэем сидел ещё один парень, вероятно, один из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парень поворачивал голову и общался с Чэн Мофэем. Он был очень высоким, с квадратным лицом, густыми бровями и ярко выраженными чертами лица, которые было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Чэн Мофэем семь лет, Шэнь Юй познакомился со всеми его друзьями лично или по фотографиям. Этот человек не произвёл на него особого впечатления, так что, вероятно, он был просто знакомым Чэн Мофэя.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него было много обычных друзей, и почти сразу после выпуска они постепенно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некоторое время на поиски пути, Шэнь Юй недолго ждал у задней двери аудитории, пока не прозвенел звонок, возвещающий об окончании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редко случались опоздания на занятия, особенно на факультативы, подобные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преподаватель сразу же объявил об окончании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нетерпеливо встали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тоже сложил свои книги в сумку, встал и обернулся, встретившись взглядом с Шэнь Юем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и невольно ускорил шаг, подойдя к Шэнь Юю и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ждёшь меня 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ранее отправил ему сообщение о том, что они встретятся за обедом, а потом пойдут в больницу, но они планировали встретиться в общежитии, так как Шэнь Юю нужно было сначала отнести туда свои книги, так как они были довольно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столкнуться с Шэнь Юем вне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небрежно придумал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учебного корпуса, решил побродить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кивнул, не придав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парень, который сидел рядом с ним на уроке, тоже подошёл, перекинув сумку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даже выше Чэн Мофэя, примерно 195 см, и, судя по телосложению, он был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удобно было стоять и разговаривать у задней двери, так как это мешало другим студентам входить и выходить, поэтому они втроём направились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высокий парень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собираешься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Мероприятия, организованные спортивным клубом, не нуждаются во мне. Приду я или нет,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казался немного разочарованным.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предпочитаю 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больше не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Думаю, мы будем соперниками на осенних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усердно тренироваться,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несколькими словами, высокий парень попрощался с ними и пошёл в другую сторону, больше не идя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внимательно слушал, стараясь уловить каждое слово, но в итоге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озадаченный взгляд Шэнь Юя, Чэн Мофэй дал простое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действительно был студентом третьего курса из спортивного клуба, другом Чэн Мофэя, с которым он часто играл в баскетбол. Недавно они организовали товарищеский баскетбольный матч со спортивным клубом соседнего университета, и парень хотел пригласить Чэн Мофэя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Мофэй отказал ему, хотя и не потому, что мероприятие было открыто только для студентов спортивного университета. Точная причина его отказа осталась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соревнования», о которых говорилось позже, — это ежегодный осенний баскетбольный турнир в Университете Яньда, который проводится каждый год. Каждый факультет отправляет команду для участия в соревнованиях, где команды соревнуются друг с другом в масштабах всего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мог не выразить своего недоумения.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отказал ему,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вдвоём вышли из учебного корпуса и направились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часа дня, и вокруг толпилось множество студентов, воздух был наполнен обрывками разговоров со всех сторон. Солнце светило прямо над головой, отбрасывая жаркие лучи, из-за которых толпа чувствовала себя почти задыхающейся.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ответил не сразу. Он продолжал идти ещё несколько секунд, а затем внезапно наклонился и обнял Шэнь Юя за плечи. Он таинственно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их команде есть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число геев в спорте или искусстве часто было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семестре этот парень вдруг начал встречаться с другим парнем. Тогда-то я и узнал, что он гей. Почти каждый раз, когда мы играли, его парень приходил посмотреть, и они всегда были очень близки и вели себя так нежно… Я гомофоб, поэтому постепенно перестал с ними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 оно, — сказал Шэнь Юй,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воспользоваться возможностью и задать несколько наводящих вопросов, например, почему Чэн Мофэй был гомофобом, но потом быстро понял, что такой вопрос был бы слишком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гетеросексуальный мужчина не стал бы спрашивать другого гетеросексуального мужчину, почему тот гомофобен, и, если бы Чэн Мофэй заметил что-то странное, это могло бы привести к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Юй даже не знал, как подойти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спешить было некуда. Они «знали» друг друга всего два дня. Тот факт, что Чэн Мофэй был готов поделиться с ним чем-то подобным, уже был очень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должно быть, поделился этим, потому что действительно считал Шэнь Юя своим братом. Обычно он не стал бы рассказывать о таких вещах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Юй тоже доверял ему в личных вопросах, касающихся его семьи. Это означало, что он считал Чэн Мофэя человеком, которому он доверял и которого считал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братья должны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Чэн Мофэй может небрежно бросить: «Ты ведь не гей, да?», Шэнь Юй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что ты хочешь на обед?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похоже, уже принял решение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лапши с курицей на втором этаже столовой? Я не ел её всё лето, и мне её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лапши с курицей стоила всего 11 юаней, вероятно, даже дешевле, чем тушёная свинина, которой вчера угощал его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неловко угощать Чэн Мофэя таким недорогим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неглуп — он понимал, что Чэн Мофэй заботится о нём, не желая, чтобы он тратил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о нем заботился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него потеплело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Чэн Мофэй, Шэнь Юй заказал себе такую же лапшу с курицей. Она была вкусной, и он съел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сидевший напротив, улыбнулся, увидев, что Шэнь Юй доедает.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ешь, но почему ты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вытер рот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плохо питался дома. Летом я подрабатывал и заработал немного денег, так что в последнее время я питаюсь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«где мачеха, там и отчим», и, более того, Шен Лидэ никогда не был с ним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Шэнь Лидэ и его мачехи родился ребёнок, семья старалась держать всю вкусную еду подальше от Шэнь Юя, как будто они боялись, что он может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Шэнь Лидэ клал небольшую сумму денег на карту питания Шэнь Юя, на которую тот рассчитывал, чтобы питаться три раза в день. Этого едва хватало, чтобы свести концы с концами.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рис в столовой был бесплатным, и Фан Сян часто помогал ему, так что он никогда не голодал, хотя и был немного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прошедшие с момента его перерождения, он прилагал сознательные усилия, чтобы правильно питаться и восстановить силы. По сравнению с прошлой жизнью к этому времени он уже немного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Мофэй услышал это, он на мгновение замолчал, и выражение его лица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беззаботно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показать Чэн Мофэю свои шрамы; на самом деле он надеялся, что Чэн Мофэй поймёт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Мофэй доел, Шэнь Юй встал и взял их пустые тарелки.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стойке для мытья посуды в другой части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Чэн Мофэй держал в руках два длинных ломтика нарезанной мускусной дыни и протянул один из них Шэнь Юю. Было ясно, что он купил её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съешь немного фруктов после еды, — сказал Чэн Мофэй, протягивая Шэнь Юю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взял его и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сладким, освежающим и утоляющим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Шэнь Юй откусил ещё кусочек, и его щёки надулись, пока он быстро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 удивлением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похож на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видел такого худого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которого вырастила его двоюродная сестра, был практически круглым, как маленький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Чэн Мофэй заметил половинку арбуза, разрезанную и лежащую на столе у ближайшей фруктовой лавки. Он немного подумал и решил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смог съесть всю половинку сам. Как только они вернулись в общежитие, он разрезал арбуз на несколько частей и поделился с остальными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взял самый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арбузом, они оба ненадолго прилегли вздремнуть. Сменная работа в больнице начиналась в 14:00, поэтому они проснулись только в 13:30, чтобы собраться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 Мофэй сунул в карман два мандарина — один себе, а другой Шэнь Юю. Они почистили и съели их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радостью принял фрукт, пребывая в хорошем настроении после жеста Чэн Мофэя.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Мандарины в этом сезоне были в основном кислыми, но мандарины Чэн Мофэя были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народная больница города Яньчэн находилась всего в одной остановке метро от Университета Яньда.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они прошли несколько сотен метров прямо, не переходя ни одной улицы, — это было совсем близко. Шэнь Юй уже заранее записался на приём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уже не в первый раз был во Второй больнице. У него было смутное ощущение дежавю, как будто он перемещался во времени. В конце концов, в своей прошлой жизни он прожил в городе Яньчэн много лет, и из-за слабого здоровья ему часто приходилось обращаться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любил больницы. Он ненавидел запах дезинфицирующих средств, и каждый визит ухудшал его настроение, даже несмотря на то, что Чэн Мофэй всегда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плохое настроение было в основном следствием ухудшения здоровья, а ухудшение здоровья было связано с вредной работой, которую он устроился после окончания университета. Он ежедневно работал с различными химическими веществами.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была большой, но это крайне вредило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просто немного похудел и слегка недоедал. При должном уходе он снова станет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так сильно бояться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спину легла большая рука, и раздался голос Чэн Мофэя: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ускорил шаг, отстранившись от успокаивающего прикосновения к спине, и слегка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улыбнулся 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через что Шэнь Юй прошёл в своей прошлой жизни — пребывания в больницах, переездов из одной больницы в другую и химиотерапии, — этот страх глубоко укоренился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лифт вот-вот закроется, — Шэнь Юй оглянулся на Чэн Мофэя, который всё ещё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пришлось ждать следующего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украдкой взглянул на человека,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с ним был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был хорошо знаком со Второй больницей. На первом курсе Сяо Сюна пришлось госпитализировать из-за аппендицита, а у Сунь Синхэ была инфекция глаз, и обоим пришлось обратиться во Вторую больницу. Чэн Мофэй сопровождал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болезнь — это время, когда человек наиболее уязвим, и жить в одном общежитии, помогая друг другу,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зимой у него поднялась высокая температура, именно его соседи по комнате разбудили коменданта общежития посреди ночи, чтобы отправить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 был мягок и терпелив, он долго беседовал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Шэнь Юй не попросил Чэн Мофэя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том, что доктор может подслушать его секреты. В конце концов, настоящими секретами он не стал бы делиться ни с кем, даже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скрывать что-то от врача, но он просто не мог объяснить абсурдность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Юй впервые оказался в новой обстановке, а лунатизм у него проявился совсем недавно, после осмотра врач не стал выписывать ему психиатрические препараты.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Шэнь Юю отдохнуть и понаблюдать за ситуацией, не беспокоясь слишком сильно. Если лунатизм станет частым явлением, можно будет рассмотреть возможность дальнейшего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Шэнь Юя на этот совет было облегчение — он копил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и лекарства стоили недешево, а у него было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Чэн Мофэй, заметив облегчение на лице Шэнь Юя, купил две порции ледяного творога с бобами,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фруктами, которые он купил раньше, это уже покрыло 11 юаней, которые Шэнь Юй потратил на лапшу с курицей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вырос в обеспеченной семье и был довольно беспечен в том, что касалось трат. Он никогда не беспокоился о мелочах и иногда даже «тратил деньги впустую», время от времени попадая на уловки гадалок.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другой стороны, был как горькая дыня, выросшая на грядке с горькими дынями. Несмотря на то, что он поступил в хороший университет и после выпуска получил высокооплачиваемую работу, он всё равно обычно не тратил деньги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решили жить вместе, у них возникли небольшие разногласия по поводу ежедневных расходов.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недолгих переговоров они пришли к компромиссу: Шэнь Юй будет распоряжаться деньгами, а Чэн Мофэй будет получать фиксированную ежемесячную выплату. Чэн Мофэй больше не разрешалось тайно ходить к гадалкам.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гадалки предсказывали им долгий брак, но в итоге именно он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к станции метро, наслаждаясь ледяным творогом, Чэн Мофэй вдруг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гадалка.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изо всех сил старался подавить в себе желание «прочитать лекцию» Чэн Мофэю, думая, что это неуместно, ведь они только что «познакомились», и было бы слишком властно с его стороны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последовал за ним к будке гадалки.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Чэн Мофэй просканировал платежный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узнать, господин? — спросила гадалка.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Вы сами можете решить, что мне сказать, — небрежно ответил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начала болеть голова. Только что доев творог с бобами, он поискал мусорный бак, чтобы выбросить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услышал, как гадалка говорит Чэн Мофэю: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звезда в движении; в этом году у вас будет много цветущих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смог удержаться от усмешки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звезда ассоциируется с браком и романтическими отношениями, но Чэн Мофэю было всего 19 лет, он был намного младше установленного законом брачного возраста. Знания гадалки явно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решил, что гадалка, должно быть, сказала это, потому что Чэн Мофэй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Шэнь Юй не хотел ничего говорить. Он отвернулся и безучастно уставился на улицу, наблюдая за проезжающими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сеанс гадания вскоре закончился. Чэн Мофэй встал, подтолкнул его, и они вместе направились к входу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эскалаторе, ведущем на минус первый этаж, Чэн Мофэй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суеверен?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казалось, заметил неискренность в его ответе и медленно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во втором классе средней школы, у моей бабушки диагностировали рак. Она ходила по больницам в Китае и за границей, и все говорили, что ситуация не очень хорошая. Они сказали, что она может не дожить до конца года, поэтому мы не осмеливались сказать 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была немного суеверной. Ей нравилось воскуривать благовония, молиться и предсказывать судьбу. В то время она нашла так называемую очень точную гадалку, которая предсказала ее продолжительность жизни. Гадалка сказала, что она проживет по крайней мере еще двадцать лет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Юй слегка участилось.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он встретил бабушку Чэн Мофэя, и она даже подарила ему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ещё жива, и у неё всё хорошо. Её состояние под контролем, и она перенесла самые сложные операции. Я каждую неделю нахожу время, чтобы навестить её. Врачи тоже были поражены, но иногда вера может быть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когда бы я ни встречал такую будку, я иногда тоже захожу погадать. На самом деле я в это не верю. Некоторые из них могут быть мошенниками, но другие, возможно, передают чувство веры. Это всего несколько десятков юаней, так что я считаю, что вношу свой вклад в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спустились с эскалатора. Давай ты первый, иди первым, не упади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Чэн Мофэем, Шэнь Юй выпрямился, сойдя с эскалатора, но его тело всё ещё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неудержимо навернулись ему на глаза и потекли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неловко опустил голову и вытер лицо, но от этого слёзы, казалось, только сильнее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оптимистом, но при этом пессимистом. Его здоровье никогда не было крепким. Его оптимизм проистекал из робости и страха смерти, а пессимизм — из того факта, что жизнь всегда была сопряжена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встретился с Чэн Мофэем, он часто болел и шутил, что ежедневное воздействие опасных химических веществ на работе может привести к его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его слова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вспомнить, когда именно понял, что у Чэн Мофэя есть привычка время от времени обращаться к гадалкам, эта «суеверная причуда».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помнил, что, когда он «покритиковал» его за это, Чэн Мофэй лишь усмехнулся и не стал ничего объяснять. Вместо этого он показал ему предсказания гадалок, которые утверждали, что их брак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что после того, как ему поставили диагноз «рак», Чэн Мофэй тайно сходил ещё раз к гадалке. Гадалка снова сказала, что их брачная линия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слушал.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Чэн Мофэй никогда по-настоящему не верил в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Мофэя хотел только...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дать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на то, чтобы жить хорошо, на то, чтобы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http://bllate.org/book/14329/1269204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