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которого внезапно окликнули: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натуралов действительно нормально демонстрировать друг другу своё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Шэнь Юя два маленьких злодея начали бороться друг с другом, и решение было принято меньше,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маленький злодей сказал: «Лучше не трогай его, иначе наше прикрытие может быть раскрыто».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маленький злодей сказал: «Давай, просто прикоснись к нему! В любом случае, это не в первый раз. Чего тут стесняться? Зачем упускать такую хорошую возможность? Все остальные трогают друг друга; не так-то просто раскрыть наше прикрытие».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маленький злодей легко победил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спокойным, 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поперхнулся водой, его щёки слегка покраснели, а глаза всё ещё блестели. Он не был настолько застенчивым, чтобы смущаться — в конце концов, он уже много раз прикасался к нему, — но в нём всё ещё чувствовалась лёгкая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улыбнулся и подошёл к нему, словно собака, ожидающая, когда хозяин её погладит.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руку и слегка коснулся мышц живота, которые были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прикосновение было слишком лёгким, Чэн Мофэй вздрогнул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Мофэй поднял руку и схватил Шэнь Юя за руку, которую тот ещё не убрал, и крепко прижал её к своему рельефному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прикосновения Чэн Мофэй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поджал губы и попытался ответить так, как, по его мнению, хотел Чэн Мофэй.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у тебя потрясающее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комплимент, Чэн Мофэй был в очень хорошем настроении. Он сжал худенькую, почти прозрачную руку Шэнь Юя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ты худой. Теперь брат Фэй будет водить тебя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Чэн Мофэй…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пресс, Шэнь Юй взял военную форму и пошёл в ванную. Он закинул её в стиральную машину, быстро принял душ и воспользовался любимым гелем для душа Чэн Мофэя с ароматом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вышел из ванной, Чэн Мофэй уже надел рубашку и сидел перед ноутбуком, работая с таблицей Excel. Поскольку новый семестр только начался, ему предстояло много административной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привлёк внимание Чэн Мофэя, и он бросил косой взгляд на Шэнь Юя, который только что принял душ, прежде чем снова начать печатать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мысль: неудивительно, что духи и ароматерапия так популярны. Действительно, приятно заниматься чем угодно, окружённым любимым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отключил свой полностью заряженный телефон и проверил чат группы. Новых сообщений не было, но он заметил новое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 его лучшего университетского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Сян]: Как тебе новое общежитие? Я только что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Сян]: Я безумно устал. Когда же эти военные учения закончатся...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детства и теперь оба были студентами первого курса. Семестр Фан Сяна начался на два дня раньше, чем у Шэнь Юя, и его военная подготовка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ответил мотивирующим смайликом: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Юй]: Новое общежитие — это здорово. Мои старшие товарищи хорошо обо мне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Сян]: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Сян]: Мне нужно принять душ прямо сейчас — если я буду ждать слишком долго, останутся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Юй]: Тогда иди быстрей.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чата Шэнь Юй боковым зрением заметил, что Чэн Мофэй всё ещё сосредоточенно смотрит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Юй открыл приложение для знакомств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приложение для знакомств, которым Шэнь Юй когда-то пользовался вместе с Чэн Мофэем во время их отношений. Оно позволяло пользователям назначать свидания, вести дневники и управлять расходами.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стали жить вместе, он показался им неудобным, и они перестали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решил скачать его снова, потому что даже спустя столько лет приложение было доступно и не было снято с производства. Его функции по-прежнему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календарь в приложении и тщательно начал фиксировать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6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озаглавил этот день: «Воссоединение».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регистрации в Яньда, и я встретил тебя в девятнадцать лет — особенну, очень очаровательную версию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ты считал себя гетеросексуальным гомофобом, и все вокруг тоже так думали. Когда это изменилось? Ты никогда не говорил мне об этом раньше, но я тебя не виню. Это моя вина, что ты чувствовал себя не в праве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отреагировали Сяо Сюн и Сунь Синхэ, когда узнали в прошлой жизни, что ты был с другим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значения. В этой жизни я, вероятно,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после душа, ты вышел без футболки и даже позволил мне потрогать твой пресс. Ты действительно хорошо меня соблазняешь. Но, честно говоря, твои кубики были потрясающими, полными безграничной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ты сидишь рядом со мной и печатаешь на клавиатуре. В будущем будет ещё много таких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не будем разлучены.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Университета Яньда не было правила выключать свет по ночам, а жители комнаты 520 не были известны своим строгим соблюдением распорядка.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23:30 все забрались в свои кровати. Кто-то болтал по телефону, кто-то просматривал короткие видеоролики или мемы, а кто-то играл в наушниках.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спал, но в комнате царила спокойная, расслабленная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забывали о Шэнь Юе, новом студенте, который только что присоединился к ним. После долгого дня регистрации и переезда ему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действительно, очень устал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переродился, то страдал от бессонницы и не мог нормально выспаться ни при каких обстоятельствах. Только когда он прибыл в Яньчэн и начал собирать информацию о Чэн Мофэе и своей матери, беспокойство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восстановления здоровья ему нужен правильный режим, и за последний месяц качество его сна постепенно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его сон был особенно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Чэн Мофэй был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около двух часов, Чэн Мофэй с трудом проснулся от шороха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в общежитии никогда не занавешивали окна полностью, оставляя небольшую щель, чтобы было легче ходить в туалет по ночам. Мягкий лунный свет проникал внутрь, слабо очерчивая контуры всего, что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Чэн Мофэй увидел, как тень забралась на его кровать и, просунув руки под одеяло,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ритм тихого дыхания доносился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появился слабый аромат геля для душа с запахом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Чэн Мофэя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кто-то забрался к нему в постель посреди ночи, было, несомненно, странно — он никогда раньше не сталкивался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держал его, Шэнь Юй, крепко спал. Он не двигался, не подавал признаков пробуждения, не преследовал никаких скрытых мотивов. Он просто сменил положение и продолжил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«лунатизм» сразу же пришло на ум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Юя почти наверняка было вызвано лунатизмом.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впервые столкнулся с человеком, который ходит во сне,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Шэнь Юй, — тихо позвал он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храп Сяо Сюна с соседней кровати разносился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тихое, ровное дыхание Шэнь Юя рядом с собой, Чэн Мофэй необъяснимым образом почувствовал облегчение. «Если бы это был Сяо Сюн, я бы не смог с этим справиться»,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потянулся за телефоном, лежавшим на подушке,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2:35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время для приступа лунатизма,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апельсиновый аромат задержался в носу Чэн Мофэя, когда он выключил телефон. Он колебался целую минуту, но в итоге решил не будить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будить лунатика крайне нежелательно. Кроме того, была середина ночи — если разбудить Шэнь Юя, это может привести к бессоннице, а с учётом шквала задач, которые появились с началом нового семестра, хороший ночной сон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этого юноши довольно жалкая», — подумал Чэн Мофэй. Возможно, лунатизм связан со всем,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поговорим об этом завтра, когда он проснётся», — подумал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совместное проживание сделало их братьями. Для хороших братьев теснота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общежитии работал на низкой температуре, поэтому Чэн Мофэй натянул одеяло и накрыл им Шэнь Юя. Кровать была не очень большой, и они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ожидал, что ему будет трудно снова заснуть после пробуждения посреди ночи, но апельсиновый аромат, витавший в воздухе, быстро убаюкал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спал лучше, чем когда-либо с момента своего перерождения — возможно, лучше, чем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трудом открыл глаза, первое, что он почувствовал, — это скованность движений. Инстинктивно он перевернулся на другой бок и оказался лицом к лицу со знакомыми светло-карими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застыл, несколько секунд безучастно глядя на Чэн Мофэя, прежде чем решительно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все еще сплю?..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казался странно современным. В прошлом в его снах Чэн Мофэю всегда было за тридцать, но сегодня он внезапно превратился в девятнадцатилетнего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 голосе Чэн Мофэя слышалась лёгкая хрипотца, которая появлялась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что… может быть… возможно… вероятно...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сон, то это означало, что он сейчас спит в одной постели с Чэн Мофэем.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его кровать — его матрас не был таким удобным. Это была кровать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я оказался в постели Чэн Мофэя?!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Юя было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он открыл глаза, полностью смирившись, и решил взглянуть в лицо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в светло-карих глазах, которые смотрели на него, теперь читалось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Шэнь Юя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всё ещё может шутить… значит, он ничего не выдал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помедлил, прежде чем прошептать: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я в твоей постели, брат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Мофэя стало чуть более серьёзным, когда он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приступ лунатизма —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совершенно сбитый с толку,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Лунатизм? Он никогда раньше не видел, чтобы кто-то ходил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замешательство, в нем закралось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смутное подозрение: может быть, лунатизм был вызван тем, как сильно он хотел быть рядом с Чэн Мофэем?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подсознание, должно быть, привело его к кровати,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конечно же, не сделал ничего слишком неподобающего,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Мофэй быстро и подробно пересказал события прошлой ночи,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слушал, его захлестнула волна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хожу во сне, — мягко и искренне извинился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Чэн Мофэй. — Ты хочешь показаться врачу? Лунатизм может быть довольно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колебался, немного опасаясь больниц, но он знал, что если есть проблема, то лучше решить её как можно скорее. Он не хотел повторять ошибки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поблизости какие-нибудь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 мгновение задумался,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одна. Сегодня днём у меня нет занятий, так что я могу пойти с тобой, когда тебе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Фэй... Прости, что побеспокоил тебя. Позволь мне угостить тебя ужином, — Шэнь Юй опустил взгляд, его длинные ресницы отбрасывали тень на глаза, придавая ему мягкий,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уже собирался отказаться, когда их внезапно прервал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как вы двое оказались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почувствовал внезапную дрожь в теле Шэнь Юя и повернулся, чтобы увидеть удивлённое лицо Сяо Сюна на другом конце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 хорошие братья спят вместе? Почему ты поднимаешь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растерянно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лишь слегка пошутил, но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ходил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Лунатизм может показаться чем-то незначительным, но он может быть и довольно серьёзным. Поскольку все они жили в одном общежитии, было важно предупредить остальных, чтобы, если Шэнь Юй снова проснётся ночью и окажется в чьей-то постели, они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Сюн, наконец-то поняв,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Сунь Синхэ тоже проснулся и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стал лунатиком?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сел на кровати и вкратце описал, что произошло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мало что помнит. Он впервые обнаружил у себя это заболевание. Сегодня днём я отведу его к врачу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это из-за стресса перед новым семестром? — предположил Сунь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что скажет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Шэнь Юй чувствовал себя виноватым и взволнованным, как перепёлка, прячущаяся в углу.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автоматически воспринял молчание Шэнь Юя как вину, решив, что Шэнь Юй чувствует себя плохо из-за того, что доставил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поступкам Шэнь Юя — выносу мусора, доставке посылок и предложению угостить его — Чэн Мофэй понял, что Шэнь Юй был внимательным человеком, который не любил доставлять неудобства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Мофэй не думал, что Шэнь Юй доставил ему какие-то неприятности. На самом деле, прошлой ночью он спал довольно хорошо. Шэнь Юй успокаивал его, как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 Мофэй протянул руку и взъерошил и без того растрёпанные волосы Шэнь Юя, успокаивая его, как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ничего серьёзного. В будущем ты можешь спать на любой из этих двух кроватей. Только будь осторожен, чтобы не упасть,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«гетеросексуальные мужчины» такие «щедрые»?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