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был совершенно ошеломлен.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самых худших сценариях он представлял, что Чэн Мофэй не отвергнет сразу же чьё-то признание. Но кто бы мог подумать, что Чэн Мофэй преподнесёт такую сенсацию?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Натурал...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интересуюсь мужчинами...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самый человек, который влюбился в него с первого взгляда и так настойчиво преследовал его тогда, теперь утверждает, что он натурал и не интересуется мужчинами?!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Должно быть, это была шутка.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рухнул на мягкую траву в оцепенении. Его багаж давил на него — не тяжёлый, но всё равно неудобный.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его мягко окутала тень. Навалившийся на него багаж был поднят парой больших рук, и послышался знакомый голос: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Младший,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в изумлении уставился на внезапно появившееся перед ним лицо Чэн Мофэя. У него перехватило дыхание, а сердце чуть не выпрыгнуло из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Бесчисленные сценарии «воссоединения», которые он себе представлял, неожиданно воплотились в жизнь при таких обстоятельствах.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Мофэй всё ещё носил повязку с собачьими ушами, и эти маленькие ушки очаровательно свисали по обеим сторонам. Это было невероятно мило, особенно в сочетании с его ростом в 1,9 метра. Контраст был невероятно трогательным.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светло-карие глаза встретились с его глазами, удерживая только его в пределах своего пристального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Краем глаза он заметил, что парень, который только что признался Чэн Мофэю, всё ещё стоял на месте, по-видимому, не желая сдаваться.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 плане, изложенном в его блокноте, Шэнь Юй стиснул зубы, временно подавив абсурдное утверждение, которое он только что услышал, о том, что Чэн Мофэй — натурал. Он покачал головой и сел на траве.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порядке. Спасибо, старший.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произнёс последнее слово, его шаг слегка замедлился, почти незаметно. Очевидно, он ещё не привык к этому новому обращению к Чэн Мофэю.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опять же... ему это тоже не было неприятно.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Воспользовавшись предложенной Чэн Мофэем рукой, Шэнь Юй плавно поднялся. Прежде чем он успел начать разговор, Чэн Мофэй снова заговорил: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Идёшь в свою спальню?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Чэн Мофэй взял из рук Шэнь Юя большой чемодан и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какой ты комнате? Какой у тебя номер? Я провожу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думал о том, как бы завязать разговор с Чэн Мофэем, и тут ему представилась такая возможность.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послушно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Корпус 11, комната 520.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Мофэй ненадолго замолчал, прежде чем выпалил: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Шэнь 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Чэн Мофэй знал его имя — о его переезде в общежитие наверняка было объявлено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Шэнь Юй всё равно почувствовал лёгкое волнение. В конце концов, девятнадцатилетний Чэн Мофэй впервые назвал его по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 приятный голос. Шэнь Юю нравилось его слышать.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Притворяясь непонимающим, Шэнь Юй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старший знает моё имя?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Забавное совпадение — я тоже живу в 520-й комнате, в 11-м корпусе, — ответил Чэн Мофэй, решив, что это просто случайность.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изобразил удивление, тихо воскликнув: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совпадение!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игра была безупречной — яркий дневной свет скрывал любые недочёты, а Чэн Мофэй был занят и раздражён и потому ничего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Мофэй кивнул: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и есть. Пойдём, я провожу тебя в общежитие.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послушно пошел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они скрылись за поворотом каменной дорожки, больше не обращая внимания на оставшегося позади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Раздражение Чэн Мофэя было вызвано предыдущим признанием.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человек, как и он, был членом студенческого союза. Их отношения были неоднозначными с первого курса, но Чэн Мофэй ясно дал понять, что он натурал и ему не нравятся такие заигрывания.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считать неизбежных официальных дел, он никогда не отвечал и не общался с этим человеком, даже заблокировал все его способы связи.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другая сторона оставался настойчивым; после целого лета, проведённого порознь, он воспользовался возможностью во время сегодняшнего события снова сказать что-то двусмысленное.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Мофэй почувствовал покалывание, как будто по его коже ползали насекомые.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воздерживался от осуждения сексуальной ориентации других людей, он не мог смириться с тем, что мужчины испытывают к нему симпатию или признаются ему в любви. Ему было особенно некомфортно, и он предпочитал не сближаться с такими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он встретил этого юношу, который упал, и спас его от неловкой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Лёгкий апельсиновый аромат, витавший в воздухе, постепенно успокоил Чэн Мофэя.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был довольно симпатичным, но немного растерянным, как маленький хомячок. Неожиданно он оказался его новым соседом по комнате — какое совпадение.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произвёл на Чэн Мофэя хорошее впечатление. Он взял инициативу в свои руки и представился: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Чэн Мофэй, второкурсник финансового факультета. Моя кровать напротив твоей.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Шэнь Юй не мог не почувствовать прилив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 только, что в комнате Чэн Мофэя в общежитии есть свободная кровать, но не знал, где именно она находится. Подумать только, что они окажутся ближе всех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Забираться к нему в постель в будущем было бы намного удобнее...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 если бы им удалось сойтись во время учебы в университете.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очень хотел спросить о том, что только что произошло, но чувствовал, что это может быть слишком, и боялся произвести плохое впечатление.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оставил вопрос при себе и вместо этого представился: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Шэнь Юй, первокурсник химического факультета, с юга.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намеренно рассказал немного больше о себе, чтобы поддержать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Мофэй подумал про себя: «Неудивительно, что он такой худой и маленький, он же с юга».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Стереотипы большинства людей склоняли их к мысли, что северяне в среднем выше южан.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Шэнь Юй действительно был невысоким, но не слишком низким. Босиком его рост составлял 178 см, а в обуви — 180 см. Только рядом с Чэн Мофэем он казался «маленьким».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Чэн Мофэй был не просто высоким — его телосложение тоже впечатляло.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знал, что Чэн Мофэй любит играть в баскетбол. Каждую неделю после работы он находил время, чтобы сходить на стадион, и часто брал с собой Шэнь Юя, шутливо жалуясь, что у всех остальных есть партнёры, которые их поддерживают, поэтому Шэнь Юй тоже должен быть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его университетская жизнь стала относительно спокойной, он, вероятно, ещё чаще играл в баскетбол. Слабо заметные мышцы под его тонкой футболкой были особенно привлекательны.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Мофэй не стал высказывать своё мнение о росте или телосложении Шэнь Юя, так как подобные темы могли показаться невежливыми. Вместо этого он небрежно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когда-нибудь жил на Севере?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жил, — ответил Шэнь Юй, покачав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не совсем ложь. В восемнадцать лет Шэнь Юй был погряз в проблемах своей родной семьи и даже не покидал свою провинцию, не говоря уже о том, чтобы отправиться на далёкий Север.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Мофэй выдохнул «о»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может потребоваться какое-то время, чтобы привыкнуть. Если тебе понадобится помощь, просто дай нам знать. Все в общежитии очень милые.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улыбнулся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Чэн Мофэй кратко представил территорию вокруг их общежития.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Например, в супермаркете под первым корпусом есть отличные варианты для завтрака, а тот, что под корпусом 12, находится ближе всего к нам. Столовая находится на другом берегу реки, а почтовое отделение — прямо рядом с ней. Еда на втором этаже столовой — самая вкусная...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Тёплый, искренний тон Чэн Мофэя помог Шэнь Юю расслабиться, и по мере их продвижения его нервозность постепенно рассеивалась.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помнил Шэнь Юй, Чэн Мофэй был приветлив и активен, что заставляло Шэнь Юя внимательно прислушиваться к каждому его слову.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Общежитие находилось недалеко от школьных ворот, и вскоре они оба были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общежитием было оживлённо: студенты продавали пропуска в кампус, другие несли стопки посылок, а несколько человек проезжали мимо на общих велосипедах. Было оживлённо и полно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получить карту кампуса? Это довольно удобно в качестве дополнительной карты для хранения данных, — предложил Чэн Мофэй.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Современные телефоны поддерживают две SIM-карты, и большинство студентов оставляют основную SIM-карту дома, а для использования в университете получают SIM-карту для передачи данных, которую они могут легко отменить после окончания учёбы. Это был экономичный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покачал головой.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уже есть одна.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разобрался с этим, как только приехал в Яньчэн. Однако это была не дополнительная карта — это была единственная SIM-карта в его телефоне.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тогда поднимаемся, — кивнув, сказал Чэн Мофэй.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520 находилась на пятом этаже, и подниматься туда было непросто. К счастью, Чэн Мофэй помог донести часть багажа.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Чэн Мофэем рядом Шэнь Юй не устал бы даже подниматься на 52-й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Чэн Мофэя был ключ от общежития, и он сразу открыл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уже был кто-то — пухлый парень, который повернулся к ним, услышав шум. Сначала он заметил Чэн Мофэя у двери и удивлённо воскликнул: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Фэй? Почему ты вернулся так рано?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встретил нашего нового соседа по комнате и решил помочь ему. Разве это не совпадение? — ответил Чэн Мофэй, аккуратно ставя чемодан, который нёс, на пол в общежитии.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Действительно! — Сяо Сюн тоже подошёл, чтобы протянуть руку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высунул голову из-за спины Чэн Мофэя и улыбнулся.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старший. Я Шэнь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Сюн выдохнул: «о», подумав про себя: «Ещё один красавчик, да?» Но он всё равно тепло поприветствовал Шэнь Юя.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зови меня Старина Сяо. Теперь мы братья.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мягко промычал в ответ, но мысленно повторил слово «братья», и ему вспомнилось, как Чэн Мофэй ранее заявил, что он «натурал». Он в отчаянии прижал язык к зубам.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Быть братьями с Чэн Мофэем? Ни за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Шэнь Юя было не так много багажа. Его одежда состояла всего из нескольких комплектов летней одежды — простой и лёгкой.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Самым большим предметом, который Чэн Мофэй помог ему принести, было постельное бельё, которое, хоть и было объёмным, предназначалось для использования летом и осенью и не было тяжёлым.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вернёшься позже? — спросил Сяо Сюн у Чэн Мофэя.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 напомнил Чэн Мофэю о недавнем инциденте. Он нахмурился, разблокировал телефон, постучал по экрану и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Сюн почувствовал, что что-то не так.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Юй, переобуваясь, навострил уши, чтобы не пропустить ни слова из их разговора.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Мофэй, однако, ничего не сказал о том, что произошло ранее. Отправив сообщение председателю студенческого союза, он убрал телефон и взглянул на Шэнь Юя, который стоял босиком в дверях, сняв сандалии.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раздумывая, он взял свои тапочки и протянул их Шэнь 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отведу Шэнь Юя на регистрацию позже, — сказал Чэн Мофэй. — Я также покажу ему блошиный рынок, чтобы он купил кое-что из повседневных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ознакомительной экскурсии Чэн Мофэй должен был помогать новым ученикам осваиваться. Небольшого инцидента было недостаточно, чтобы он уклонился от своих обязанностей, хотя ему не хотелось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удобно, что прямо перед Чэн Мофэем оказался новый студент.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Помочь Шэнь Юю освоиться в кампусе было частью его обязанностей, а ещё это дало ему возможность сблизиться с новым соседом по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общежития было прохладно из-за кондиционера, и на голом полу было немного холодно.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послушно надел тапочки Чэн Мофэя, поставил свой багаж на пустую кровать, предназначенную для него, а затем жадно уставился на соседнюю кровать — кровать Чэн Мофэя.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общежитиях Яньда были двухъярусные кровати, а в четырёхместных общежитиях было много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Футболка Чэн Мофэя небрежно висела на спинке стула, а под столом лежал баскетбольный мяч. Из-за ограничений по электроэнергии в общежитиях Яньда на его столе вместо настольного компьютера стоял игровой ноутбук.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ноутбуком лежали учебник по математическому анализу и тетрадь, а с крючка на боковой стенке шкафа свисал наполовину полный пакет мандаринов.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не было идеальной чистоты, но было достаточно чисто, чтобы чувствовать себя комфортно.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рядом с ним появился Чэн Мофэй с йодом и ватными палочками.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Проследив за взглядом Чэн Мофэя, Шэнь Юй только сейчас заметил, что на ладони его правой руки образовалась небольшая царапина — вероятно, когда он упал. Рана уже затянулась, и он не чувствовал и не замечал её до сих 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был занят переноской багажа, и Чэн Мофэй заметил рану только после того, как они пришли в общежитие. Хотя кровь уже засохла, летняя жара повышала вероятность заражения, поэтому лучше было промыть и обработать 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старший.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послушно взял ватную палочку, слегка повернул ручку, чтобы йод вытек, и протёр им 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называть меня старшим, просто зови меня братом Фэем, как остальные. — Чэн Мофэй был самым старшим из немногих обитателей общежития.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Фэй. — Шэнь Юй прищурился, словно вспоминая что-то забавное.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прошлом Чэн Мофэю очень нравилось, когда он называл его «братом», особенно в определённых ситуациях. Но раньше это было двойное слово, а не «брат Фэй».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(Они используют одиночный иероглиф 哥 [gē] (брат, старший брат) для обращения, а двойной иероглиф 哥哥 [gēgē] (старший брат) в определенных ситуациях звучит кокетливо.)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Шэнь Юй наносил йод и ненадолго погрузился в свои мысли, к нему внезапно наклонилась чья-то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Чэн Мофэй, который ещё не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наклонил голову, приблизив нос к шее Шэнь Юя, его ноздри раздулись, словно он что-то принюхивался, его тёплое дыхание коснулось кожи Шэнь Юя на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очень близки. Шэнь Юю достаточно было слегка повернуть голову, чтобы поцеловать его в щёку.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это было обычным делом, но теперь тело Шэнь Юя напряглось, особенно после того, как он недавно услышал, как Чэн Мофэй сказал, что он натурал.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Шэнь Юй напрягся, Чэн Мофэй медленно произнёс: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чем-то побрызгался? От тебя очень приятно пахнет.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Юй: «......»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http://bllate.org/book/14329/1269200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