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зимние месяцы в деревне было тихо и безлюдно, даже собаки свернулись калачиком и спали в своих будках. Только в одном глинобитном доме все еще горела масляная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пара Чжэн в это время не спала. Их четвертый сын вернулся из уездного города на ночь, чтобы собрать немного денег. Его учитель был серьезно болен, но из-за бедности они не могли позволить себе дорогие лекарства. Им приходилось полагаться на учеников, которые собирали все, что могли, в надежде на хоть какое-то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пожилая пара промолчала о грибах линчжи, которые подарил им Линь Шуйши, и собрала все свои немногочисленные сбережения, чтобы сын отнес их учителю. Они были полны решимости не отдавать вещи Линь Шуйши. Во-первых, потому что они были чужой собственностью; во-вторых, они боялись, что такие сокровища могут принести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Чэнъань был встревожен. Хотя просить денег у родителей было не очень хорошо, их финансы не были бездонными. Но жизнь учителя висела на волоске, а лекарство, которое прописал его старший брат, было бесполезно без необходимых медикаментов. Они могли восполнить семейный бюджет позже; в конце концов, человеческая жизнь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нанять повозку и отправиться с деньгами в уездный город, семья услышала настойчивый стук в дверь. В такое время соседи обычно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Озадаченные, они услышали снаружи голос Линь Шуйши: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Чжэн, тетя Чжэн, откройте дверь, у меня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поспешил отпереть и открыть дверь, а тетя Чжэн сказала их четвертому сыну: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Шуйши, о котором мы упоминали в письме. Позаботься о нем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старик Чжэн был поражен. Как ребенок мог так выглядеть после всего одной ночи? Его глаза опухли, а лицо было пепельно-серым. Они быстро впустили его в дом и дали ему чашку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находились только пожилая пара и Чжэн Чэнъань; остальные трое сыновей спали в своих комнатах, так как не стоило посвящать невесток в денежные дела. Все деньги были отданы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Шуйши в таком состоянии, тетя Чжэн забеспокоилась: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дитя? Ты ночью столкнулся с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теплую руку тети Чжэн на своей щеке, Линь Шуйши покраснел и первым делом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мне нужно найти врача, лучшего врача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поставил на стол корзину с шкурами животных и грибами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Чэнъань увидел, как Линь Шуйши вошел в дом, и сначала почтительно встал у стола. Но, увидев, что молодой человек, которого только что спасли его родители, рассыпал кучу ценных мехов и, что самое важное, три больших и превосходных гриба линчжи, которые были крайне редки и которые нелегко было купить за деньги,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пара быстро собрала вещи обратно в корзину, спрашивая на 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тебя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на мгновение задумался и объяснил, что в горах был кто-то, кто спас ему жизнь, — охотник. Он не стал вдаваться в подробности, чтобы не навредить своей репутации, и рассказал лишь частично правдивую историю, смешав факты с вымыслом, чтобы сделать ее более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правду трудно поверить, например, в то, что можно выжить среди волков на горе Дуншань и быть таким же свирепым, как дикий зверь. Но выдуманная история может быть убедительной. Они недоумевали, как Линь Шуйши выжил в глухих горах; теперь, когда они узнали, что у него был покровитель,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сразу же хотел позвать деревенского врача, думая, что проблема, скорее всего, в падении или травме. Но Чжэн Чэнъань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Шуйши, я твой четвертый брат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чувствуя тревогу, не обращал на это особого внимания на подошедшего Чжэн Чэнъаня. В отличие от старика, Чжэн Чэнъань и трое его сыновей сильно отличались, вероятно, из-за разницы в образовании. Несмотря на молодость, он был не вспыльчивым, а мягким и утонченным, носил простую длинную мантию и излучал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это за болезнь, и тогда мы с родителями сможем выбрать врача, — сказал он спокойно и методично, не так громко, как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вспомнил, что этот четвертый брат учился в городской академии, поэтому он оценил ситуацию и не стал уточнять, что за болезнь.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ты знаешь в городе каких-нибудь авторитетных врачей, которые разбираются в травах и которым можно доверять? Я воспользуюсь этими вещами, чтобы пригласить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собранную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Чэнъань понял, что болезнь благодетеля может быть связана с отравлением, о котором нельзя говорить публично. Он задумался на мгновение и оглянулся на отца, который все еще стремился найти деревенского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благодетель — охотник из гор?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тщательно все выяснить. Если бы он из-за своих связей навлек на себя большие неприятности, это стало бы проблемой не только для него, но и для всей семьи. И человек, лечивший его, тоже пострадал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подумал про себя, что ученые действительно дотошны, но, учитывая повседневную деятельность Фули в глубине гор, какие у него могли быть серьезные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охотился в горах и редко общался с другими. На этот раз он, должно быть, случайно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терять время, Линь Шуйши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житель горной деревушки. Четвертый брат, ученые не могут допустить кровопролития. Не беспокойся. Просто скажи мне, где он, и я сам найду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Чэнъань был удивлен вспыльчивостью Линь Шуйши. В детстве он таким не был. Он всегда был пассивным и не сопротивлялся, когда его дразнили. Его братьям приходилось прогонять хулиганов,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остановил Линь Шуйши и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косноязычен. Не обращай внимания. Ученые просто пытаются выжить,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Шуйши торопится, он сразу перешел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специалиста по лекарственным травам, у меня есть очень надежный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Чэнъань взглянул на выражение лица Линь Шуйши, но понял, что его считают членом семьи, поэтому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старший брат. Он сын главного императорского врача. Его семья пострадала из-за борьбы за власть в императорском дворце, и он был единственным, кто спасся. Сейчас он живет в отдаленном уезде и тихо перебивается небольшим лечением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Шуйши сразу же заинтересовался. Несмотря на то, что у этого человека была трагическая история, он был сыном императорского врача, а значит, обладал обширными знаниями. Однако он не был уверен в том, сколько это будет стоить и захочет ли он в этом участвовать. Те, кто прошел через тяжелые испытания, часто ставят собственную безопасность на первое место, и Линь Шуйши, с его современным мышлением, учитывал этот аспект.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и с обеспокоенным видом спросил Чэнъаня: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согласится прийти? Более того, меня только что спас с горы мой дядя, и у меня не так много денег. Что, если этой корзины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Чэнъань подумал, что Линь Шуйши сомневается в личности его старшего брата, но был удивлен, услышав, что Линь Шуйши беспокоился об оплате. Слова застряли у него в горле. Глядя на три больших и превосходных гриба линчжи, он был ошеломлен — деньги были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помимо линчжи, даже эти несколько редких мехов могли принести хорошую прибыль, если бы их продали в магазин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заговорил и даже поклонился Линь Шуйши. В ту эпоху ученые не кланялись простым людям, особенно молодым. Линь Шуйши быстро уклонился от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Чэнъань на мгновение задумался и с обеспокоенным и немного смущенным выражением лица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Шуйши, я не буду скрывать от тебя. Я приехал домой, чтобы собрать деньги на лекарство для учителя. Теперь, когда я увидел эти грибы линчжи, нет ничего более подходящего! Хотя цена не совсем соответствует, я хочу попросить своего старшего брата вылечить твоего благодетеля. Он обязательно его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стоя у стола, ждал, пока Чэнъань продолжит. Чэнъань, выглядевший крайне обеспокоенным,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оплате консультации. Я прошу только один линчжи для лечения моего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стоит дорого, и его можно использовать для нескольких лечебных процедур. Чэнъань чувствовал себя немного неловко, говоря эту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считать легким делом? Четвертый сын, ты что, читал не те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был вне себя от радости, думая, что линчжи и меха — это второстепенно, а спасение Фули — самое важное. Он тут же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все для тебя. Скорее отведи меня к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корзину и потянул Чэнъаня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словно вспомнив что-то, он остановился и, повернувшись, серьезно сказал старому Чжэну: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позволяй никому подниматься на холм.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молодого человека со слезами на глазах, старый Чжэн серьезно кивнул. Только после этого они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пожилая пара могла лишь вздыхать у себя дома, но поскольку их собственный сын хотел спасти своего наставника, они не могли его остановить и лишь надеялись, что Шуй-гер сможет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Чэнъань не ожидал, что он будет так торопиться, дергая за собой неженатого молодого человека, что выглядело не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Шуй-гер! Подожди минутку, я попрошу повозку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только что увидел проблеск надежды, но как только он услышал о повозке, то сразу же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Повозка, запряженная волом! Сколько времени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самое быстрое, что мы сможем сделать, это вернуться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не мог этого допустить, поэтому он отпустил Чэнъаня и быстро побежал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лошадей не ушла после того, как отослала его обратно. Маленький конь повел ее исследовать всю территорию за склоном, тщательно перешагивая через небольшие холмики. В тот момент она была в логове Линь Шуйши — в небольшом земляном холмике, из которого шел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увидел, как королева лошадей принюхивается к соевому жмыху и свежей траве в кормушке для маленького коня, даже откусывает и, кажется, осталась довольной, а затем откусила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еще не ушла, можешь взять меня с собой в другое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остатки соевого жмыха во рту королевы лошадей.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соберу тебе корзину соевого жмыха, чтобы ты забрала с собой и поела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Чэнъань стоял у подножия склона и с удивлением наблюдал, как Линь Шуйши внезапно убегает. Но затем он увидел маленького черного коня, который неторопливо спускался с внутреннего двора. Он не мог не восхититься: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прекрасная лошадь! В будущем она станет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его, он увидел, как Линь Шуйши спускается по склону вместе с другой очень высокой и сильной лошадью. Маленький Шуй-гер, даже когда стоял прямо, был ростом всего с ноги большой черной лошади. Эта гладкая, блестящая шкура и гордая осанка — он никогда не видел такой прекрасной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Чэнъань был одновременно удивлен и заинтригован.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эта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лошадь, которая могла принадлежать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мягко потянул за густую, развевающуюся гриву королевы лошадей, и кобыла, поняв его намерения, опустилась на колени. Иначе никто не смог бы сесть на спину этой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ребенком, выросшим в современном мире, где его родители возводили вокруг него барьеры, отрезая от него ступени. В конце концов, он так и не познал мир людей. Но теперь его по-настоящему затянуло в мир смертных, и он полз по нему, борясь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может быть горьким, но таков вкус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Чэнъань вышел из городских ворот в сопровождении мужчины средних лет с длинной бородой. В нем чувствовалась суровость, и одежда его была не очень опрятной, но сундучок с лекарствами, висевший у него на боку, был исключительно чистым. Он был сделан из высококачественного дерева, отполированного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зигзагами пробирались через лес, убедившись, что за ними никто не наблюдает, и наконец добрались до Линь Шуйши.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Сунь Луцянь сидел дома и размышлял о лекарственных формулах, думая о болезни своего учителя и о том, как ее лечить, не используя дорогие травы. Но тут он услышал, как его младший брат-ученик стучит в дверь. Этот младший брат, хоть и родился в крестьянской семье, был молод, но честен и надежен. Сунь Луцянь подумал, что, возможно, наконец-то он нашел деньги на покупку лекарства, и сразу же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нужно было рассказать одну историю. После того, как они обсудили обмен гриба линчжи на лекарства, Сунь Луцянь решительно согласился и сразу же пошел за своим лекарственным сундуком.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преклонил колени перед несколькими табличками с именами предков и спокойно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и родители, наша семья Сунь на протяжении многих поколений была известна как семья врачей. Мы возвысились благодаря медицине и пали из-за нее, и теперь я единственный, кто остался в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таблички в комнате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поклялся больше не лечить яды, но, скитаясь много лет, я понял, что, хотя судьба неподвластна нам, сыновняя почтительность и доброжелательность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он несколько раз поклонился, затем, не говоря ни слова, схватил сундук с лекарствами, который стоял на столе вместе с таблетками, и вышел за дверь вместе со своим младшим братом-учеником.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брат будет так скрытен, что они будут покидать город, сделав несколько поворотов и развилок? Сунь Луцянь думал, что в этом нет необходимости, пока не увидел величественное зрелище в лесу. Семья Сунь была не простым родом; когда-то они занимали высокое положение в императорском городе и обладали знаниями, выходящими далеко за рамки обычных. Он даже видел императорских лошадей, а его дед однажды получил в награду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императорский конь не мог сравниться с королевой лошадей, которая была перед ним. Это была порода, свободно разводившаяся в глубоких горах, чистейшая и самая выносливая, которую не мог укротить ни один человек. Она была гордой, элегантной и, казалось, обладала божественным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старшего, Чэнъань испугался, что тот может неправильно его понять, и быстро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лошадь здесь, чтобы помочь; она не принадлежит какой-либо знатной семье. Давай поторопимся; ей нужно вернуться в горы до наступления темноты.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слова Линь Шуйши, чтобы убедить старшего сесть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лошадей была такой высокой и сильной, что даже с тремя всадниками на ней оставалось достаточно места. Она встала, ощущая вес, и решила, что это не так тяжело, как тот «волк», которого она несла раньше. Поэтому она вытянула ноги и помчалась обратно в деревню со скоростью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встречали повозки или пешеходов, но прежде чем кто-либо успевал удивиться, черная кобыла уже проносилась мимо, исчезая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полудня они добрались до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кобыла поднялась по менее оживленному склону и одним прыжком пересекла двор Линь Шуйши. Сун Луцянь, в душе которого было сердце целителя, немедленно спешился и последовал за Линь Шуйши в дом, слегка споткнувшись, так как не успел твердо встать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Линь Шуйши поспешили внутрь, чтобы спасти пациента, а Чэнъань спустился по склону, чтобы сообщить об этом отцу и успокоить пожилую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Линь Шуйши с тревогой сидел на корточках у теплого кана, внимательно наблюдая за бледным лицом Фули. Он не мог удержаться и снова и снова подносил свой тонкий пальчик к носу Фули, чтобы почувствовать слабое дыхание, и только тогда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Луцянь уже преодолел первоначальный шок от встречи с Фули. Он напомнил себе, что потомкам семьи Сунь нечего бояться! Ну и что, что пациент был немного более внушительным и диким? Он и раньше видел людей из других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видел ничего подобного. Насколько он знал, ни у одного другого племени не было такого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целитель, он не обращал внимания на внешность или цвет кожи, но во время обработки раны он нащупал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может быть такой медной кожи и железных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плече и спине этого мужчины была явно нанесена тяжелой стрелой с зазубренным наконечником, которая разорвала плоть в клочья, оставив огромную рану, которая не могла быстро зажить. Для обычного человека яд на стреле был бы смертелен. Сама стрела пронзила бы его насквозь, и он был бы мертв без всяких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своим невероятно сильным мышцам и костям он сумел остановить тяжелую стрелу, не позволив ей проникнуть дальше лопатки. Стрела вообще не задела жизненно важные органы. Хотя разорванная плоть выглядела ужасно, все было не так плохо, как казалось; он потерял сознание только из-за сильного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Луцянь снова пощупал его пульс и протер рану куском ткани, поднеся его к носу, чтобы почувствовать запах остаточного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 ним все в порядке? — не мог не спрашивать время от времени Линь Шуйши.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с лечением. Отравленная кровь уже почти откачена. Теперь нам нужно только проанализировать токсин и найти способ противодействовать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посмотрел на разорванное плечо и спину Фули.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зашьем? Иначе на заживление уйдет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Луцянь отмахнулся от его предложения как от детской чепухи. Человеческое тело — это не одежда или обувь, которые можно просто зашить!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глупо,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Шуйши подробно объяснил, как он зашил брюхо волку, и обсудил с доктором, который когда-то был знаменитым императорским лекарем, возможность наложения швов для ускорения заживления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Сунь Луцянь счел идеи молодого человека интригующими, открывающими новый взгляд на медицину. Хотя это казалось чем-то вроде шутки, если бы это оказалось правдой, то могло бы стать ценным методом лечения для бедных, избавив их от расходов на редкие и дорогостоящие лекарства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не возражал против того, что доктор использовал Фули в качестве подопытного. В конце концов, современная медицина уже доказала эффективность хирургических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детоксикация. Линь Шуйши наблюдал, как Сунь Луцянь почтительно открыл свой медицинский сундук и достал множество серебряных игл разной длины и толщины. Это был впечатляющий опыт — вот оно, истинное наследие и глубина знаний семьи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Стерилизуя иглы огнем, он действовал быстро и точно, его пальцы работали с высокой ловкостью, оставив Линь Шуйши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иглоукалывания был долгим и затянулся до вечера. Семья Чжэн не смела их беспокоить, тихо принося еду и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Луцянь был весь в поту, потому что яд в Фули был не только редким, но и чрезвычайно сильным. Учитывая крепкое телосложение Фули, тот факт, что он все еще был без сознания, говорил о смертельной силе яда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продолжал вытирать пот со лба врача и смотрел как выводится яд из тела Фули. По мере того, как иглоукалывание выводило токсины, из точек уколов непрерывно сочилась темно-фиолетовая кровь, стекая по крепкому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вечеру Сунь Луцянь наконец закончил иглоукалывание. Он глубоко вздохнул, его руки слегка дрожали. Ядовитая кровь была полностью выведена. Затем он выписал рецепт и попросил своего младшего брата-ученика вернуться в уезд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было очень жаль доктора, у которого теперь был синяк под глазом. Во время лечения, возможно, из-за эффективности иглоукалывания, Фули рефлекторно напряг мышцы и слегка поднял руку,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спасибо вам за вашу доброту как целителя! Вы действительно удивительны.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запнулся, не зная, что еще сказать. Он никогда не видел таких чудесных медицинских навыков, даже в современное время, когда умирающего человека можно лечить до стабилизации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выразить свою благодарность, предложив деньги, но доктор попросил только один гриб линчжи и, казалось, чувствовал себя виноватым из-за этого. Только тогда Линь Шуйши осознал истинную ценность таких вещей. Его сердце сжалось, когда он подумал о тяжелораненом Фули в доме. С того момента он решил больше никогда не говорить о грибах линчжи — деньги не стоят дороже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спокойствии горы Дуншэн, он решил хранить в глубине души любую информацию, которая могла бы пробудить в людях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следует искать никаких сокровищ, если это означает сохранение мира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Чжэн наконец поднялся по склону и, увидев, что его четвертый сын и доктор собираются уходить,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остаться на ужин перед отъездом? Уже поздно, и кто знает, когда вы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Луцянь быстро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вас беспокоить! Нам нужно поспешить обратно, измельчить ингредиенты в порошок и приготовить лекарство для нашего учителя. Его болезнь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никто не осмелился настаивать, и они быстро запрягли повозку, чтобы отвезти врача обратно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Луцянь был осторожным и предусмотрительным джентльменом, который пережил немало трудностей. С того дня он больше никогда не упоминал ни величественную черную кобылу, ни огненный гриб линчжи, даже своему учителю. Он просто сказал, что изменил рецепт и использовал более доступные лекарственные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посмотрел на темнеющее вечернее небо и сказал Линь Шуйши при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должен принимать лекарство по рецепту. После выздоровления он может стать сильнее и выносливее. Не волнуйтесь, это просто действие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на мгновение ошеломленно посмотрел на этого, казалось бы, обычного человека, сидящего в повозке, запряженной волом, а затем почтительно поклонился Сунь Луцяню, вспомнив об этой доброте. Понимать, не раскрывая, знать, не говоря, — это был способ защитить и себя, и Фули.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Луцянь принял этот жест, и только тогда Линь Шуйши шагнул вперед и сунул в руки Сунь Луцяню корзину с нарезанной бараниной. Опасаясь, что он может отказаться, Линь Шуйши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баранина, ничего ценного. Возьмите ее и потушите с вином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средних лет с короткой бородой, сидевший на повозке, посмотрел на юношу с чистым сердцем, стоявшего перед ним, и кивнул. Этот малыш так сильно напоминал ему его младшего брата. Но теперь кости его младшего брата покоились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с волом тронулась, он тихо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поправится, пусть возвращается в горы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гор выходят необычные люди, за ними часто следуют необычные события. Будь то хорошо или плохо, они легко провоцируют конфликты, которые в конечном счете не приводят ни к чему, кроме неприятностей. Безопаснее всего жить спокойно в уединенной горной или лесной местности, вдали от мира. Он надеялся, что этот нежный Шуй-гер сможет жить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понял, что он имел в виду. Когда дело касалось безопасного выживания в эту эпоху, ни у кого из присутствующих не было больше опыта, чем у Сунь Луцяня.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повозка, запряженная волом, постепенно исчезала на дороге, ведущей к воротам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сзади старик Чжэн перетаскивал мешки с соевым жмыхом. Это был хороший корм для скота, не слишком дорогой, и каждый год его выращивали в каждом хозяйстве. В этом году семья Чжэн потеряла лошадь, поэтому у них было больше, чем им было нужно, и они решили отдать остальное Линь Шуйши, чтобы он кормил маленького черного жеребенка. Этот малыш был отрадой для старика Чжэна и старшего брата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не стал отказываться. Он уже отдал несколько шкур низкого качества, не слишком привлекательных, и попросил четвертого брата отвезти их в город, чтобы обменять на серебро. Все это в конечном счете будет возвращено дяде Чжэну, потому что в фермерской семье ничего не достается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дядей Чжэном несли мешки вместе, но Линь Шуйши не дали поднимать тяжести, и он довольствовался маленьким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впереди, старик Чжэн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Шуй-гер, почему бы не позволить твоему благодетелю остаться у меня, чтобы он поправился? В большом доме легче заботиться о ком-то, а с таким крупным мужчиной его даже не сдвинешь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кроме того, он мужчина. Жители деревни могут начать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не видел в этом ничего особенно скандального. «Женитьба» на нем была чем-то таким, что его совершенно не волновало. Было смешно думать, что он, мужчина, будет кланяться и служить как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Фули очнется в окружении незнакомцев в незнакомой обстановке и если к нему вернется его свирепость, никто не сможет его остановить. Чтобы избежать возможной катастрофы, Линь Шуйши знал, что должен сам о нем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его ответственность, и он был рад ее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дядя. Я сам могу о нем позаботиться. Меня не волнует репутация — жизнь должна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проживший много лет, понимал мысли Линь Шуйши. Казалось, что брак между ним и семьей брата Линя не состоится. Но когда он думал о могущественном человеке в доме Линь Шуйши, то, даже видя его лежащим, он все равно испытывал страх от этого вида. Конечно, он был отличным охотником, способным позаботиться о Линь Шуйши и накормить его. Таким образом, старик Чжэн тоже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ночь наступила. Королева лошадей выскочила из леса на склоне за домом, неся несколько мешков с соевым жмыхом, и спокойно вернулась в горы. Маленький черный конь ткнулся носом в своего могучего защитника, а затем упрямо потрусил обратно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не осмеливался оставаться в главном доме и устроился у кана в боковой комнате. Одного вида — или даже запаха — Фули на кане достаточно, чтобы у него задрожали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Жеребенок не забыл, как этот «зверь» однажды схватил его за шею и потащил к домику на дереве, а потом яростно нагрузил на него две тяжелые корзины. Тогда черный конь почувствовал сильный запах крови, исходивший от Фули, и не осмелился издать ни звука — он заставил себя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готовил горячий мясной бульон и понемногу кормил Фули, который лежал на боку. Цвет лица Фули наконец-то улучшился; оно перестало быть таким темным и безжизненным, и теперь в его теле чувствовалась теплота, а дыхание стало ровным и глубоким. Казалось, что он больше не без сознания, а просто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маленькой масляной лампы Линь Шуйши наконец набрался смелости и внимательно рассмотрел лицо этого мужчины. Сильные и выразительные черты лица Фули были полной противоположностью его собственных, и это заставило его втайне улыбнуться — Фули определенно излучал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подумал про себя, что теперь ему тоже нужно больше заниматься спортом, чтобы хотя бы выглядеть как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сидел в тени, отбрасываемой масляной лампой, скорчившись у нагретой кирпичной кровати, подперев щеки руками, и довольно долго безучастно смотрел на Фули.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совсем не стеснялся и даже заговорил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хорошо о тебе позабочусь! Хотя я тоже не очень хорошо знаком с местной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Линь Шуйши подумал о том, как Фули с трудом говорит, и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немного лучше, чем ты! Тебе придется положиться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 заснул рядом с Фули. В комнате был еще один человек, но казалось, что она переполнена. Линь Шуйши свернулся калачиком под одеялом, вдыхая знакомый аромат,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рядом с Фули, он больше не видел этих тревожных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http://bllate.org/book/14328/1269124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