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безмолвной долине, где низко висели звезды, а облака скрывали темную луну, стая волков рыскала и яростно охраняла горный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волчьим королем на земле неподвижно лежало массивное тело Фули. Толстая стрела безжалостно вонзилась ему в плечо, и за столько времени кровь из раны засохла, но на ней все еще виден слабый синяк, указывающий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застыл на месте, не в силах поверить в то, что видит. Ему казалось, что это абсурдный сон — откуда взялась эта стрела? Кто мог ранить такого грозного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проснулся от этого сна, где бы он очнулся в земляной хижине. Чтобы они все еще были на расстоянии многих ли друг от друга, и он, и Фули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сделал шаг вперед, мягко притягивая Линь Шуйши к Фули. Линь Шуйши, дрожа, опустился на колени и потянулся к Фули. Знакомые движения мышц спины, но привычное тепло сменилось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Фули, Фули. Фули! — повторял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Фули смотрел на него своими темно-золотистыми глазами, но сейчас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впал в панику, чувствуя комок в горле, но, оглядевшись, увидел только пустынные горы и группу встревоженных белых волков. Они были искусны в бою и сражениях, но как они могут исцелять? У короля волков даже живот был разорван бизоном, и ему пришлось самому зашивать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глаза Линь Шуйши загорелись. Если король волков, находившийся на грани смерти, смог полностью восстановиться, то, конечно же, сильный Фули тоже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новообретенной решимостью он вытер слезы с лица и осмотрел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глубоко вонзилась, а открытая часть была покрыта фиолетовыми зазубринами. Линь Шуйши задыхался. Кто вторгся в горы Дуншань и использовал такое ядовитое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Ядовитую стрелу нужно извлечь, а токсичную кровь выдавить. Линь Шуйши сорвал с себя шерстяную шаль и обернул ею стрелу с наконечником. Сделав несколько глубоких вдохов, он набрался смелости, схватил толстую стрелу, закрыл глаза и потянул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зазубрины на стреле разрывали плоть Фули, и вытащить ее было чрезвычайно трудно. Сил Линь Шуйши было недостаточно для этой задачи. Он стиснул зубы и продолжал тянуть, а это время из стаи вышла старая крупная волчица. Белые волки расступились, и король волков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старой волчицы слегка затуманились, но она по-прежнему смотрела на Фули с грустью и любовью. Через мгновение, осознав беспомощность Линь Шуйши, она наклонилась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почувствовал теплое дыхание на своей руке и поднял взгляд, чтобы увидеть старую волчицу, склонившуюся над стрелой. Он торопливо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стрела отравлена,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волчица не двигалась, просто смотря на Линь Шуйши. Его поразили человеческие глаза, наполненные мудростью, эмоциями, величием звезд и переменами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волчица облизала холодную руку Линь Шуйши, и тот инстинктивно отпустил стрелу. Старая волчица наклонила голову, прикусила ткань, обернутую вокруг стрелы, и ее взгляд стал острым. Она вонзила передние когти в землю, крепко прикусила стрелу и, покачав головой, вытащила ее вместе с плотью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ни на что другое, Линь Шуйши тут же подполз к Фули и отчаянно стал высасывать кровь из раны. Из-за зазубрин рана была глубокой и широкой. Даже если бы он рискнул жизнью, высасывая отравленную кровь, его маленький рот не смог бы закрыть половину раны. Он мог только давить и высасывать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вытекло значительное количество фиолетово-черной зараженной крови. Затем Линь Шуйши хотел оттащить Фули к горячему источнику в волчьем логове, чтобы промыть рану. Источник постоянно бил из-под земли и утекал, это источник пресной воды, которую волки редко пили, поэтому Шуйши не боялся использовать его для промывки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Фули был слишком большим, чтобы Линь Шуйши мог тащить его в одиночку. Увидев это, король волков, наученный предыдущими действиями своей матери, немедленно помог тянуть Фули. Он доверял методу Линь Шуйши, потому что раньше он ему помог; но ситуация с Фули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спине Фули была обработана, но из-за сильного кровотечения кожа вокруг нее стала белой. Фули оставался неподвижным, не подавая признаков жизни. Линь Шуйши беспокоился, что яд со временем распространился по крови. С этим нельзя было просто справиться, обработав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у родника и некоторое время в размышлениях, прежде чем решить, что должен отвести Фули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создают различные яды, чтобы удовлетворить свои желания, и только люди обладают медицинскими знаниями, чтобы спасать жизни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одновременно противоречиво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собравшись с силами, потащил Фули к хребту, но он был измотан. После шока его конечности ослабли, и он едва держался на ногах. Единственная надежда — спустить Фули с горы, чтобы у него был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сильный белый волк едва мог перенести Линь Шуйши через хребет, но транспортировать находящегося в коме Фули было почти невозможно. Из-за своего крупного тела и сильных мышц он не мог удержаться на спине волка или найти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неохотно положил шкуры животных из пещеры под Фули, а оставшимися шкурами привязал Фули к себе. Сжимая кулаки и кусая губы до крови, он с трудом тащил Фули за собой с помощью веревки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волков помогала, хватаясь за жесткую шкуру под Фули и подтягивая. В конце концов они добрались до лугов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скорость была слишком мала. Неизвестно, сможет ли Фули продержаться, пока они доберутся до подножия горы, а тащить его с собой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был охвачен беспомощной печалью и мучениями. Фули мог спасти его, но он не мог спасти Фули. Веревка на его плечах уже протерла его кожу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слезы, Линь Шуйши, еще молодой и неопытный, злился на собственную беспомощность, оказавшись в одиночестве в чужом мире. Но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сжимал веревку, стиснув зубы, и, несмотря на трудности, продолжал идти вперед, роняя слезы на сухие листья и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темных облаков выглянула убывающая луна, отбрасывая слабый свет на горы Дуншань и позволяя ему видеть окрестности. Когда Линь Шуйши тащил Фули, он вдруг услышал впереди знакомый громкий лошадиный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поднял взгляд и увидел высокую, сильную черную кобылу, стоящую перед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гладкая блестящая шкура переливалась в лунном свете, а мускулистые линии были четко очерчены. Ночной ветерок слегка колыхал ее длинную гриву, и она мягко струилась, когда она встряхивала головой. Лошадь была сильной и красивой, как таинственный горный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удивившись, хрипло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волков настороженно наблюдала за приближением вожака, черной кобылы. Обычно они избегали друг друга, уважая и остерегаясь. Сейчас, в этот критический момент, они были особенно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стоял перед Линь Шуйши и Фули, свирепо глядя своими голубыми глазами на высокую королеву лошадей. Крепкие копыта лошади могли легко сломать позвоночник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леса, тяжело дыша, появился маленький черный жеребенок. Он не осмеливался приблизиться к волчьему логову, но отправляется на поиски Линь Шуйши, чтобы привести помощь. Однако он едва поспевал за своей матерью и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маленького черного коня напряженная атмосфера немного разрядилась. Волки узнали маленького жеребенка и поняли, что он пытается им помочь, поэтому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обращая внимания ни на что другое, видел только сильную королеву лошадей, почувствовав прилив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признавая это, королева лошадей легла на землю. Стая волков отступила, позволяя Линь Шуйши, несмотря на сопротивление тяжелого тела, посадить Фули на спину лошади и привязать его шкурами животных, чтобы он не упал. Лошадь была настолько высокой, что падение могло привести к серьезным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Крупное тело Фули идеально поместилось на широкой спине лошади. В самый раз! Линь Шуйши наконец расслабил напряженное лицо и позвал большого волка, знакомого с горными тропами, чтобы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конь увидел, что Линь Шуйши вместо него оседлал волка. Раздраженный, он затопал копытами, но понял, что даже без седока он не мог угнаться за своей матерью. Он был слишком слаб, и ему нужно было стать сильнее! Есть больше, спать больше и бегать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богатого воображения маленького коня животные с гор Дуншань во главе с белыми волками и королевой лошадей помчались вперед вместе с Линь Шуйши и Фули. Волки шли впереди, а королева лошадей уверенно скакала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животных были известны своей выносливостью и скоростью. Линь Шуйши почувствовал, что до рассвета осталось совсем немного, и уже мог разглядеть деревню Жэхэ!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рассвета волчья стая перестала с ними бежать. Они наблюдали, как две лошади и два человека вернулись в земляной дом, а затем ушли обратно в горы Дуншань.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рассвета показались на горизонте, но еще не взошли, волки в горах, окружающих Дуншань, завыли. Все волки в стае, независимо от вида, подняли головы к луне и завыли, их голоса громко разносились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жители деревни, расположенной ниже по склону, могли слабо слышать эти звуки. Жители деревни Жэхэ испытывали благоговение, но жители отдаленной горной деревни, у которых были счеты с волчьей стаей, были в ужасе и сразу же, как только рассвело, перевезли несколько семей, не в силах больше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Линь Шуйши уложил Фули, нагрел кан и дал ему немного теплой воды. Затем он взял связку шкур и несколько грибов линчжи, положил их в корзину и спустился по склону к дому семьи Чжэн, постучав в дверь. Ему нужно было найти для Фули лучшего врача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