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упал в ледяную реку, захлебнув несколько глотков ледяной воды. Его руки, пытавшиеся выбраться, обмякли, и он быстро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безмолвном и бескрайнем чернильно-синем мире подо льдом медленно опускалась в холодные глубины маленькая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Внезапно! Острая клешня схватила его, вытаскивая из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насквозь промокшая одежда прилипла к телу, обнажив изящную округлую фигуру. Его бледное и нежное лицо, медленно появляющееся над поверхностью воды, казалось, слабо светится в угасающем лунном свете, словно в мирном сне ожидая, когда кто-нибудь его разбудит…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старик Чжэн и его группа ждали в лесу с утра до полудня, но Дуншэна все еще не было видно. Согласно его описанию прошлой ночью, он должен был вернуться с Шуй-гером к полудню. Но теперь, когда день сменился ночью, от них по-прежнему не было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Обеспокоенная группа больше не могла сидеть сложа руки и решила пойти по следу, оставленному собакой, которую Дуншэн взял с собой, и отправиться на поиски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когда Линь Шуйши очнулся от обморока. Все его тело онемело и покалывало, но было странно тепло. Он смутно слышал бормотание голосов вокруг себя. Когда он сел и огляделся, то увидел перед собой костер, вокруг которого собралась группа мужчин в простой одежде. Среди них был Дуншэн с повязкой на голове, он пил воду и гладил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Шуйши сел, слегка коренастый мужчина средних лет тут же повернул голову и удивленно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Шуй-гер проснулся!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быстро отложили свои дела и собрались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казалось, были глубоко тронуты, но никто из них не протянул руку, чтобы коснуться его. Несмотря на то, что они были старейшинами, они все равно оставались мужчинами, а Линь Шуйши был гером на выданье, поэтому они держались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Шуй-гер, ты очнулся? Ты еще помнишь своего дядю Чжэна? — старик, сидевший рядом с ним, говорил с волнением и грустью. — Ах, ничего страшного, если ты не помнишь. Твоего отца уже много лет как нет, и это наша вина, что мы не заботились о тебе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посмотрел на окружающих его людей, не в силах их всех узнать. Его воспоминания как Шуй-гера уже были туманными, особенно те, что относились к раннему детству. Он мог лишь смутно вспомнить несколько лиц. Но он решил, что, скорее всего, это были старые друзья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испытывал к ним глубокое уважение и благодарность. Говорят, что дружба угасает после смерти человека, но эти люди отважно отправились в Дуншань, несмотря на опасности и неизвестность, чтобы найти маловероятно выжившего сына своего старого друга. Их преданность и крепкая связь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Шуйши попытался встать, его тело покачнулось. По сигналу старика Чжэна Дуншэн опустился рядом с ним на колени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Шуйши тихо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смутно помню вас всех, дяди. В детстве вы все были очень добры ко мне, а теперь вы отважились на такой риск, чтобы приехать в Дуншань и спасти меня. Я вам очень благодарен и всегда буду 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группа испытала теплое чувство удовлетворения. Их усилия не были напрасными! Они убедились, что Линь Шуйши не только помнит их, но и, похоже, находится в здравом уме, без признаков психического расстройства, вызванного пребыванием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Чжэн был особенно доволен. Хотя родимое пятно Линь Шуйши было едва заметным, важнее всего был его характер. Имея много собственных сыновей, он не беспокоился о продолжении рода — он всегда мог устроить так, чтобы один из них продолжил династию!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дал Линь Шуйши немного горячей воды. Линь Шуйши помогли подняться, но он не почувствовал ничего необычного. Если бы он жил в современное время, то, возможно, понял бы намек, но он счел это совершенно нормальным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немного пришел в себя, то вдруг почувствовал под собой знакомую поверхность. В ярком лунном свете он увидел, что это была толстая овчина, которую он изначально выделал!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екнуло. Он быстро повернулся к Дуншэну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овчина?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Дуншэн успел ответить, Линь Шуйши увидел группу ухоженных маленьких лошадок, выбегающих из леса. Он с удивлением увидел милого черного жеребенка с заплетенной гривой.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сюда попала?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овчина, которую ты сам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немного в растерянности. 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Дуншэн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 был сбит с ног неизвестным диким зверем и некоторое время пролежал без сознания под деревом. Их нашли старик Чжэн и его охотничья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«Они» были упомянуты потому, что в то время Линь Шуйши спокойно лежал на мягкой подстилке из сена, одетый в меховую одежду, а рядом стоял величественный маленький конь. На спине у жеребенка была корзина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конь сторонился людей и держался на расстоянии. После того, как они унесли Линь Шуйши, маленький конь последовал за ними рысью. Группа предположила, что это вещи Линь Шуйши, и не стала разбираться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Шуйши бешено заколотилось, но выражение его лица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планировал брать их с собой. Я не ожидал, что маленький конь последует за мной. Я спас его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Дуншэн, поверив в это, рассмеялся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 знает, что ты был добр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Линь Шуйши был не в настроении разговаривать, и, увидев, что он беседует с Дуншэном, остальные решили собраться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Шуйши встал, опираясь на землю, и подозвал маленького коня. Услышав Линь Шуйши, вороной жеребенок без колебаний подошел к нему, изящно виляя хвостом и тыкаясь в него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поспешно открыл две бамбуковые корзины, которыми пользовался чаще всего. В одной из них лежало большое количество хорошо выделанных овечьих шкур, которые он добыл в тот день, когда работал на волчьих горячих источниках. Они были высушены и сложены друг на друга. Среди них было более тридцати красивых яиц, которыми он всегда дорожил.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корзине лежали сушеные орехи, фундук и несколько крупных грибов линчжи, которые он не доел, а на дне лежала толстая стопка волчьей шерсти. Его свитер из волчьей шерсти, связанный вручную, был скомкан и засунут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Шуйши затуманились, а в носу защипало. Через некоторое время он мысленно выругался: «Дурак! Это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пути назад не было. Вскоре они добрались до пограничной реки, покинув территорию волчьей стаи с горы Дуншань, срезали путь через холмы и добрались до деревни Жэхэ.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хребта деревня Жэхэ казалась довольно большой, хотя местность была неровной. Каждый глинобитный дом был построен в шахматном порядке, не очень упорядоченно. В этот час все были заняты приготовлением ужина, и из каждого дымохода поднимался дым, смешиваясь с поднимающимся от реки паром и создавая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расположена в хорошо продуманном месте: зимний ветер уносил туман Жэхэ в другую сторону, сохраняя деревню чистой и теплой. Однако лес на противоположном берегу реки был покрыт толстым слоем инея и льда из-за тумана, что делало его красивым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заметно теплее, чем в Сишане. Линь Шуйши снял с головы лисий мех и положил его в корзину на спине маленького коня. Мужчины тоже были очень довольны. Несмотря на трудности, с которыми они столкнулись, все было не напрасно, и они считали, что им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Чжэн присвистнул и быстро повел своих братьев и Линь Шуйши вниз по горному хребту к восточному склону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деревне, они миновали множество домов. Иногда группа сопливых детей играла со снежными вертушками, все еще радуясь, несмотря на холод. Некоторые взрослые звали их ужинать, и, увидев старика Чжэна и его спутников, одна из пожилых женщин с миской вареного картофеля в руках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Тоу1, так холодно! Вы ходили на охоту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Не уверена как перевести, но «头» (tóu) дословно означает «голова», еще можно перевести как глава, шеф.)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Чжэн улыбнулся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мы пришли на ужин. Мы не охотились, мы пришли забрать ребенка. Сын старшего брата Линя позвал нас, чтобы мы забрали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 была удивлена. Новости о волнениях в далекой горной деревне уже давно дошли до ее племянницы, но жители Жэхэ, самодостаточные и сплоченные, были более благодарны отцу Линь Шуйши, который в прошлом помогал многим жителям деревни в трудные годы. Эта семья была одной из тех, кому он помог. В доме были только сестра Ци и ее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женщина и многие жители деревни узнали о случившемся, они тоже планировали отправиться в Дуншань, но старик Чжэн остановил их. Теперь, увидев, что Шуй-гер вернулся в таком хорошем состоянии, она прослезилась и поспешила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гер, ты еще помнишь седьмую тетю?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она чуть не расплакалась. После долгих уговоров толпы она наконец сказала, что сначала немного побудет с Шуй-гером и другими, а потом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седьмая тетушка настояла на том, чтобы дать Линь Шуйши миску горячего картофеля, сказав, что даже если он не станет его есть, это согреет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Шуйши, привыкший к бетонным джунглям города, где, помимо своей комнаты, он бывал только в обычных супермаркетах и больницах, никогда не сталкивался с такой искренней добротой. Он немного растерялся и смутился, но все же вежливо поблагодарил ее. Он даже откусил большой кусок картошки на глазах у седьмой тетушки, чем вызвал ее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поднималась по склону, круглолицая молодая женщина, стоявшая во дворе большого дома, просияла, увидев их. Она сразу же побежала в дом,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 Папа и третий брат вернулись, и, похоже, они привели Шуй-гера!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зазвенела посуда, и вскоре из дома выбежала целая толпа людей,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Шуйши, ведя за собой маленького черного коня и держа в руках горячий картофель, попал в оживленный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обширном и пустынном Дуншане прошла полная луна, и высоко в ночном небе висел слегка убывающий серебристый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Фули, словно волк, лежал, раскинув лапы, на земле, лицом к ветру, на горном хребте, наблюдая, как группа людей исчезает в горах. Его волосы развевались на ветру, открывая глубоко вырезанные черты лица. Его золотистые звериные глаза излучали призрачное сияние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обнажены, а шкуры животных вокруг него были испачканы кровью. Позади него группа белых волков тихо охраняла его, но держалась на значительном расстоянии. Ни один волк не осмеливался приблизиться к Фули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пожилая волчица, хоть и двигалась довольно медленно, демонстрировала мудрость и сострадание, которые принесло ей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осторожно повернул голову, оскалив свои звериные зубы, но, увидев «маму», он с трудом подавил бушующие в нем звериные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волчицы был одновременно жалостливым и любящим. Не обращая внимания на свирепость Фули, она подошла и нежно потерлась головой о его морду, общаясь с ним на простом волчьем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«Следуй, ты, за ним,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Фули участилось, но, взглянув на луну в небе, а затем на засохшую кровь на своем теле и все еще острые когти, он бросился вниз с горного хребта и исчез в бескрайнем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Волчица-мать с грустью смотрела на удаляющуюся фигуру, и в ее ушах эхом отдавались слова, которые спокойно произнес Фули.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жена сбежала, так еще и ему пришлось собирать чемоданы и везти его всю дорогу! 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http://bllate.org/book/14328/1269119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