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заснеженному Дуншаню было непросто, и, сделав один неверный шаг, можно было провалиться в сугроб по пояс. Линь Шуйши не заходил далеко, держась поближе к знакомому лесу и «навещая» своего соседа, толстую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 упитанной белки теперь были маленькие упитанные бельчата! Семья стояла в ряд, большая и маленькие, и грызла кедровые орехи, наблюдая за суетой Линь Шуйши — забавная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Линь Шуйши был занят не только сбором и хранением собственной еды, но и выкапыванием свежей травы для маленькой лошадки. Осмотрев маленькое существо, он увидел, что у него только растянуто сухожилие, а переломов нет. Несколько дней ухода, и жеребенок снова будет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лес и собрал много фундука, водяного сельдерея и других растений. Он также специально сходил к старому дереву, на котором росли грибы линчжи, и собрал несколько крупных, толстых красных грибов линчжи, чтобы накормить себя и маленького коня. Он нес большую корзину, и глубокий снег затруднял путь, но он не замерз и даже немного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потеплело, особенно в домике на дереве. Даже без огня Линь Шуйши мог с комфортом свернуться калачиком на куче звериных шкур и продолжать прясть.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Линь Шуйши принес в домик на дереве жаровню с огнем и положил между огнем и деревянным полом толстые деревянные доски. Он сел у огня на маленькую деревянную кушетку в домике на дереве. Хотя здесь было не так тепло, как у земляной печи, температура была терпимой. Угольно-черный, блестящий жеребенок тихо лежал рядом с ним, пока Линь Шуйши занимался пряжей, используя тщательно сделанные им вязальные спицы — четыре очищенные, заточенные и покрытые смолой зеленые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его спине медленно остывал, но соль в нем жгла рану на шее, напоминая ему о свирепом Фули.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похожий на человека «зверь» скакал по горному лесу. С оскаленными острыми зубами и когтями Фули преследовал оленя, который был еще крупнее и сильнее, чем король белых волков. Рога оленя были очень острыми и крепкими — достаточно, чтобы вспороть брюхо льву. Но теперь мощные рога стали обузой, замедляя испуганного оленя. Прыгнув, зверь приземлился позади оленя, прижал его к земле сильными руками и вонзил зубы в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мгновение некогда могущественный повелитель горного леса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поднял голову, его лицо было забрызгано артериальной кровью оленя, которая все еще была теплой и дымилась в холодном лесу. Его зрачки сузились до щелок, он не мог контролировать первобытное охотничье желание, охватившее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охотился из чувства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жажда крови постепенно утихла, Фули почувствовал себя неспокойно. Он сделал несколько глубоких вдохов, пытаясь успокоиться и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взобрался на горный хребет, откуда открывался вид на горные выси.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небо над Дуншанем было залито лунным светом, затмевавшим звезды. Фули присел, как волк, на горном хребте, позволяя почти полной луне освещать его теперь темные золотистые глаза, как у зверя. Его дыхание было тяжелым, мышцы блестели от пота. Оставшись один на безмолвной вершине, Фули инстинктивно запрокинул голову и завыл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глубоким и резонирующим, он распространялся волнами и побуждал всех волков в лесу присоединиться к нему. Вскоре Дуншань наполнился воем, от которого у каждого существа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белая волчица вышла из дупла дерева, в отличие от других волков, которые подняли головы, чтобы присоединиться к хору. Ее взгляд был серьезным, когда она смотрела на почти полную луну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вышел из домика на дереве, прислушиваясь к вою, разносившемуся эхом по горам. Он огляделся, но не смог найти фигуру, которую надеялся увидеть. Он посмотрел на частично связанный свитер в своих руках — он был довольно большим, слишком большим для его маленького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жеребенок, выросший рядом с королем лошадей, не боялся волчьего воя. Он просто наблюдал, как Линь Шуйши вышел наружу и встал на платформу. Его большие, похожие на виноградины глаза моргали, длинные ресницы подрагивали. Собравшись с силами, он наконец встал, подошел, хромая, к Линь Шуйши и легонько толкнул его,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 волчьих завываний напугал и другую группу людей. Старик Чжэн уже разбил лагерь у подножия горы Дуншань. Когда снег перестал идти, они собрали свое снаряжение, упаковали провизию и привели охотничьих собак, перебрались через Сишань и разбили лагерь у подножия горы Дуншань.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Дуншань имела большое значение для жителей деревни Жэхэ. Говорили, что это владения бога-волка, который однажды спас жителя деревни, заблудившегося в горах, и заключил с ним договор, пообещав никогда не ступать на гору Дуншань и не нападать друг на друга. Со времен своих предков жители деревни Жэхэ никогда не поднимались на гору Дуншань.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волчий вой, разносившийся эхом по горам, только делал легенду более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охотников и три охотничьи собаки, собравшиеся у костра, знали только дорогу через Сишань. Теперь они добрались до пограничной реки, которая разделяла Дуншань и Сишань. Зимой река была скована льдом, в отличие от теплой реки, которая текла с Дуншанем в деревню и оставалась теплой даже зимой. Старый Чжэн решил, что они переправятся через реку и начнут восхождение на Дуншань рано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путешествие, помимо своих братьев, с которыми он прожил всю жизнь, старый Чжэн взял с собой своего третьего сына, Дуншэна. У старого Чжэна было четверо сыновей, но только Дуншэн унаследовал его охотничьи навыки. Дуншэн был прирожденным охотником и даже превосходил своего отца в мастерстве, поэтому старый Чжэн чувствовал себя увереннее, когда брал его с собой в это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четыре года Дуншэн был сильным и добродушным, хотя годы, проведенные на охоте в Сишане, не позволили ему обзавестись хорошей семьей. Старый Чжэн уже принял решение: если они смогут вернуть Линь Шуйши живым, он оставит его в их доме и со временем сделает фуланом Дуншэна. Он был уверен, что жены в семье не будут плохо обращаться с Линь Шуйши.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вернулся с Сишаня с охотничьей собакой, которая несла в зубах дикого фазана и пятерых упитанных кроликов, которых он только что поймал. Он ловко освежевал кроликов, насадил их на ветки и разложил над костром, чтобы зажарить. Группа съела простую еду из сухого пайка.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Чжэн, мы правда завтра отправимся на гору Дуншань? — нервно спросил Ли Эрлан, все еще обеспокоенный воем волков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костра старый Чжэн серьезно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доберемся до горы Дуншань, мы ни на кого не будем охотиться. Мы не должны беспокоить обитающих там существ. Мы тихо проберемся туда, где они оставили Шуйши, и посмотрим, смогут ли охотничьи собаки взять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 так много времени, — добавил кто-то еще. — Запах старой одежды, которую мы взяли в доме его дяди, наверное, выветрился. Не знаю, смогут ли собаки выследить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проглотил последний кусочек сухого жареного мяса и успокоил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не волнуйтесь. У Сицяо и остальных отличный нюх. Если есть след, они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сердцем, но не теряя надежды, группа встала рано на следующий день, переправилась через реку и тихо начала поиски на запретной горе Дуншань.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Шуйши уже несколько дней работал над свитером, но Фули так и не появился. Он словно исчез, оставив Линь Шуйши одного в маленьком замкнутом пространстве домика на дереве, полного тревоги 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вязал до поздней ночи у костра, а когда проснулся, у него болели глаза. Но ему все равно нужно было приготовить еду для себя и маленького коня, который теперь мог стоять, но еще не умел бегать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горшок мясного бульона, а затем приготовил маленький горшок с размятыми каштанами для маленького коня. Жеребенок вилял хвостом, пока ел, но его длинная грива то и дело падала в горшок, покрываясь каштановой кашицей.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внимательно осмотрел угольно-черного жеребенка. Зная о лошадях лишь немного, он подумал, что это, возможно, фризская лошадь. В табуне могли быть и другие масти, но король лошадей и этот жеребенок казались чистокровными.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кобыла-мать бежала, она выглядела великолепно: длинные мощные ноги, грациозная осанка и более полуметра развевающейся на ветру черной гривы. Она была быстрой, как молния, и могла обогнать лавину!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любовался красотой маленького коня, затем протянул руку и заплел его длинную черную гриву в косичку, аккуратно перевязав ее сбоку. Только после этого маленькая лошадка с удовольствием съел свою каштановую кашу. Линь Шуйши ухмыльнулся: с заплетенной гривой жеребенок выглядел еще более ценным, крепким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вспомнить о часто растрепанных волосах этого человека, которые беспорядочно спадали на его шею, иногда касаясь его собственной шеи и щеки. Он запомнил их на ощупь. Теперь его мысли устремились еще дальше, и он представил, что если заплести волосы этого человека в косы, то они, вероятно, будут выглядеть даже лучше, чем у жеребенка.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бы увидеть его гладкий лоб, выступающий нос и глубокие, пронзительные глаза — возможно, тогда он выглядел бы более «человечным».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свитер был готов, аккуратно сложен и отложен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решил выйти наружу. Этот человек принес в домик на дереве большую часть высушенных шкур из волчьего логова. Они были теплыми, но жесткими. Ему нужно было как следует выделать эти шкуры, чтобы не беспокоиться об одежде и постельном белье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отправился в путь с корзиной, наполненной шкурами, в сторону горячих источников. Он считал, что после случая с леопардом другие дикие животные не осмелятся приблизиться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снега в лесу растаяла, обнажив участки земли с проблесками зелени. Линь Шуйши осторожно следовал по маршруту, который Фули показал ему в прошлый раз, и благополучно добрался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 шкуры, он воспользовался возможностью искупаться в верховьях волчьего ручья. Волки лишь с любопытством обнюхивали его, иногда дружелюбно 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Вымочив очищенные шкуры в волчьем источнике, он поднялся, чтобы осмотреть окрестности реки, где сходились горячие источники, и подумал, не удастся ли ему найти рыбу или моллюсков, чтобы принести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прошел по красным камням к берегу дымящейся реки, но вода в ней была кристально чистой, без признаков жизни. Он понимающе вздохнул и уже собирался вернуться, как вдруг услышал шум в соседней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протяжный вой, используемый для общения, а агрессивный лай и рычание, указывающие на встречу с врагом! И почему он еще услышал собачий лай? Он уже некоторое время жил в волчьей стае и знал, что ни один волк не лает, как собака, и это пробудило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прекрасно осознавал свои возможности — если он отправится туда, это только усугубит хаос. Но он вспомнил тот день, когда увидел короля волков с распоротым брюхом, и подумал, что, может быть, сможет помочь спасти раненого волка. Не в силах сопротивляться, он осторожно направился к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пожилых белых волков, которые купались в горячих источниках, заметили, что Линь Шуйши направляется в долину. Они стряхнули с себя воду и осторожно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Шуйши обернулся и увидел, что за ним следуют белые волки, он почувствовал себя еще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побежал в лес у подножия долины. Там он увидел группу из более чем десяти серых и молодых волков, которые что-то окружали, рыча и злобно щелкая зубами. Подойдя ближе, он замер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столкнулись с двумя охотничьими собаками — одна лежала мертвая в луже крови со сломанной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охотничьи собаки защищали лежащего на земле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http://bllate.org/book/14328/1269117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