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снежной ночи в волчьей норе Линь Шуйши прислонился к теплой стене, обливаясь холодным потом. Ему потребовалось некоторое время, чтобы прийти в себя. Он сидел, закусив губу, и чувствовал смесь страха и разочарования. Он никогда не оказывался в такой беспомощной ситуации, когда он полностью лишался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«Зверь» позади него, казалось, был готов его сожрать. Его грубое и обжигающее дыхание касалось его шеи, заставляя его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сделал глубокий вдох, поднял руку, чтобы коснуться шеи, и почувствовал острую боль. Поднеся руку к лицу, он увидел кровь. Однако вместо того, чтобы обработать рану от укуса на шее, он свернулся калачиком на груде шкур, обнимая себя в тщетной попытке найти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пошевелился, что-то твердое ткнулось ему в спину. Он протянул руку и обнаружил несколько ярко окрашенных твердых яиц — Фули принес их, думая, что они понравятся Линь Шуйши, отправившись на поиски в бурю. Изначально они были завернуты в лисий мех, но, должно быть, выкатились во время его предыдущей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предметы, Линь Шуйши погрузился в раздумья. В конце концов он вздохнул и начал прибираться в логове. Он решил больше никогда не возвращаться в логово волчьего короля, собрал кучу меха и нерешительно направился обратно на шкуру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постепенно утихла, Линь Шуйши лежал без сна, прислушиваясь к вою ветра в горах. Не в силах уснуть, он в раздражении встал и начал прясть волчью шерсть в нить. В его руках мягкий мех постепенно превращался в маленький клубок пряжи. Он старался не наклонять голову слишком низко, опасаясь, что это может усугубить небольшую рану на затылке, которая, хоть и была неглубокой, но все же причиняла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почти всю ночь и, прежде чем наконец заснул от усталости, Фули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прекрасной. Небо за пределами волчьей норы было ярко-голубым, и солнечный свет приятно согревал кожу. Волки из разных нор потянулись и вышли на красные скалы вокруг горячих источников, выискивая удобные места, чтобы погреться на солнце. Группа волчат, белых или серых, выбежала из норы и последовала за своими матерями, соревнуясь за молоко. Наевшись, они растянулись на камнях,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успокоила ранее встревоженное сердце Линь Шуйши. Когда он вышел из логова Фули, волки больше не смотрели на него с той настороженностью, как раньше. Вместо этого они подошли к нему с любопытством и даже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волк, который когда-то отнес его обратно в домик на дереве и сражался с леопардом, теперь, почувствовав сильный запах Фули на Линь Шуйши, прижал уши и лег брюхом вверх у его ног в знак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намерениях волков, Линь Шуйши просто счел их очаровательными и с радостью потер им животы. Волк поджал лапы, не смея пошевелиться, пока Линь Шуйши не начал расчесывать его грубым деревянным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расслабились под его прикосновениями и даже слегка переступили с ноги на ногу, рефлекторно почесавшись, когда он коснулся особенно зудящего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легко влился в волчью стаю, завоевав их расположение своими уникальными методами. В конце концов, волки стали лежать у его ног, лениво ожидая, когда он почешет их за ухом,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некоторое время, Линь Шуйши собрал достаточно волчьего меха, в том числе грубый мех взрослых волков и мягкий мех волчат. Он планировал отсортировать его и сделать разные виды 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волками, он вдруг заметил, что взрослые волки вокруг него перестали заниматься своими делами. Даже тот, что лежал у его ног, тут же выпрямился, навострил уши и пристально посмотрел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Шуйши услышал волчий вой, разносившийся эхом по горам, сопровождаемый раскатистым грохотом. Испугавшись, он решил, что это еще одна волна зверей, и быстро побежал к хребту, чтобы посмотреть вдаль. Через некоторое время он увидел, как король волков и его подруга спускаются с далеких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замерли, ритмично завывая в сторону волчьего логова. Затем Линь Шуйши заметил, что молодые и сильные белые волки вокруг него собираются в группы и бегут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волк, привыкший к тому, что Линь Шуйши смотрит на запад, инстинктивно подтолкнул его к себе на спину. Прежде чем Шуйши успел среагировать, волк сорвался с места и помчался вниз по хребту, чтобы присоединиться к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чувствовал только невероятную скорость волка под собой, когда снег летел из-под его лап, попадая ему в лицо и мешая держать глаза открытыми. Если бы он не держался крепко, то наверняка упал бы с волка и покатился вниз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остановился только тогда, когда добрался до вожака, но к тому времени они уже были далеко от логова. Покрытый снегом крутой склон казался Шуйши непреодолимым. Взвесив все «за» и «против» и движимый любопытством, он решил последовать за стаей, пересек вершину и помчался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волков был свой путь через горы, и вожак стаи шел впереди. Стая вместе с человеком, сидевшим на спине одного из волков, осторожно следовала по узкой тропе, почти бесшумно пересекая горы. Их шаги были такими легкими и отточенными, что они даже не потревожили мелких животных, добывавших пищу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леса, Линь Шуйши снова услышал грохот. Он стряхнул иней и снег с ресниц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 Огромная лавина обрушилась с горы, заполнив небо снежными облаками. Огромное количество льда и снега скатилось с хребта, похоронив под собой несколько долин и поймав в ловушку животных, которым не удалось вовремя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захватывающее дух и ужасающее проявление непредсказуемой мощи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удачно миновали лавину, и перед ними предстала картина разворачивающейся катастрофы. Помимо животных, погребенных под снегом, были и выжившие — быстрые бегуны, отчаянно пытавшиеся убежать от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яркими из них были статные черные лошади. Возглавляемые кобылой, они вытянули ноги и поскакали прочь от катастрофы. Но даже скорость лошадей не могла сравниться со скоростью падающего снега и льда, и несколько самых медленных из них были поглощены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кобыла быстро приняла решение и сменила направление, чтобы встретить лавину лицом к лицу. В последнем мощном прыжке им удалось добраться до другой стороны хребта как раз перед тем, как их погребла под собой беснующаяся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лавина наконец остановилась. Только тогда волчья стая спустилась с горы, чтобы провести расследование. Король волков повел часть крупных особей на поиски источника лавины, а остальные, включая Линь Шуйши, начали обыскивать погребенную долину, вынюхивая любые признаки жизни и роя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не мог понять поведение стаи белых волков. Они не охотились и не убегали; вместо этого они, казалось, были полны решимости понять, что произошло, и даже найти способ справиться с этим. Каждый белый волк казался разумным, и когда Линь Шуйши посмотрел в глаза вожаку, ему показалось, что он смотрит в глаза немого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даже есть собственная языковая система, поскольку Фули мог общаться со стаей, используя уникальные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спешился со спины волка и увидел, что стая уже выкопала из-под снега множество животных. Как только эти животные были освобождены и смогли снова вдохнуть свежий воздух, они убежали так быстро, как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увидел, что табун вороных лошадей все еще пасся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защитить стадо главная кобыла не заметила своего самого младшего жеребенка. Новорожденный жеребенок был поражен куском льда и не мог стоять на поврежденной задней ноге. Стадо колебалось, не зная, стоит ли бросать отпрыска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подчиняясь суровому закону естественного отбора, стадо ушло. Осталась только главная кобыла, которая беспокойно ходила вокруг своего раненого жеребенка.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долго колебался, но в конце концов решил осторожно приблизиться к паре, которая оказалась в отчаянном положении. На горе было очень холодно, и даже если бы они не двигались, к ночи жеребенок, скорее всего, замерз бы насмерть из-за плохого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высокая кобыла настороженно отнеслась к Линь Шуйши, но, когда он медленно прикоснулся к жеребенку и взял его опущенную голову в руки, кобыла заколебалась. Наконец она встретилась взглядом с Линь Шуйши, который казался безобидным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кобыла топнула копытом и последовала за стадом, оставив раненого жеребенка с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вернулся из далекого путешествия, а вместе с ним появилась знакомая фигура — «зверь», который перед исчезновением укусил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Шуйши планировал, что пятнистый волк, на котором он ехал, отвезет жеребенка обратно в домик на дереве, но, увидев эту мощную фигуру, скрытую под снегом, он почувствовал облегчение. Несмотря на события прошлой ночи, Линь Шуйши инстинктивно доверял этому человеку,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который сопровождал короля волков, чтобы осмотреть источник лавины, с прошлой ночи чувствовал себя все более беспокойно. Кровь в его венах, казалось, беспокойно пульсировала, температура тела повышалась, а клыки отказывались втягиваться, выступая изо рта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некоторое время наблюдал за необычным состоянием Фули, внимательно принюхиваясь к нему. Проницательный вожак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 увидел, как Линь Шуйши держит жеребенка на хребте, он заколебался. Король волков обернулся и посмотрел на него, давая знак своему брату следовать за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Фули, вспомнив вкус крови прошлой ночью, решил отвернуться. Он знал, что находится не в лучшем состоянии и может навредить хрупкой «самке». В этот момент его уши дернулись, когда он снова услышал голос, зовущий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увидев вдалеке темную фигуру, опустил жеребенка и встал, несколько раз крикнув: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Фули, Фули,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чтобы не вызвать новую лавину, хотя реальной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 подошел к нему, Линь Шуйши почувствовал, что что-то не так, но не мог понять, что именно. Казалось, что дикая аура вокруг Фули усилилась. Несмотря на беспокойство, Линь Шуйши все же выразил свое опасение: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жеребенок ранен. Можем ли мы отвести его в домик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выдохнул, и его дыхание заклубилось паром в холодном воздухе. Он посмотрел на жеребенка, черноволосого, прекрасно сложенного молодого коня с отличной генетикой, и узнал в нем отпрыска вожака лошадей. Не говоря ни слова, он легко поднял жеребенка и направился обратно по тропе, по которой пришли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Жеребенок, напуганный присутствием Фули, забился в страхе, но быстро замер, услышав резкий, животный рык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вожак повел стаю обратно на их территорию, но пятнистый волк, на котором ехал Линь Шуйши, словно получил какой-то приказ и в одиночку отправился в домик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домик на дереве не изменился после сильного снегопада. Линь Шуйши, мысленно подготовившись, вошел внутрь. Там он увидел маленького черного жеребенка, нервно лежащего на земле, и кучу яиц, завернутых в шкуры и волчий мех, на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сильной фигуры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