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отнес Линь Шуйши в волчье логово, где тот свернулся калачиком, как детеныш, в теплой куче меха, стуча зубами от холода и все еще пытаясь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пошел в соседнюю пещеру и принес еще более толстую медвежью шкуру, накрыв ею голову Линь Шуйши так, чтобы торчал только его маленький носик для дыхания. Снега на хребте было мало, в основном его сдуло на равнины внизу, оставив красные скалы чистыми и голыми.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волки держались на расстоянии от логова Фули, и только семья короля жила напротив него, достаточно близко, чтобы присматривать за логовом Фули.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волчонок все еще ворочался в своей норе, выглядя заметно крупнее своих братьев и сестер. Он непрерывно скулил, покусывая волчицу за хвост. С тех пор, как он вернулся в стаю прошлой ночью, королева-волчица, следуя своим животным инстинктам, предсказала сильный холод и снежную бурю и запретила ему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хотел играть со своими братьями и сестрами, которые еще кормились материнским молоком, и беспокоился о том, чтобы найти Линь Шуйши. В конце концов, его удалось успокоить, только когда королева-волчица схватила его за шею и сурово предупредила.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услышав движение в логове, к которому никто из других волков не осмеливался приблизиться, маленький волчонок навострил уши, уловив в воздухе запах Линь Шуйши. Он начал подкрадываться ко входу в логово, но его плану помешал отец, король волков, который заслонил вход своим внушительным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Король волков был в хорошем настроении, его раны на животе быстро заживали, позволяя ему свободно передвигаться. Однако ему все еще требовалось время, чтобы полностью восстановиться, прежде чем он снова сможет возглавить стаю на охоте. В этот период Фули взял на себя все обязанности по патрулированию территории и другие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король волков стоял у входа, вытягивая шею, чтобы заглянуть в логово Фули. Он немного послушал, колеблясь, но в конце концов вышел и направился к более высокому логову, где жил Фули.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стоя у входа, король волков заглянул внутрь. Его необычный брат, который никогда не заводил себе пару, привел в свое логово зверя. После почти двадцати лет жизни король волков почувствовал, что этот переломный момент в жизни самца, и сейчас, возможно, не лучшее время для визита.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вожак, несмотря на давнюю власть Фули, он решил проверить, как обстоят дела. Он немного постоял снаружи, ожидая разрешения брата. Фули тихо хмыкнул, позволяя королю волков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просторном логове пол был покрыт звериными шкурами, а трофеи, которые обычно были аккуратно расставлены, валялись повсюду. Его сильный брат лежал на земле, а знакомый слабый зверь крепко вцепился ему в шею и прижимался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посаженные голубые глаза короля волков изучали и размышляли. Его брат никогда раньше не приближался ни к одному живому существу, кроме него самого, но это было больше двадцати лет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казалось, Фули наконец-то нашел спутника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король волков подошел ближе, вытянув мокрую морду вперед, чтобы понюхать единственную часть тела Линь Шуйши, которая была видна под медвежьей шкурой, — его ярко-красный нос. Волчий король помнил этот запах, запах того, кто лечил его раны и приносил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тихо зарычал, предупреждая короля волков, удерживая сильного вожака от того, чтобы приблизиться к существу, которое он обнимал.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растерявшись, король волков осторожно стянул шкуру, которой был укрыт Линь Шуйши, и быстро вышел из логова, пока Фули не разозлился. Он отнес шкуру в центр территории стаи белых волков, положил ее на землю и поднял голову, протяжно завыв.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 эхом разнесся по падающему снегу, вызвав отклик у каждой волчьей стаи в горах. Такое необычное поведение волчьей стаи насторожило ближайших травоядных, хотя они и не знали, что волки просто выполняли необходимый ритуал, чтобы поприветствовать нового члена стаи под руководством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волки вышли из своих нор и собрались у ног вожака. В соответствии со своим рангом они по очереди принюхивались к запаху на овчине, запоминая запах каждого нового члена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логове белого волка на хребте воцарилось привычное спокойствие. Поразмыслив, король волков снова взял в руки овчину и направился к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посреди снегопада король волков поспешно заключил, что Фули превратился в стае из «жестокого и одинокого старого холостяка» в «свирепого альфу, которому нужно пространство, чтобы наслаждаться своей парой».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ни один другой волк не осмелился потревожить его, включая маленького волчонка, который с нетерпением ждал в логове волчьего короля. Волчонок еще не понимал, что уже потерял свою единственную «территорию и стаю». В глазах всей волчьей стаи Линь Шуйши теперь стал подругой Фули и считался частью волчьей стаи.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Шуйши, которого только что наградили этой новой ролью, пребывал в оцепенении, прижимаясь к груди Фули. С тех пор, как Фули вынес его из маленькой палатки, напряжение, вызванное борьбой между жизнью и смертью, ослабло, и как только он вошел в теплое волчье логово, у него начался сильный жар. Его тело охватила сильная лихорадка.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под собой неудобную жесткость невыделанных шкур животных, Линь Шуйши инстинктивно придвинулся ближе к Фули. Его невысокий рост и вес были незначительны для Фули. Большое сильное тело могло легко вместить Линь Шуйши, даже если бы тот перевернулся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Фули позволил всему случиться. Он просто крепче обнял прильнувшее к нему маленькое создание, тяжело дыша и сдерживаясь, чтобы не заскрежетать зубами у ароматного затылка Линь Шуйши.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продолжал идти сильный снег. Фули плотно закутал лихорадочно дрожащего Линь Шуйши в меха. Несмотря на то, что их тела, тесно прижатые друг к другу, начали слегка потеть от жары, он не отпускал Линь Шуйши. Вместо этого он еще крепче прижал к себе мягкое тело, а Линь Шуйши неосознанно переместил руки с шеи Фули на его крепкую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Мускулы Фули напряглись в ответ на неосознанные движения малыша в его руках, и он сделал несколько глубоких вдохов. Он списал это на то, что ему было непривычно находиться так близко к «человеку».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положил руки Линь Шуйши обратно ему на грудь и наконец расслабился. Но когда он заметил, что Линь Шуйши сжимает в руке, Фули внезапно растерялся. Он внимательно посмотрел на два круглых красных яйца, которые крепко держала маленькая «самка».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жар у Линь Шуйши наконец спал, но метель на улице продолжалась. В такую погоду волкам было очень трудно охотиться, поэтому они доставали запасенную еду, чтобы пережить снежные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Шуйши, все еще не придя в себя, схватился за широкую руку, лежавшую рядом с ним, и прохрипел, что хочет пить. Фули, поняв его слова, встал и уложил маленькое существо обратно в меха. Он поднял лежавший на земле полый бычий рог — трофей, полученный в битве с диким скотом, — массивный острый рог вожака.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логова, чтобы принести воды из горячих источников, и дал Линь Шуйши напиться. Затем он немного поразмыслил, накинул на себя кусок меха и, не обращая внимания на завывающий ветер и снег, вернулся в домик на дереве, где собрал все сушеные фрукты и овощи, которые хранил Линь Шуйши, и принес их в волчье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подошел к западной стороне горячих источников и ловко взобрался на крутые скалы. Засунув руку в плотно набитые птичьи гнезда в расщелинах скал, он осторожно достал по одному яйцу из каждого гнезда, заставив птиц дрожать от страха и не в силах распушить перья. Когда он больше не мог унести в своем маленьком мешочке из звериных шкур, он спрыгнул на землю и поспешил обратно в волчье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в конце концов очнулся от своего туманного состояния и обнаружил, что внешний мир окутан мраком, и даже лунный свет стал тусклее. Он несколько раз кашлянул, его голос звучал приглушенно, и он огляделся. В логове было тепло, но Фули здесь не было. Однако он увидел грибы и древесные ушки, которые вешал сушиться в домике на дереве, а также небольшую корзину с каштанами.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волчья стая кормилась. Вожак волков нес в пасти бычью ногу и направлялся к логову Фули. Линь Шуйши вдруг увидел, как у входа появилась огромная волчья голова, сжимающая в пасти окровавленную бычью ногу, со светящимися зеленоватыми глазами!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недавно новоприобретенные ноги едва не подкосились. Хотя он знал, что волк не причинит ему вреда, это зрелище пробудило в нем первобытный страх — инстинктивный ужас перед свирепыми хищниками, заложенный в человеческом геноме.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Линь Шуйши принял дар короля волков, неуверенно взял большую бычью ногу и положил ее у входа в пещеру. Довольный король волков гордо поднял голову и ушел, оставив Линь Шуйши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Шуйши все еще был слаб после лихорадки и испытывал недостаток энергии из-за голода. Он размышлял о том, как разжечь костер, чтобы приготовить мясо, когда увидел, что Фули возвращается, весь в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смутно помнил, каким внимательным был к нему Фули, и теплоту его груди. Хотя он чувствовал себя немного неловко, он все равно был искренне рад его возвращению.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Линь Шуйши собрался подойти, чтобы поприветствовать его, он заметил, что к спине Фули привязан большой сверток. Когда Фули положил сверток перед ним и развернул сухие шкуры животных, под ними оказалась куча яиц — яиц разных размеров и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Шуйши на мгновение лишился дара речи. Было ли красть яйца традицией в волчьей стае? И соответствовало ли количество украденных яиц силе и статусу вора?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заметил, что Фули украдкой поглядывает на два больших яйца с красными пятнами, которые Линь Шуйши аккуратно положил на теплые шкуры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над яйцами, и Линь Шуйши внезапно все понял. Он неловко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спасибо, большое спасибо, но этого будет более чем достаточно. В следующий раз не нужно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 ту ночь Линь Шуйши наконец-то поел горячей пищи — двух идеально приготовленных свежих яиц из священного источника.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восхитительны…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Юаньшань атмосфера сильно отличалась от спокойствия Дуншаня. Группа крепких мужчин, вооруженных луками и лопатами, сердито распахнула дверь довольно просторного фермерского дома. Во главе стоял пожилой мужчина, которого в окрестных деревнях когда-то знали как знаменитого охотника Чжэна. Однако после того, как он потерял ногу, он занялся столярным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старик Чжэн был далек от своего обычного спокойного состояния, он был в ярости и, стряхивая снег, колотил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Большеголовый Сунь! Выходи! — крикнул он, кивнув своим братьям, стоявшим рядом. Все они мрачно кивнули в ответ и взяли топоры, начав рубить деревянную дверь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Большеголовый Сунь забился в свой дом из сырцового кирпича, слишком напуганный, чтобы показаться на людях. Но его жена была свирепой женщиной и выбежала из дома, размахивая палкой, в сопровождении двух сыновей.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бандиты?! Осмелились выломать мою дверь! Вы хоть знаете, с кем имеете дело? Вам стоит узнать, насколько я свирепа!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Сунь, окинув быстрым взглядом группу мужчин за дверью, быстро оценила ситуацию. Внезапно она сменила тон и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старый мастер Чжэн! Я гадала, кто это. Заходите, выпейте горячей воды. На улице холодно, а деревня Жэхэ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старик Чжэн не обратил внимания на ее слова. Его лицо побагровело от гнева, и он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пытайся меня одурачить. Здесь, в снегу, нас дюжина братьев из деревни Жэхэ, и мы зададим тебе только один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глубоким и пристальным.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Шуй-гер?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http://bllate.org/book/14328/1269114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