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освещали медового цвета спину Фули, подчеркивая впадины между его мышцами и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отвернулся, Линь Шуйши осмелился поднять глаза и посмотреть на грациозного зверя, исчезающего в лесу. Даже после того, как фигура исчезла, он еще некоторое время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прежде чем вернуться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под домиком на дереве, несмотря на толчки, животные лишь в панике разбегались в разные стороны. В отличие от равнин, где хаос привел к ужасающему столпотворению, здесь было мало разрушений — лишь несколько упавших веток и листьев, несколько куриных перьев и следы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дерево, на котором стоял домик на дереве, стояло на прежнем месте, его искривленные корни и крепкие ветви тихо шелестели на холодном ветру, словно нашептывая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расчистил землю, а затем забрался в домик на дереве, чтобы очистить собранные им грибы и трутовики. Он разложил их на платформе, чтобы на следующий день они могли высохнуть на солнце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сладкие финики и замороженную оленину вместе, добавив в рагу немного жареных каштанов. В результате получилось теплое, сытное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они с волчонком сидели у костра, отдыхая в маленькой палатке. Линь Шуйши держал в руке хурму, которая размякла, оттаяв от жара печи. Он надкусил кожицу и пососал ее, наслаждаясь сладким, сочным фруктом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жизнестойкости и дикой природы окружавших его существ он больше не зацикливался на своих прошлых заботах. Теперь он думал только о том, как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жизнь — это страстное путешествие, достойное уважения, в том числе и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баюкал волчонка, прислонившись к теплой печке в палатке, и мысленно перечислял задачи на следующий день. Постепенно он погрузился в сон. В полудреме он вспомнил логово Фули у горячих источников. Там, казалось, был теплый пол — так уютно, если бы не все эти волки…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этот день долгий путь с белкой, Линь Шуйши устал и погрузился в глубокий сон, забыв подбросить дров в костер. Он проснулся посреди ночи, дрожа от холода. Закутавшись в жесткую необработанную овчину, чтобы разжечь костер, он не мог не позавидовать волкам, которые нашли такое уютное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задрожал, почувствовав холод, и всхлипнул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Шуйши разбудил не сон, а острая необходимость сходить в туалет. Все дело в мясном супе, который он выпил накануне!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 волчонком вышли на улицу, чтобы полить растения. Волчонок стоял на страже с серьезным выражением морды, полагая, что сейчас их положение наиболее уязвимо. Ему нужно было защищать свою территорию и свою стаю, которая на данный момент состояла исключительно из Линь Шуйши — единственного слабого человека в его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показало время, даже эта небольшая территория и это хрупкое «двуногое» существо принадлежали кому-то другому. Это был суровый урок, который заставил молодого волка решиться стать сильнее, осознав, что сила — единственный верный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Линь Шуйши было забавно наблюдать за настороженным волчонком, и он просто обнял его, прижав к себе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Шуйши планировал выделать шкуры животных, в противном случае жесткую овчину и оленьи шкуры было бы неудобно носить. Он выгреб золу из печи, смешал ее с грязным снегом, который собрал, и перемешал все это палкой, прежде чем нанести на внутреннюю сторону овчины. В идеале он бы замочил ее, но воды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шкура была намного больше овечьей, а снега было недостаточно, поэтому Линь Шуйши пришлось прервать работу и вернуться в домик на дереве, чтобы съесть несколько фиников и каштанов. В последнее время его силы были на исходе. Жареное мясо и бульон без соли стали приторными, и его тело начало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не употреблял в пищу соль, но оставался сильным и энергичным. Линь Шуйши подозревал, что это было связано с тем, что волки вместе с Фули пили кровь животных. Содержание соли в крови могло быть достаточным для их нужд. Но Линь Шуйши не мог этого сделать — он не мог поймать живую добычу, а если бы и смог, то не смог бы заставить себя пить кровь. Поэтому он держал эту мысль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отдыхал в домике на дереве, когда волчонок у его ног внезапно насторожил уши, издал «вой» и бросился вниз по лиановой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Фули вернулся и привел с собой несколько волков. Он нес на плече двух мертвых снежных баранов, а за пояс у него была заткнута чаша из черепа, которую Линь Шуйши отдал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взволнованно завилял хвостом, приближаясь к Фули. Другие волки, увидев волчонка, опустили хвосты и понюхали его мокрый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поднял маленького детеныша, который путался у него под ногами, и отбросил его в сторону. Немного подумав, он вспомнил, как Линь Шуйши обычно с трудом снимал шкуру с животных, и это часто занимало много времени. Поэтому он встал на краю леса, вцепился острыми зубами в шею барана и одним мощным рывком сорвал шкуру одним быстрым движением, отделив ее от тела своей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немного шерсти и бросил освежеванного барана другим волкам. Подняв голову, он увидел, что Линь Шуйши застыл на середине лестницы, не двигаясь ни вверх, ни вниз, и в шоке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принес другого снежного барана вместе с его шкурой и бросил их к ногам Линь Шуйши. Затем, не сказав ни слова,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посмотрел на предметы на земле, открыл рот и потер руки. Не в силах сдержаться, он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Фули, э-э, Фули!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который уходил прочь, остановился при звуке своего имени. Глубоко в горах, в окружении диких животных, он постепенно разучился говорить на человеческом языке, заменив его звериным воем. Даже его имя было почти забыто — ни одно существо не называло его «человеческим»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Фули слегка дрогнули, когда он повернулся, чтобы посмотреть на нерешительную фигуру на лестнице из лоз. Его темно-золотистые глаза были скрыты косой, которая падала на лицо, скрывая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лестнице была хрупкой и слабой, казалось, что он не выживет, но вот он стоял, упругий, как дикая трава в этой пустынной глуши. Его лицо немного порозовело, и теперь он казался более здоровым, хотя все еще нервно теребил руки, глядя своими яркими черными глазами на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на него, произносит его имя — имя, которое все должны были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назвав имя, почувствовал, что ему стало гораздо легче говорить,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отвести меня к ближайшему источнику воды? Мне нужно выделать эти шкуры, но здесь нет воды. Э-э, подойдет любой источник воды, лишь бы он был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Фули в последний раз говорил на каком-либо языке, с тех пор, как старый охотник умер более десяти лет назад. Пока Линь Шуйши что-то бормотал, Фули слегка наклонил голову, внимательно вслушиваясь в его слова, и наконец понял просьбу слабого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глазами подал знак Линь Шуйши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был вне себя от радости, но не ушел сразу. Вместо этого он быстро спустился по лиановой лестнице, и его осторожность уступила место волнению,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 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движениями он схватил несколько лоз, свернул шкуры и связал их в узел. Затем он взвалил большой узел на свои хрупкие плечи, с трудом подняв голову,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посмотрел на сверток, который был толще талии Линь Шуйши,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 том, что это слабое существо может погибнуть под тяжестью груза по пути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протянул руку, без труда поднял связку шкур и, не оглядываясь, направился в лес. Линь Шуйши почувствовал внезапную легкость в плечах и, хотя на мгновение замешкался, глядя на удаляющуюся фигуру Фули, послушно опустил голову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Фули, он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шел не так быстро, как обычно. Это путешествие было не охотой, а скорее попыткой показать слабому существу, как найти воду. Ему нужно было убедиться, что Линь Шуйши сможет выжить в этом лесу, и единственный способ сделать это — самому пройти по тропе и запомнить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вспомнил, как старый король волков однажды учил его тому же. Тогда сильный и грациозный волк шел впереди, медленно переставляя лапы, а спотыкающийся ребенок полз за ним на четвереньках, пытаясь подражать движениям волка…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 был ребенком, он считал себя волком. Он передвигался на четвереньках, без одежды, которая прикрывала бы его тело, и изо всех сил старался выжить в волчьей стае. И только когда появился старый охотник и сказал ему, что он потомок племени Бога Волков, что его зовут Ашина Фули и что он человек,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Шуйши последовал за Фули вглубь леса, он начал узнавать окрестности. Это было то направление, в котором он шел в свой первый день в лесу! Тогда он наткнулся на болотистую местность, и запахи вокруг были настолько неприятными, что он не осмелился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следуя за Фули по каменистому хребту, который позволял избежать болота,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подсчетам Линь Шуйши, при том медленном темпе, в котором они двигались, они шли уже почти час. Деревья вокруг них становились реже, местность начала спускаться вниз, и в воздухе появился странный запах, хотя ветер был не таким холодным,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Линь Шуйши оглядывался по сторонам в надежде найти какие-нибудь съедобные плоды. Но он ничего не нашел, зато заметил большой участок периллы, растущей у болота. Их было много! Он сорвал лист, понюхал его и почувствовал приятный аромат. Он подумал, что было бы здорово съесть его сегодня вечером с жареным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посмотрел вперед, на возвышающуюся фигуру Фули. Но затем сквозь редеющие деревья он увидел что-то похожее на густой дымчатый туман, огромную вздымающуюся массу!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Линь Шуйши поспешил к Фули, нахмурив брови и глядя вперед. Внезапно он остановился как вкопанный, и его охватил страх.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Фули! Впереди пожар? Там так много дыма! Нам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пожар — это не шутки! Он был готов сбежать, но Фули просто повернулся, посмотрел на него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колебался, слегка протянув руку, но не решаясь схватить Фули. Он так волновался, что начал топать ногами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Шуйши в таком состоянии, Фули слегка прищурился, словно раздумывая, стоит ли говорить. Наконец, своим глубоким, звучным голосом с нотками животной интонации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уже собирался потянуть Фули за меховой пояс — хотя он и знал, что не сможет сдвинуть с места такого крупного человека, как Фули, — но тут он услышал этот низкий голос, на этот раз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Горячая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Фули так спокоен, Линь Шуйши начал расслабляться. Дикие животные лучше всего чувствуют опасность, если бы лес горел, Фули не был бы таким невозмутимым. Но горячая вода? 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внимательнее посмотрел на «дым» впереди, затем принюхался. Они шли по ветру, и если бы там был пожар, то должен был бы чувствоваться запах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там не было. Вместо этого стоял сильный запах тухлых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Шуйши понял, что Фули имел в виду под «горячей водой». Он почувствовал облегчение, но, вспомнив о своей панической реакции всего несколько мгновений назад, он взглянул в темно-золотистые звериные глаза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свернуться в клубок, гладкий, тихий клубок, который мог бы скатиться с горы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