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Шуйши очень хотел спасти волка, он не знал, с чего начать. Он не только оказался в волчьем логове, но и в домике на дереве не было даже иголки с ниткой! Может, ему сбегать в деревню? Даже если бы ему посчастливилось найти дорогу, к тому времени, как он вернулся бы, волк уже давно умер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посмотрел на белого волка, чье дыхание становилось все слабее, решив сделать все,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дала ему еще один шанс на жизнь, здоровую и полноценную. Так почему бы не этому гигантскому волку, горному существу?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Шуйши нашел мертвую овцу среди груды туш, которые волки притащили к горному хребту. Ее брюхо было разорвано бычьим рогом. Он оторвал чистые части ее внутренностей, чтобы использовать их в качестве ниток для шитья.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в логово Фули и достал тонкий острый зуб какого-то неизвестного животного. С помощью камня он аккуратно сделал на конце зуба небольшую выемку, чтобы закрепить овечий кишечник. Торопливыми дрожащими руками он опустился на колени рядом с истекающим кровью раненым волком и начал зашивать его брюхо, где уже были видны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разогнал окружавших их волков, оставив только самку короля, которая продолжала нежно вылизывать своего партнера, прижимаясь к нему всем телом, чтобы согреть белого вожака, который похолодел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небо потемнело, Линь Шуйши также перевязал сломанную ногу короля волков ветками, надеясь, что она срастется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пронизывающий холодный ветер, Линь Шуйши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этого дня казались невероятными для него, бывшего инвалида. Бескрайние леса и равнины, дикая стая зверей и его тесная связь с этой свирепой волчьей стаей — все это казалось нереальным. Это было похоже на сон, как будто он проснется и обнаружит, что вернулся в свою маленькую, неизменную комнату, в которой не был больше десяти лет, со старым инвалидным креслом под кроватью…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шагнул вперед, подхватил потерявшего сознание Линь Шуйши и внимательно осмотрел его, с облегчением обнаружив, что тот не ранен, а просто истощен. Немного помедлив, он положил Линь Шуйши в теплую сухую пещеру и накрыл его шкурами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слабой самке, которая не была его парой, остаться в его волчьей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Шуйши был слишком хрупким, даже в жесткой иерархии волчьей стаи он не смог бы выжить в одиночку, несмотря на то, что он был другим и умел тронуть сердце своими «маленькими хитростями».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низко висели в небе, а луна достигла зенита.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вывел из дупла в дереве пожилую волчицу. Ее некогда белая шерсть пожелтела, а голубые глаза потускнели, но в них, казалось, отражались небеса и земля, горы и реки. Она была «матерью» Фули и короля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стояли на горном хребте, окружив своего раненого вожака, и выли на луну. Они общались с природой и миром, следуя по стопам Бога волков, уважая жизнь, молясь за нее и почитая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в волчьем логове, Линь Шуйши чувствовал, как вой волков отзывается в нем, словно его душа соединялась с ними. Ему было тепло, и он крепко 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проснулся на следующий день, мучимый голодом. Ему потребовалось некоторое время, чтобы вспомнить, где он находится. Осторожно выглянув из пещеры, он увидел нескольких волчат, с любопытством смотревших в его сторону. Логово Фули находилось в самой высокой части местности, и ни один волк не осмеливался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белый волчонок, выглядевший особенно гордым, уверенно подошел к Линь Шуйши, перебирая лапками. Он несколько раз лизнул Линь Шуйши, издавая при этом звуки причмокивающие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рассмеялся и взял малыша на руки, взъерошив ему шерсть.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маленький король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озадаченно огляделся. Осмотревшись, он заметил, что в округе осталось всего несколько взрослых волков — в основном щенки и несколько белых волков, охраняющих раненого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Шуйши понятия не имел, что большинство членов волчьей стаи, даже когда еды было вдоволь, все равно ходили на охоту группами, оставляя лишь нескольких особей присматривать за волчатами и охранять логово, готовых предупредить остальных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битвы волчья стая успокоилась, и щенки наконец-то выбрались из своих логовищ. Некоторые грызли кости, другие играли, бросаясь на листья, — каждый был по-своему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Шуйши вышел из волчьего логова, взрослые волки, стоявшие на страже, насторожились и стали следить за каждым его движением. Ему стало не по себе, как будто на спине у него были шипы. Несмотря на голод, он не осмеливался прикоснуться ни к одной из жертв, опасаясь, что может спровоцировать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осторожно подошел к краю горячего источника. Он зачерпнул немного родниковой воды в ладони и почувствовал, что она приятно теплая. Он принюхался и, не почувствовав никакого странного запаха, сделал пробный глоток — пресная вода. Наконец-то он нашел источник питьевой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источника, это была минеральная вода, а не обычная серная.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Шуйши не смог сдержать улыбку. Если бы это был серный источник, разве все волчье логово не пахло бы тухлыми яйцами? И разве от этой внушительной фигуры, Фули, тоже не пахло бы тухлыми яйцами? 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Шуйши почувствовал странное тепло в груди. От этого «зверя» исходил лишь запах солнечного света, смешанный с сильным мускусным запахом мощного самца. Вспоминая вчерашний день, когда эти сильные руки обнимали его, он мог уловить слабый запах…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внезапно покраснело. Когда он вообще обращал столько внимания на чей-то запах? И все же Фули отличался от всех, кого он когда-либо встречал, — был уникальным во всем, даже в своем запахе.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 голову, пытаясь скрыть смущение, и сделал еще один глоток теплой родниковой воды. К его удивлению, она была сладкой!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огромный, дымящийся горячий источник был слаще любого снега, который он когда-либо ел в деревне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несколько взрослых волков, наблюдавших за происходящим издалека, увидели человека, пропитанного запахом их второго вожака, который с сияющими глазами жадно пил священную родниковую воду и выглядел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переключили свое внимание на что-то другое, решив сосредоточиться на более важных вещах, таких как состояние короля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швов, наложенных Линь Шуйши, то ли из-за сильнодействующей зеленой травяной пасты Фули, то ли из-за их полуночных молитв Богу-волку, но что-то сработало. К утру король волков открыл глаза и начал есть. Для дикого животного способность есть была признаком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Линь Шуйши самому нужно было поесть! Он только пил воду и не осмеливался притронуться к волчьей еде. Он начал думать о том, как бы вернуться в домик на дереве. Хотя здесь было тепло и была вкусная вода, ему было не по себе в окружении волков, чьи лапы были толще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но в конце концов решил попытаться вернуться в одиночку и направился к лесистому склону, где зеленые волки впервые его заметили. Но не успел он сделать и нескольких шагов, как подбежал белый волчонок и потянул его за штанину своими молочными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схватил щенка за шкирку и поднес к своему лицу.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бежал всю дорогу, и все из-за тебя! Лучше оставайся в логове и веди себя хорошо. Разве ты не маленький король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белому волчонку было все равно, что говорит Линь Шуйши. Он просто следовал за ним шаг за шагом, отказываясь отставать. Родители уже доверили его самому сильному «волку» в стае, и Фули бросил его на руки Линь Шуйши.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маленький белый волк съел очищенные Линь Шуйши каштаны и выпил приготовленный им мясной суп, он решил, что отныне будет волком Линь Шуйши!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волк упорно стояли на краю леса, с горного склона донесся хор воющих голосов. Фули вел стаю с охоты. Волчата в логове были взволнованы и бросились к склону, а несколько взрослых волков, опасаясь, что они могут упасть, подхватили их одного за другим и отнесли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поднял голову и увидел большую группу белых волков, окруживших Фули. Их морды были испачканы кровью, и они тяжело дышали, выпуская клубы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волки затащили трех сильных бизонов на хребет, выпотрошили их и предложили внутренности своему раненому вожаку. Только после того, как Фули оторвал ногу, остальные волки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взглянул на две фигуры в лесу, но не стал вмешиваться. Он пошел проверить короля волков, и, к его удивлению, король волков выздоравливал и мог есть. Похоже, методы слабого существа сработали, действительно, было важно зашить зияющую рану. Фули опустил голову, и братья на мгновение соприкоснулись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огляделся и заметил, что остались только белые волки — может быть, несколько со смешанной окраской, но коричневых и серых волков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эта территория предназначалась исключительно для стаи белых волков. Другие волчьи стаи жили отдельно в горах и лесах, не имея привилегии жить вместе с правящими белыми волками. Они просто выполняли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сидел рядом с волчьим королем, разрывая острыми зубами ногу бизона. Его черные, заплетенные в косы волосы, теперь липкие от крови, делали его особенно свирепым. Линь Шуйши долго стоял на месте, прежде чем наконец набраться смелости и тихо пробормотать в сторону Фули: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хочу вернуться в домик на дереве. Ты не мог бы показать мне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быть простой просьбой, прозвучало как неуверенное бормотание, и Линь Шуйши не был уверен, что Фули вообще его услышал. Но когда он увидел кровавую сцену потрошения и пожирания бизона, ему стало так страшно, что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Темно-золотистые глаза Фули скользнули по отдаленной фигуре Линь Шуйши и маленькому волчонку. Его ухо слегка дернулось, когда он почувствовал, что хрупкое создание снова использует эти «методы». Резко дернув зубами, Фули оторвал кусок сухожилия с мясом и бросил его ближайшему белому волку со смешанной шерстью. На мгновение он зарычал, отдавая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с пятнистой шкурой отнес мясо обратно в свое логово, а затем развернулся и побежал прямо к Линь Шуйши. Однако волк не знал, как посадить «двуногое» существо себе на спину, поэтому просто лег на землю, как маленькая корова.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поначалу не решался подойти ближе, так как не был знаком с этим волком. Но когда он увидел, что Фули машет ему, он прикусил губу и осторожно забрался на спину волка со смешанной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устроиться, как волк сорвался с места и помчался через лес. Линь Шуйши невольно вскрикнул, крепко вцепившись в белый мех, и они понеслись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волчонок, увидев это, завыл и побежал за Линь Шуйши, преследуя их в лесу и возвращаясь на территорию Фули.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волк был намного быстрее и сильнее двух ленивых, хитрых разведчиков. Вскоре волчонок остался далеко позади, а Линь Шуйши вцепился в спину волка, боясь открыть глаза, чтобы не поцарапаться о пролетающие мимо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тряской дороги местность выровнялась, и деревья стали реже. Линь Шуйши наконец поднял голову и понял, что они подъехали к дому толстой белки, которую он видел накануне. Он подумал о том, чтобы собрать еще каштанов, но не успел ничего сказать, как белый волк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торможения Линь Шуйши слетел с волчьей спины и упал на заснеженную землю и сухие листья. Хотя это не причинило сильной боли, Линь Шуйши застыл на месте, когда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сытых леопарда окружили их, и их намерение напасть не вызывало сомнений. Они низко зарычали и одновременно бросились в атаку. Белый волк набросился на двух леопардов, завязав с ними ожесточенную схватку, а третий леопард воспользовался моментом и прыгнул прямо на Линь Шуйши.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Линь Шуйши откатился в сторону, но в этот момент с деревьев посыпались каштаны, осыпая леопарда. Это была толстая белка, спрятавшаяся на верхушке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каштаны мало что могли сделать, лишь раздражая леопарда. Белка в отчаянии прыгала вверх-вниз, но больше ничего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леопард оскалил желтые зубы и взмахнул когтями, собираясь наброситься на Линь Шуйши.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Линь Шуйши инстинктивно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дрожа и дико размахивая кулаками в попытке защититься, он вдруг заметил, что вокруг стало тихо. Открыв глаза, он увидел перед собой мощную темную фигуру, подсвеченную сзади,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фигуры с широкими плечами и мускулистой талией на волосах все еще была засохшая кровь бизона, но его правая рука, сжатая в смертоносный кулак, была прижата к горлу леопарда. Мышцы его руки напряглись, и он с хрустом свернул леопарду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через секунду обмяк, а затем его отбросили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был ошеломлен. Мужчина повернулся и спокойно посмотрел на него, его темно-золотистые глаза сияли. Его грубые черты лица были четкими и резкими. Глубоким, ровным голосом он медленно произнес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повторил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Ашина Фули.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http://bllate.org/book/14328/1269108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