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Шуйши очень хотел спасти волка, он не знал, с чего начать. Он не только оказался в волчьем логове, но и в домике на дереве не было даже иголки с ниткой! Может, ему сбегать в деревню? Даже если бы ему посчастливилось найти дорогу, к тому времени, как он вернулся бы, волк уже давно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посмотрел на белого волка, чье дыхание становилось все слабее, решив сделать все,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дала ему еще один шанс на жизнь, здоровую и полноценную. Так почему бы не этому гигантскому волку, горному существу?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Шуйши нашел мертвую овцу среди груды туш, которые волки притащили к горному хребту. Ее брюхо было разорвано бычьим рогом. Он оторвал чистые части ее внутренностей, чтобы использовать их в качестве ниток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в логово Фули и достал тонкий острый зуб какого-то неизвестного животного. С помощью камня он аккуратно сделал на конце зуба небольшую выемку, чтобы закрепить овечий кишечник. Торопливыми дрожащими руками он опустился на колени рядом с истекающим кровью раненым волком и начал зашивать его брюхо, где уже были видны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разогнал окружавших их волков, оставив только самку короля, которая продолжала нежно вылизывать своего партнера, прижимаясь к нему всем телом, чтобы согреть белого вожака, который похолодел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небо потемнело, Линь Шуйши также перевязал сломанную ногу короля волков ветками, надеясь, что она срастется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пронизывающий холодный ветер, Линь Шуйши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этого дня казались невероятными для него, бывшего инвалида. Бескрайние леса и равнины, дикая стая зверей и его тесная связь с этой свирепой волчьей стаей — все это казалось нереальным. Это было похоже на сон, как будто он проснется и обнаружит, что вернулся в свою маленькую, неизменную комнату, в которой не был больше десяти лет, со старым инвалидным креслом под кроватью…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шагнул вперед, подхватил потерявшего сознание Линь Шуйши и внимательно осмотрел его, с облегчением обнаружив, что тот не ранен, а просто истощен. Немного помедлив, он положил Линь Шуйши в теплую сухую пещеру и накрыл его шкурами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слабой самке, которая не была его парой, остаться в его волчьей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Шуйши был слишком хрупким, даже в жесткой иерархии волчьей стаи он не смог бы выжить в одиночку, несмотря на то, что он был другим и умел тронуть сердце своими «маленькими хитростями».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низко висели в небе, а луна достигла зенита.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вывел из дупла в дереве пожилую волчицу. Ее некогда белая шерсть пожелтела, а голубые глаза потускнели, но в них, казалось, отражались небеса и земля, горы и реки. Она была «матерью» Фули и короля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стояли на горном хребте, окружив своего раненого вожака, и выли на луну. Они общались с природой и миром, следуя по стопам Бога волков, уважая жизнь, молясь за нее и почитая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в волчьем логове, Линь Шуйши чувствовал, как вой волков отзывается в нем, словно его душа соединялась с ними. Ему было тепло, и он крепко 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проснулся на следующий день, мучимый голодом. Ему потребовалось некоторое время, чтобы вспомнить, где он находится. Осторожно выглянув из пещеры, он увидел нескольких волчат, с любопытством смотревших в его сторону. Логово Фули находилось в самой высокой части местности, и ни один волк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белый волчонок, выглядевший особенно гордым, уверенно подошел к Линь Шуйши, перебирая лапками. Он несколько раз лизнул Линь Шуйши, издавая при этом звуки причмокивающие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рассмеялся и взял малыша на руки, взъерошив ему шерсть.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маленький король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озадаченно огляделся. Осмотревшись, он заметил, что в округе осталось всего несколько взрослых волков — в основном щенки и несколько белых волков, охраняющих раненого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Шуйши понятия не имел, что большинство членов волчьей стаи, даже когда еды было вдоволь, все равно ходили на охоту группами, оставляя лишь нескольких особей присматривать за волчатами и охранять логово, готовых предупредить остальных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битвы волчья стая успокоилась, и щенки наконец-то выбрались из своих логовищ. Некоторые грызли кости, другие играли, бросаясь на листья, — каждый был по-своему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Шуйши вышел из волчьего логова, взрослые волки, стоявшие на страже, насторожились и стали следить за каждым его движением. Ему стало не по себе, как будто на спине у него были шипы. Несмотря на голод, он не осмеливался прикоснуться ни к одной из жертв, опасаясь, что может спровоцировать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осторожно подошел к краю горячего источника. Он зачерпнул немного родниковой воды в ладони и почувствовал, что она приятно теплая. Он принюхался и, не почувствовав никакого странного запаха, сделал пробный глоток — пресная вода. Наконец-то он нашел источник питьевой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источника, это была минеральная вода, а не обычная серная.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Шуйши не смог сдержать улыбку. Если бы это был серный источник, разве все волчье логово не пахло бы тухлыми яйцами? И разве от этой внушительной фигуры, Фули, тоже не пахло бы тухлыми яйцами? 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Шуйши почувствовал странное тепло в груди. От этого «зверя» исходил лишь запах солнечного света, смешанный с сильным мускусным запахом мощного самца. Вспоминая вчерашний день, когда эти сильные руки обнимали его, он мог уловить слабый запах…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внезапно покраснело. Когда он вообще обращал столько внимания на чей-то запах? И все же Фули отличался от всех, кого он когда-либо встречал, — был уникальным во всем, даже в своем запахе.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голову, пытаясь скрыть смущение, и сделал еще один глоток теплой родниковой воды. К его удивлению, она была сладкой!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огромный, дымящийся горячий источник был слаще любого снега, который он когда-либо ел в деревне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взрослых волков, наблюдавших за происходящим издалека, увидели человека, пропитанного запахом их второго вожака, который с сияющими глазами жадно пил священную родниковую воду и выглядел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переключили свое внимание на что-то другое, решив сосредоточиться на более важных вещах, таких как состояние короля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швов, наложенных Линь Шуйши, то ли из-за сильнодействующей зеленой травяной пасты Фули, то ли из-за их полуночных молитв Богу-волку, но что-то сработало. К утру король волков открыл глаза и начал есть. Для дикого животного способность есть была признаком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Линь Шуйши самому нужно было поесть! Он только пил воду и не осмеливался притронуться к волчьей еде. Он начал думать о том, как бы вернуться в домик на дереве. Хотя здесь было тепло и была вкусная вода, ему было не по себе в окружении волков, чьи лапы были толще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 конце концов решил попытаться вернуться в одиночку и направился к лесистому склону, где зеленые волки впервые его заметили. Но не успел он сделать и нескольких шагов, как подбежал белый волчонок и потянул его за штанину своими молочными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схватил щенка за шкирку и поднес к своему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бежал всю дорогу, и все из-за тебя! Лучше оставайся в логове и веди себя хорошо. Разве ты не маленький король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белому волчонку было все равно, что говорит Линь Шуйши. Он просто следовал за ним шаг за шагом, отказываясь отставать. Родители уже доверили его самому сильному «волку» в стае, и Фули бросил его на руки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маленький белый волк съел очищенные Линь Шуйши каштаны и выпил приготовленный им мясной суп, он решил, что отныне будет волком Линь Шуйши!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волк упорно стояли на краю леса, с горного склона донесся хор воющих голосов. Фули вел стаю с охоты. Волчата в логове были взволнованы и бросились к склону, а несколько взрослых волков, опасаясь, что они могут упасть, подхватили их одного за другим и отнесли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поднял голову и увидел большую группу белых волков, окруживших Фули. Их морды были испачканы кровью, и они тяжело дышали, выпуская клубы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волки затащили трех сильных бизонов на хребет, выпотрошили их и предложили внутренности своему раненому вожаку. Только после того, как Фули оторвал ногу, остальные волки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взглянул на две фигуры в лесу, но не стал вмешиваться. Он пошел проверить короля волков, и, к его удивлению, король волков выздоравливал и мог есть. Похоже, методы слабого существа сработали, действительно, было важно зашить зияющую рану. Фули опустил голову, и братья на мгновение соприкоснулись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огляделся и заметил, что остались только белые волки — может быть, несколько со смешанной окраской, но коричневых и серых волков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эта территория предназначалась исключительно для стаи белых волков. Другие волчьи стаи жили отдельно в горах и лесах, не имея привилегии жить вместе с правящими белыми волками. Они просто выполняли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сидел рядом с волчьим королем, разрывая острыми зубами ногу бизона. Его черные, заплетенные в косы волосы, теперь липкие от крови, делали его особенно свирепым. Линь Шуйши долго стоял на месте, прежде чем наконец набраться смелости и тихо пробормотать в сторону Фули: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хочу вернуться в домик на дереве. Ты не мог бы показать мне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простой просьбой, прозвучало как неуверенное бормотание, и Линь Шуйши не был уверен, что Фули вообще его услышал. Но когда он увидел кровавую сцену потрошения и пожирания бизона, ему стало так страшно, что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Темно-золотистые глаза Фули скользнули по отдаленной фигуре Линь Шуйши и маленькому волчонку. Его ухо слегка дернулось, когда он почувствовал, что хрупкое создание снова использует эти «методы». Резко дернув зубами, Фули оторвал кусок сухожилия с мясом и бросил его ближайшему белому волку со смешанной шерстью. На мгновение он зарычал,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с пятнистой шкурой отнес мясо обратно в свое логово, а затем развернулся и побежал прямо к Линь Шуйши. Однако волк не знал, как посадить «двуногое» существо себе на спину, поэтому просто лег на землю, как маленькая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поначалу не решался подойти ближе, так как не был знаком с этим волком. Но когда он увидел, что Фули машет ему, он прикусил губу и осторожно забрался на спину волка со смешанной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устроиться, как волк сорвался с места и помчался через лес. Линь Шуйши невольно вскрикнул, крепко вцепившись в белый мех, и они понеслись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волчонок, увидев это, завыл и побежал за Линь Шуйши, преследуя их в лесу и возвращаясь на территорию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волк был намного быстрее и сильнее двух ленивых, хитрых разведчиков. Вскоре волчонок остался далеко позади, а Линь Шуйши вцепился в спину волка, боясь открыть глаза, чтобы не поцарапаться о пролетающие мимо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тряской дороги местность выровнялась, и деревья стали реже. Линь Шуйши наконец поднял голову и понял, что они подъехали к дому толстой белки, которую он видел накануне. Он подумал о том, чтобы собрать еще каштанов, но не успел ничего сказать, как белый волк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торможения Линь Шуйши слетел с волчьей спины и упал на заснеженную землю и сухие листья. Хотя это не причинило сильной боли, Линь Шуйши застыл на месте, когда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сытых леопарда окружили их, и их намерение напасть не вызывало сомнений. Они низко зарычали и одновременно бросились в атаку. Белый волк набросился на двух леопардов, завязав с ними ожесточенную схватку, а третий леопард воспользовался моментом и прыгнул прямо на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Линь Шуйши откатился в сторону, но в этот момент с деревьев посыпались каштаны, осыпая леопарда. Это была толстая белка, спрятавшаяся на верхушке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каштаны мало что могли сделать, лишь раздражая леопарда. Белка в отчаянии прыгала вверх-вниз, но больше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леопард оскалил желтые зубы и взмахнул когтями, собираясь наброситься на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Линь Шуйши инстинктивно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дрожа и дико размахивая кулаками в попытке защититься, он вдруг заметил, что вокруг стало тихо. Открыв глаза, он увидел перед собой мощную темную фигуру, подсвеченную сзади,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фигуры с широкими плечами и мускулистой талией на волосах все еще была засохшая кровь бизона, но его правая рука, сжатая в смертоносный кулак, была прижата к горлу леопарда. Мышцы его руки напряглись, и он с хрустом свернул леопарду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через секунду обмяк, а затем его отбросили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был ошеломлен. Мужчина повернулся и спокойно посмотрел на него, его темно-золотистые глаза сияли. Его грубые черты лица были четкими и резкими. Глубоким, ровным голосом он медленно произнес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Ашина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