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Дуншаня эхом разносился стук бесчисленных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хребте вся волчья стая стояла наготове, сплоченная и грозная, охраняя руины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горным хребтом Фули и король белых волков неслись сквозь стадо животных, и их фигуры постепенно исчезали в снежной пыли, поднятой перепуганными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Шуйши, прятавшийся на краю волчьей стаи, увидел золотоглазого мужчину верхом на огромном диком бизоне. Он с силой отломил один из рогов и выбросил его из стада, заставив гигантского бизона изменить направление и обойти волчье логово на хребте.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гигантский бизон повернул в сторону, за ним последовало множество других бизонов, направлявшихся к равнинам у пастбищ. Стадо разделилось на две группы. Среди хаоса Линь Шуйши услышал громкое, отчетливое ржание лошади, ненадолго заглушившее вой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Бизоны продолжали двигаться в новом направлении, но стадо диких лошадей отделилось от остальных. Эти высокие, сильные лошади на мгновение взбесились и понеслись галопом, а затем успокоились и группами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волчья стая воспользовалась возможностью. Сотни взрослых волков, свирепых и бесстрашных, бросились вниз по склону на оставшихся в панике животных. Оскалив острые зубы, они двигались с напором воинов, а не просто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хитрые коричневые волки бросились вниз с серьезным выражением на мордах, оставив Линь Шуйши одного на хребте, спокойно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Шуйши был по-прежнему прикован к стаду бизонов, потому что он заметил, что «Золотые Глаза»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жив ли еще тот человек, но решил рискнуть и отправиться на его поиски, несмотря на то, что на него мог напасть бизон.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скатился с хребта, стадо уже рассеялось. Атака волков заставила перепуганных травоядных прийти в себя. Без вожаков-бизонов и лошадей животные, оказавшись лицом к лицу с доминирующими волками Дуншаня, отступили в попытке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поднятый толпой снег постепенно оседает, оставляя после себя картину хаоса. Особенно в том месте, где животные были вынуждены изменить направление, снег был залит кровью. Многие животные были затоптаны насмерть, в том числе десятки сильных бизонов, и еще больше молодых телят.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стая действовала сообща, некоторые из волков смешанной окраски отвечали за расчистку поля боя, утаскивая туши животных. Эти растоптанные животные стали бы отличным пиршеством для большой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волков, около десяти особей, рассредоточилась вокруг, наблюдая за передвижениями разрозненных стад животных. Два молодых волка, на этот раз необычайно усердные, быстро убежали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десятки чисто-белых, необычайно высоких и умных волков прочесывали местность, время от времени завывая, словно призывая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взглянул на мертвых животных на земле и с облегчением увидел, что среди них нет «Золотых Глаз». Подумав об этом, он побежал в ту сторону, куда ушло стадо бизонов, потому что в последний раз он видел Фули, когда тот сражался, сидя на шее бизона.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бизонов все еще было взволновано, они тяжело дышали, из их ноздрей вырывались большие клубы белого пара, и они постоянно мычали. Молодые, сильные бизоны были особенно беспокойны, они рыли копытами землю, словно готовясь к битве или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вожака был сломан рог. Бизон со сломанными рогами больше не мог вести стадо, и сейчас было самое подходящее время побороться за лидерство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наконец добрался до стада, но не нашел «Золотых Глаз». Вместо этого он увидел множество длиннорогих бизонов, яростно сражающихся друг с другом, их рога громко стукались друг 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бизонов на краю группы заметили Линь Шуйши. Они редко видели людей и знали только Фули, который только что голыми руками отломил рог их вожаку! Бизоны насторожились, решив, что Линь Шуйши тоже представляет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Шуйши не осмелился подойти ближе. Эти острые рога были не шуткой — один из них мог легко пронзить его насквозь! Он не мог сравниться с золотоглазым мужчиной в силе и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назад, он вдруг заметил, как кто-то бежит вниз по склону со стороны стада бизонов — высокий, сильный мужчина с окровавленным белым волком, перекинутым через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тот, кого искал Линь Шуйши, — Фули! Он держал в руке толстый рог вожака диких бизонов, отпугивая агрессивных бизонов. В мгновение ока он добрался до Линь Шуйши, который стоял один рядом со стадом. Фули слегка нахмурился, увидев Линь Шуйши без сопровождения молодых волков, и оглядел окрестности своими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панику и страх, которые Линь Шуйши испытывал с самого утра после землетрясения, в этот момент он почувствовал некоторое облегчение. Хотя он не очень хорошо знал Фули и даже немного боялся его, Фули был единственным «человеком», которого он встретил на огромной горе Дуншань. Этот «человек» несколько раз спасал его, поэтому Линь Шуйши беспокоился о его безопасности и рискнул найти его, надеясь, что с Фули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Фули высвободил одну руку, подхватил Линь Шуйши и быстро побежал обратно к волчьей стае. Ему нужно было поскорее вернуться к группе, состояние короля белых волков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отправился сражаться с вожаком диких бизонов, который в ярости вел за собой стадо. Когда он обернулся, короля белых волков нигде не было видно. Поискав немного, он нашел короля волков едва живым рядом с пятью мертвыми бизонами. Его живот был разорван, а одна из костей ноги сломана. Увидев перед собой своего могущественного «брата», король белых волков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Шуйши, крепко держась за сильную руку Фули, не смел говорить. Внезапно он почувствовал что-то холодное на спине и, потянувшись назад, чтобы потрогать это, понял, что его одежду пропитала кровь Короля белых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пошевелиться, боясь, что это замедлит шаг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Фули взбежал на гребень, он завыл. Вибрация, исходящая из его груди, передалась его руке, передав звук Линь Шуйши. Линь Шуйши впервые был так близок к тому, чтобы услышать первобытный волчий вой, исходящий из уст человека. Это был мощный и внушающий благоговение момент, от которого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Фули, белые волки, разбежавшиеся во все стороны, тут же развернулись и помчались обратно к руинам, которые охраняли.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добрались до горячего источника на горе, Фули швырнул Линь Шуйши в защищенную от ветра земляную пещеру площадью около двух-трех квадратных метров. Пещера была выстлана множеством шкур, так что он не пострадал при падении. Однако шкуры не были выделаны, поэтому были жесткими, хотя сам мех был густым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Шуйши самым важным было то, что в пещере было тепло! Вспомнив о горячих источниках, он быстро понял, что это, должно быть, потухший вулкан. В подземных пластах все еще оставалась не остывшая магма, которая нагревала не только горячие источники, но и окружающую местность!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Неудивительно! Линь Шуйши вдруг понял, почему деревня была такой заброшенной и холодной, в то время как на горе еще оставалась зелень, особенно в лесу у горячих источников, который был полон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довольно комфортно находиться здесь одному — тепло, свежий воздух. Внутри пещеры, помимо шкур, были также предметы из кости и рога, которые, похоже, не были повседневными вещами, а скорее напоминали трофеи. Линь Шуйши взял в руки длинный тонкий звериный клык и осмотрел его, но не смог определить, от какого животного он, и положил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логово золотоглазого человека»,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послушно и тихо оставался в пещере, но снаружи он слышал беспорядочные шаги волков и их печальные завывания. Он протянул руку назад, чтобы коснуться засохшей крови на спине, и почувствовал укол сожаления. Он своими глазами видел, каким сильным и величественным был король белых волков, бросившийся в стадо, чтобы защитить свою стаю, а теперь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Линь Шуйши решил выбраться из пещеры. Он высунул голову и огляделся. Волки лишь взглянули на него и проигнорировали, не угрожая и не радуясь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Шуйши почувствовал, что его храбрость немного возросла, и подумал, что, несмотря на то, что он находится в волчьем логове в окружении стаи, все не так уж плохо! Он начал чувствовать себя немного самоувереннее.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знал, что его новообретенная храбрость исходила от этого человека — золотоглазого мужчины, который стоял в центре белых волков, повернувшись спиной к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Шуйши осторожно подошел. Как только он вышел из пещеры, подул холодный ветер, и волчья кровь на его спине стала еще холоднее. Фули держал короля белых волков горизонтально, положив его на гладкую, похожую на нефрит каменную платформу рядом с горячим источником. Платформа, покрытая цветочными узорами, свидетельствовала об изысканном мастерстве прошлого, хотя и была немного изношена.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хотел подойти поближе, но эта территория была окружена чистокровными белыми волками, и даже полукровки не осмеливались приблизиться. Он на мгновение замешкался, но затем подумал: «А что, если я смогу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Проболев так долго, Линь Шуйши стал немного разбираться в костях и медицинских методах, связанных с конечностями. Он всегда мечтал снова встать на ноги, неустанно проводя исследования, пока в конце концов, повзрослев, не смирился с тем, что этого никогда не случится, и постепенно отказался от этой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подошел к внешнему краю стаи белых волков и посмотрел на них. Каждый из них был крупнее его в талии, и их большие белые спины были обращены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почесал голову и осторожно выбрал волка чуть пониже. Он нежно погладил его по спине. Волк тут же повернул голову, готовый зарычать, но прежде чем он успел это сделать, маленький волчонок протиснулся между ними и вцепился ему в ногу. Увидев, что белые волки расступаются перед волчонком, Линь Шуйши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крови наполнил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держал в руках лекарственные травы, которые старый охотник научил его использовать, не зная, как их применять. На животе короля волков был огромный разрез, из которого частично виднелись внутренности, а одна из задних лап неестественно искривилась.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стаи диких волков это было почти смертным приговором. У них не было другого выхода, кроме как поместить своего вожака на эту священную каменную платформу и оставить его на милость Бога-волка.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мрачно посмотрел на тяжелораненого волка, и его золотистые глаза наполнились сдерживаемой печалью. Это был его брат, которого вместе с ним воспитывала одна и та 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маленького волчонка Линь Шуйши протиснулся между высокими и крепкими белыми волками и наконец добрался до Фули. Увидев, что Фули, похоже, растерялся, он решил попробовать. В конце концов, хуже уже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Фули и заметил, что лицо и тело мужчины забрызганы кровью, из-за чего он выглядит довольно устрашающе. Тем не менее, Линь Шуйши осторожно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может, сначала зашьем ему живот? Так рана быстрее заживет, и лекарство подействует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принюхался и узнал зеленую мазь в руке Фули. Это было то же лекарство, которое ему нанесли, когда он впервые очнулся в домике на дереве, и это подтверждало, что Фули действительно спас его! Эта мазь не только лечила обморожения, но и, похоже, заживляла внешние раны — как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нахмурился и посмотрел на короля белых волков, который был в очень плохом состоянии. Он понял, что эта слабая самка предлагает обработать раны волка. Немного подумав, он понял, что другого выхода нет,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взглянул на маленького белого волчонка, скулящего у его ног, а затем на самку короля, которая лежала рядом с ним и нежно вылизывала его сломанную лапу. У него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волк был отцом и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