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Дуншаня эхом разносился стук бесчисленных копыт.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хребте вся волчья стая стояла наготове, сплоченная и грозная, охраняя руины позади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горным хребтом Фули и король белых волков неслись сквозь стадо животных, и их фигуры постепенно исчезали в снежной пыли, поднятой перепуганными животными.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Шуйши, прятавшийся на краю волчьей стаи, увидел золотоглазого мужчину верхом на огромном диком бизоне. Он с силой отломил один из рогов и выбросил его из стада, заставив гигантского бизона изменить направление и обойти волчье логово на хребте.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гигантский бизон повернул в сторону, за ним последовало множество других бизонов, направлявшихся к равнинам у пастбищ. Стадо разделилось на две группы. Среди хаоса Линь Шуйши услышал громкое, отчетливое ржание лошади, ненадолго заглушившее вой волков.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Бизоны продолжали двигаться в новом направлении, но стадо диких лошадей отделилось от остальных. Эти высокие, сильные лошади на мгновение взбесились и понеслись галопом, а затем успокоились и группами покинули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волчья стая воспользовалась возможностью. Сотни взрослых волков, свирепых и бесстрашных, бросились вниз по склону на оставшихся в панике животных. Оскалив острые зубы, они двигались с напором воинов, а не просто животных.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обычно хитрые коричневые волки бросились вниз с серьезным выражением на мордах, оставив Линь Шуйши одного на хребте, спокойно наблюдать.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Линь Шуйши был по-прежнему прикован к стаду бизонов, потому что он заметил, что «Золотые Глаза» исчез!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жив ли еще тот человек, но решил рискнуть и отправиться на его поиски, несмотря на то, что на него мог напасть бизон.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скатился с хребта, стадо уже рассеялось. Атака волков заставила перепуганных травоядных прийти в себя. Без вожаков-бизонов и лошадей животные, оказавшись лицом к лицу с доминирующими волками Дуншаня, отступили в попытке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Оглядевшись, он увидел, что поднятый толпой снег постепенно оседает, оставляя после себя картину хаоса. Особенно в том месте, где животные были вынуждены изменить направление, снег был залит кровью. Многие животные были затоптаны насмерть, в том числе десятки сильных бизонов, и еще больше молодых телят.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Волчья стая действовала сообща, некоторые из волков смешанной окраски отвечали за расчистку поля боя, утаскивая туши животных. Эти растоптанные животные стали бы отличным пиршеством для большой стаи.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группа волков, около десяти особей, рассредоточилась вокруг, наблюдая за передвижениями разрозненных стад животных. Два молодых волка, на этот раз необычайно усердные, быстро убежали выполнять свои обязанности.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десятки чисто-белых, необычайно высоких и умных волков прочесывали местность, время от времени завывая, словно призывая своих сородичей.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Шуйши взглянул на мертвых животных на земле и с облегчением увидел, что среди них нет «Золотых Глаз». Подумав об этом, он побежал в ту сторону, куда ушло стадо бизонов, потому что в последний раз он видел Фули, когда тот сражался, сидя на шее бизона.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Стадо бизонов все еще было взволновано, они тяжело дышали, из их ноздрей вырывались большие клубы белого пара, и они постоянно мычали. Молодые, сильные бизоны были особенно беспокойны, они рыли копытами землю, словно готовясь к битве или обороне.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их вожака был сломан рог. Бизон со сломанными рогами больше не мог вести стадо, и сейчас было самое подходящее время побороться за лидерство в группе!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Шуйши наконец добрался до стада, но не нашел «Золотых Глаз». Вместо этого он увидел множество длиннорогих бизонов, яростно сражающихся друг с другом, их рога громко стукались друг о друга!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несколько бизонов на краю группы заметили Линь Шуйши. Они редко видели людей и знали только Фули, который только что голыми руками отломил рог их вожаку! Бизоны насторожились, решив, что Линь Шуйши тоже представляет угрозу.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Линь Шуйши не осмелился подойти ближе. Эти острые рога были не шуткой — один из них мог легко пронзить его насквозь! Он не мог сравниться с золотоглазым мужчиной в силе и мастерстве.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Отступая назад, он вдруг заметил, как кто-то бежит вниз по склону со стороны стада бизонов — высокий, сильный мужчина с окровавленным белым волком, перекинутым через плечо!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был тот, кого искал Линь Шуйши, — Фули! Он держал в руке толстый рог вожака диких бизонов, отпугивая агрессивных бизонов. В мгновение ока он добрался до Линь Шуйши, который стоял один рядом со стадом. Фули слегка нахмурился, увидев Линь Шуйши без сопровождения молодых волков, и оглядел окрестности своими золотыми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всю панику и страх, которые Линь Шуйши испытывал с самого утра после землетрясения, в этот момент он почувствовал некоторое облегчение. Хотя он не очень хорошо знал Фули и даже немного боялся его, Фули был единственным «человеком», которого он встретил на огромной горе Дуншань. Этот «человек» несколько раз спасал его, поэтому Линь Шуйши беспокоился о его безопасности и рискнул найти его, надеясь, что с Фули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ни слова, Фули высвободил одну руку, подхватил Линь Шуйши и быстро побежал обратно к волчьей стае. Ему нужно было поскорее вернуться к группе, состояние короля белых волков было тяжелым.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Фули отправился сражаться с вожаком диких бизонов, который в ярости вел за собой стадо. Когда он обернулся, короля белых волков нигде не было видно. Поискав немного, он нашел короля волков едва живым рядом с пятью мертвыми бизонами. Его живот был разорван, а одна из костей ноги сломана. Увидев перед собой своего могущественного «брата», король белых волков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Шуйши, крепко держась за сильную руку Фули, не смел говорить. Внезапно он почувствовал что-то холодное на спине и, потянувшись назад, чтобы потрогать это, понял, что его одежду пропитала кровь Короля белых волков.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осмеливался пошевелиться, боясь, что это замедлит шаг Фули.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Фули взбежал на гребень, он завыл. Вибрация, исходящая из его груди, передалась его руке, передав звук Линь Шуйши. Линь Шуйши впервые был так близок к тому, чтобы услышать первобытный волчий вой, исходящий из уст человека. Это был мощный и внушающий благоговение момент, от которого у него по спине побежали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зов Фули, белые волки, разбежавшиеся во все стороны, тут же развернулись и помчались обратно к руинам, которые охраняли.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добрались до горячего источника на горе, Фули швырнул Линь Шуйши в защищенную от ветра земляную пещеру площадью около двух-трех квадратных метров. Пещера была выстлана множеством шкур, так что он не пострадал при падении. Однако шкуры не были выделаны, поэтому были жесткими, хотя сам мех был густым и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Линь Шуйши самым важным было то, что в пещере было тепло! Вспомнив о горячих источниках, он быстро понял, что это, должно быть, потухший вулкан. В подземных пластах все еще оставалась не остывшая магма, которая нагревала не только горячие источники, но и окружающую местность!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Неудивительно! Линь Шуйши вдруг понял, почему деревня была такой заброшенной и холодной, в то время как на горе еще оставалась зелень, особенно в лесу у горячих источников, который был полон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довольно комфортно находиться здесь одному — тепло, свежий воздух. Внутри пещеры, помимо шкур, были также предметы из кости и рога, которые, похоже, не были повседневными вещами, а скорее напоминали трофеи. Линь Шуйши взял в руки длинный тонкий звериный клык и осмотрел его, но не смог определить, от какого животного он, и положил обратно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«Должно быть, это логово золотоглазого человека»,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Шуйши послушно и тихо оставался в пещере, но снаружи он слышал беспорядочные шаги волков и их печальные завывания. Он протянул руку назад, чтобы коснуться засохшей крови на спине, и почувствовал укол сожаления. Он своими глазами видел, каким сильным и величественным был король белых волков, бросившийся в стадо, чтобы защитить свою стаю, а теперь он был на грани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поразмыслив, Линь Шуйши решил выбраться из пещеры. Он высунул голову и огляделся. Волки лишь взглянули на него и проигнорировали, не угрожая и не радуясь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Линь Шуйши почувствовал, что его храбрость немного возросла, и подумал, что, несмотря на то, что он находится в волчьем логове в окружении стаи, все не так уж плохо! Он начал чувствовать себя немного самоувереннее.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глубине души он знал, что его новообретенная храбрость исходила от этого человека — золотоглазого мужчины, который стоял в центре белых волков, повернувшись спиной к Линь Шуйши.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Линь Шуйши осторожно подошел. Как только он вышел из пещеры, подул холодный ветер, и волчья кровь на его спине стала еще холоднее. Фули держал короля белых волков горизонтально, положив его на гладкую, похожую на нефрит каменную платформу рядом с горячим источником. Платформа, покрытая цветочными узорами, свидетельствовала об изысканном мастерстве прошлого, хотя и была немного изношена.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Шуйши хотел подойти поближе, но эта территория была окружена чистокровными белыми волками, и даже полукровки не осмеливались приблизиться. Он на мгновение замешкался, но затем подумал: «А что, если я смогу помочь?»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Проболев так долго, Линь Шуйши стал немного разбираться в костях и медицинских методах, связанных с конечностями. Он всегда мечтал снова встать на ноги, неустанно проводя исследования, пока в конце концов, повзрослев, не смирился с тем, что этого никогда не случится, и постепенно отказался от этой мечты.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он подошел к внешнему краю стаи белых волков и посмотрел на них. Каждый из них был крупнее его в талии, и их большие белые спины были обращены к нему…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Шуйши почесал голову и осторожно выбрал волка чуть пониже. Он нежно погладил его по спине. Волк тут же повернул голову, готовый зарычать, но прежде чем он успел это сделать, маленький волчонок протиснулся между ними и вцепился ему в ногу. Увидев, что белые волки расступаются перед волчонком, Линь Шуйши последовал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Сильный запах крови наполнил воздух!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Фули держал в руках лекарственные травы, которые старый охотник научил его использовать, не зная, как их применять. На животе короля волков был огромный разрез, из которого частично виднелись внутренности, а одна из задних лап неестественно искривилась.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стаи диких волков это было почти смертным приговором. У них не было другого выхода, кроме как поместить своего вожака на эту священную каменную платформу и оставить его на милость Бога-волка.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Фули мрачно посмотрел на тяжелораненого волка, и его золотистые глаза наполнились сдерживаемой печалью. Это был его брат, которого вместе с ним воспитывала одна и та же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руководством маленького волчонка Линь Шуйши протиснулся между высокими и крепкими белыми волками и наконец добрался до Фули. Увидев, что Фули, похоже, растерялся, он решил попробовать. В конце концов, хуже уже быть не могло.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Фули и заметил, что лицо и тело мужчины забрызганы кровью, из-за чего он выглядит довольно устрашающе. Тем не менее, Линь Шуйши осторожно предложил: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может, сначала зашьем ему живот? Так рана быстрее заживет, и лекарство подействует эффективнее.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Шуйши принюхался и узнал зеленую мазь в руке Фули. Это было то же лекарство, которое ему нанесли, когда он впервые очнулся в домике на дереве, и это подтверждало, что Фули действительно спас его! Эта мазь не только лечила обморожения, но и, похоже, заживляла внешние раны — как чудесно!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Фули нахмурился и посмотрел на короля белых волков, который был в очень плохом состоянии. Он понял, что эта слабая самка предлагает обработать раны волка. Немного подумав, он понял, что другого выхода нет, и кивнул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Шуйши взглянул на маленького белого волчонка, скулящего у его ног, а затем на самку короля, которая лежала рядом с ним и нежно вылизывала его сломанную лапу. У него защемило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волк был отцом и мужем.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http://bllate.org/book/14328/1269107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