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похода в лес Линь Шуйши был очень осторожен. Он не заходил далеко и не собрал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он ускорил шаг. Следуя по красным лентам-указателям, он вскоре вернулся к поваленному дереву, где собирал сельдерей и грибы. Корзина их лоз на спине была тяжелой и оставляла красные следы на его худых плечах. Он поставил ее и сел на поваленное дерево,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нужно торопиться! Небо темнело гораздо быстрее, чем он ожидал. Без часов он мог только приблизительно определять время по солнцу, и, хотя совсем недавно было светло и солнечно, оно быстро садилось. Все в этом мире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 неохотой решил облегчить свой груз, высыпав большую часть тяжелых каштанов в дупло упавшего дерева, чтобы забрать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выпрямился с корзиной на спине, он замер. Пятнистый леопард присел за кучей опавших веток, его холодные глаза были устремлены на него, а тело было готово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не смел дышать. Глядя на могучего леопарда, он понял, что его единственное «оружие» — горсть колючих каштанов. Его тело напряглось, а на спине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ни с чем более опасным, чем кошка, которая однажды поцарапала его до крови. Но леопард? Это был гораздо более умелый и смертоносный охотник, проворный и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Линь Шуйши поднял корзину с каштанами, готовый в последний момент швырнуть колючие плоды в леопарда,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леопард собрался прыгнуть, он внезапно отпрянул, выгнул спину и угрожающе зашипел в сторону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 замешательстве моргнул. Неужели каштаны в его корзине были такими страшными?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раздумывать. Почувствовав возможность, он развернулся и побежал, но, оглянувшись, увидел фигуру, присевшую на толстый ствол мертвого дерева, —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в позе дикого зверя, стоящего на четвереньках, с вздыбленной шерстью и горящими, как волчьи, глазами, с острыми белыми клыками, обнаженными в безмолвном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держался перед леопардом довольно спокойно, но при виде Фули, источавшего подавляющую звериную ауру, он закричал. Ноги его подкосились, и он упал на землю, разбросав повсюду свои колючие каштановые «орудия».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не обратил внимания на испуганную «самку». Он оскалил зубы, напряг свои мощные лапы и быстрым прыжком бросился на леопарда, вторгшегося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обычно смелый и уверенный в себе, развернулся и убежал при виде свирепости Фули. Несмотря на свою ловкость, он не мог сравниться с Фули, который быстро его догнал. Они сошлись в жестокой, первобытной схватке, сопровождавшейся рычанием и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однажды видел, как Фули спокойно отдыхает после охоты, и это уже заставило его почувствовать себя неуютно рядом с менее человечным существом. Но теперь он стал свидетелем самого жестокого и дикого рукопашного боя, какой только можно себе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оружия, ни доспехов — только острые зубы, когти и мощные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Фули одолел леопарда, отбросив его окровавленное и израненное тело к стволу дерева и оставив там. На ледяном ветру его широкая грудь вздымалась, когда он выдохнул облачко белого пара. Вытерев кровь с уголка рта рукой, он направился к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сидел, ошеломленный, на земле, сжимая в руках корзину с каштанами, повсюду были разбросаны колючие плоды, а в руке он все еще держал пучок сельдерея,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был озадачен. Разве он не охотился для этой «самки»? Почему он держится за дикую траву? Разве самки должны есть траву? Старый охотник никогда не упоминал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 приблизился, Линь Шуйши инстинктивно отпрянул, и Фули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запах страха. «Самка», которую он привел, боялась, как и дикие животные в Дуншане. Они боялись его, он внушал им ужас, и они хотели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Фули развернулся, готовый прыгнуть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Шуйши наконец-то вышел из оцепенения. Увидев, что уже стемнело, он напомнил себе, что золотоглазый мужчина никогда не причинял ему вреда — на самом деле, казалось, что он каждый раз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крови в воздухе, Линь Шуйши, все еще дрожа, сумел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ранен? У меня есть несколько кусков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внезапно обернулся, его глаза слабо блеснули в лунном свете. Он отчетливо видел маленькую дрожащую фигурку, которая теперь плакал от холода, а из носа у него текли сопли — он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свое раздражение, Фули подошел к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подумал про себя, что, возможно, именно так слабому существу удалось выжить — притворяясь настолько беспомощным, что это пробудило в нем сдержанность и терпимость. Это была довольно впечатляющая стратегия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не понимал, что такой подход может сработать только с ним. В конце концов, какое дикое животное будет беспокоиться о том, что его добыча выглядит жалко? Их волнует только то, насколько она 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 подошел к Линь Шуйши, он не сказал ни слова. Он просто поднял его одной рукой, собираясь уходить. Присмотревшись, Линь Шуйши понял, что Фули совсем не ранен — он просто вспотел, вероятно, от жара схватки. Увидев, что Фули собирается унести его, Линь Шуйши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рука, сжимающая его шею сзади, могла бы легко разорвать его на части, если бы Фули захотел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сопротивляться, Линь Шуйши прижал к груди наполовину опустевшую корзину из виноградных лоз. Словно испуганный кот, он втянул голову в плечи и позволил человекоподобному зверю унести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двигался быстро, иногда преодолевая более десяти метров за один прыжок. В отличие от Линь Шуйши, которому приходилось делать маленькие шаги и огибать крутые склоны, часто сверяясь с отметками, чтобы не сбиться с пути, Фули нашел прямой маршрут, перепрыгивая через несколько скал. Вскоре Линь Шуйши благополучно вернулся в домик на дереве, хотя у него немного кружилась голова от такой быстрой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Фули посадил его, его отвлек вой волков. Оставшись под древним деревом наедине с маленьким волчонком, Линь Шуйши наблюдал, как щенок пытался подражать волкам в горах, поднимая голову и издавая тихое, пронзительное «у-у-у». Но он случайно подавился собственной слюной, что привело к приступу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Линь Шуйши протянул руку, чтобы погладить маленького волка, и нежно успокоил его. Мягкая, пушистая шерсть белого волка помогла ему успокоиться после недавнего испуга. Немного отдохнув и почувствовав себя увереннее, Линь Шуйши пошел за оставшейся жареной ножкой ягненка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маленький волчонок не шумел, так как его детский вой не отпугнет врагов и даже может привлечь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Линь Шуйши подошел к земляной печи под деревом и потыкал в костер маленькой палочкой, обнаружив, что там еще остались угли. Оказалось, что положить в костер большой кусок дерева перед уходом в полдень было хорошей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сухих листьев, чтобы разжечь костер, и поставил воду на огонь. Он отрезал кусок замороженной оленины из домика на дереве, положил его в котелок и стал готовить грибы и сельдерей. Сначала он бросил в суп из оленины самые крепкие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Сельдерей плохо хранится, поэтому его нужно было съесть в первую очередь. Линь Шуйши отложил немного белых грибов, чтобы использовать их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воздух наполнился ароматом мясного бульона, насыщенный запах оленины смешался с землистым вкусом грибов. Маленький волчонок бросил свою зажаренную кость и понюхал Линь Шуйши, пытаясь запрыгнуть в каменный котелок. Линь Шуйши быстро схватил щенка и почесал его за ухом.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 Мясо еще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несколько каштанов в печь, где они начали потрескивать и лопаться, поджариваясь.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был почти готов, Линь Шуйши нарезал сельдерей и добавил его в глиняный горшок, аккуратно помешивая чистой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хрупкий молодой человек и маленький волчонок послушно сидели у печки, ожидая, когда будет готова довольно необычная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от огня окутывал их двоих, мягко сияя в холодной и темной ночи, освещая их две маленькие послушные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 вернулся с охоты в волчьей стае, его встретила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подвесил маленького дикого кабана на ветку дерева, а затем присел на ствол, молча наблюдая за двумя маленькими фигурками, освещенными огнем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 запах жареного мяса, он наконец схватил добычу и прыгнул обратно на древнее дерево, но не стал показываться. Вместо этого он просто с глухим стуком бросил маленького кабанчика прямо перед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от неожиданности подпрыгнул и инстинктивно отскочил в сторону. Его недавно обретенные ноги были проворнее, чем когда-либо, — доказательство того, что человеческий потенциал поистине безграничен!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 маленький дикий кабан, Линь Шуйши понял, что золотоглазый мужчина вернулся. Он приносил добычу каждый день, и без нее Линь Шуйши давно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маленький волчонок был слишком увлечен тем, что лакал мясной суп из разбитой керамической миски, и не обращал внимания ни на что другое. Его только что отняли от груди, и густой бульон полностью покорил его, заставив думать о Линь Шуйши как о хорошом воспитателе, похожим на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наблюдавший за происходящим с дерева, нахмурился. Он начал думать, что этот детеныш из семьи короля волков — пропащий случай: он думает только о еде и, скорее всего, не сможет выполнять свои обязанности в стае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взглянул на маленького дикого кабана, затем на потемневшее дерево над ним. Поколебавшись мгновение, он достал жареные каштаны, которые только что раскрылись от огня. Он попробовал их — они были вкусными и сытными!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платформе домика на дереве и, как и прежде, завернул теплые, приготовленные каштаны в большой лист и положил их на деревянную доску.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 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решил больше ничего не говорить и медленно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золотоглазый мужчина не исчез, как раньше. Вместо этого он сидел на платформе домика на дереве и осторожно нюхал горку приготовленных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Линь Шуйши вернулся к теплой печи и сел ужинать, наслаждаясь тщательно приготовленной едой. Несмотря на отсутствие приправ, грибы и сельдерей помогли избавиться от легкого привкуса дичи, раскрыв насыщенный вкус оленины.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немного слегка молочного бульона и сделал глоток. Бульон был теплым, вкусным и наполнял его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 и поднял взгляд, то увидел, что мужчина все еще стоит на платформе. Лунный свет, проникавший сквозь ветви, придавал некогда устрашающему зверю более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луны Линь Шуйши увидел, что золотоглазый мужчина все еще изучает каштаны. Его большая жилистая рука взяла один из них, переворачивая его, но он не откусил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Линь Шуйши выловил из печи несколько каштанов и взял их с собой, поднимаясь по лестнице. Он не стал подниматься на платформу, а остановился на лестнице прямо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посмотрел на него и увидел, как маленькая «самка» ловко очищает каштаны от твердой скорлупы тонкими пальцами, обнажая золотисто-желтый орех внутри. Линь Шуйши засунул его в рот и с удовольствием разжевал, прищурив глаза от удовольствия. Он снова продемонстрировал процесс, показывая, что Фули тоже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посмотрел на Линь Шуйши, слегка прищурившись, а затем небрежно бросил каштан себе в рот. Он сильно сжал челюсти, «раздавив» весь каштан вместе с кожурой, и выплюнул пережеванную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Шуйши расширились от удивления. Он мгновение смотрел на Фули, затем, не сказав ни слова, развернулся. С небольшим перестукиванием он спустился по деревянной лестнице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однако, слегка ухмыльнулся и закинул в рот еще один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