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похода в лес Линь Шуйши был очень осторожен. Он не заходил далеко и не собрал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он ускорил шаг. Следуя по красным лентам-указателям, он вскоре вернулся к поваленному дереву, где собирал сельдерей и грибы. Корзина их лоз на спине была тяжелой и оставляла красные следы на его худых плечах. Он поставил ее и сел на поваленное дерево,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нужно торопиться! Небо темнело гораздо быстрее, чем он ожидал. Без часов он мог только приблизительно определять время по солнцу, и, хотя совсем недавно было светло и солнечно, оно быстро садилось. Все в этом мире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 неохотой решил облегчить свой груз, высыпав большую часть тяжелых каштанов в дупло упавшего дерева, чтобы забрать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выпрямился с корзиной на спине, он замер. Пятнистый леопард присел за кучей опавших веток, его холодные глаза были устремлены на него, а тело было готово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не смел дышать. Глядя на могучего леопарда, он понял, что его единственное «оружие» — горсть колючих каштанов. Его тело напряглось, а на спине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ни с чем более опасным, чем кошка, которая однажды поцарапала его до крови. Но леопард? Это был гораздо более умелый и смертоносный охотник, проворный и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Линь Шуйши поднял корзину с каштанами, готовый в последний момент швырнуть колючие плоды в леопарда,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леопард собрался прыгнуть, он внезапно отпрянул, выгнул спину и угрожающе зашипел в сторону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 замешательстве моргнул. Неужели каштаны в его корзине были такими страшными?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раздумывать. Почувствовав возможность, он развернулся и побежал, но, оглянувшись, увидел фигуру, присевшую на толстый ствол мертвого дерева, —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в позе дикого зверя, стоящего на четвереньках, с вздыбленной шерстью и горящими, как волчьи, глазами, с острыми белыми клыками, обнаженными в безмолвном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держался перед леопардом довольно спокойно, но при виде Фули, источавшего подавляющую звериную ауру, он закричал. Ноги его подкосились, и он упал на землю, разбросав повсюду свои колючие каштановые «орудия».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не обратил внимания на испуганную «самку». Он оскалил зубы, напряг свои мощные лапы и быстрым прыжком бросился на леопарда, вторгшегося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обычно смелый и уверенный в себе, развернулся и убежал при виде свирепости Фули. Несмотря на свою ловкость, он не мог сравниться с Фули, который быстро его догнал. Они сошлись в жестокой, первобытной схватке, сопровождавшейся рычанием и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однажды видел, как Фули спокойно отдыхает после охоты, и это уже заставило его почувствовать себя неуютно рядом с менее человечным существом. Но теперь он стал свидетелем самого жестокого и дикого рукопашного боя, какой только можно себе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оружия, ни доспехов — только острые зубы, когти и мощные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Фули одолел леопарда, отбросив его окровавленное и израненное тело к стволу дерева и оставив там. На ледяном ветру его широкая грудь вздымалась, когда он выдохнул облачко белого пара. Вытерев кровь с уголка рта рукой, он направился к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сидел, ошеломленный, на земле, сжимая в руках корзину с каштанами, повсюду были разбросаны колючие плоды, а в руке он все еще держал пучок сельдерея,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был озадачен. Разве он не охотился для этой «самки»? Почему он держится за дикую траву? Разве самки должны есть траву? Старый охотник никогда не упоминал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приблизился, Линь Шуйши инстинктивно отпрянул, и Фули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запах страха. «Самка», которую он привел, боялась, как и дикие животные в Дуншане. Они боялись его, он внушал им ужас, и они хотели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Фули развернулся, готовый прыгнуть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Шуйши наконец-то вышел из оцепенения. Увидев, что уже стемнело, он напомнил себе, что золотоглазый мужчина никогда не причинял ему вреда — на самом деле, казалось, что он каждый раз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крови в воздухе, Линь Шуйши, все еще дрожа, сумел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ранен? У меня есть несколько кусков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внезапно обернулся, его глаза слабо блеснули в лунном свете. Он отчетливо видел маленькую дрожащую фигурку, которая теперь плакал от холода, а из носа у него текли сопли —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свое раздражение, Фули подошел к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подумал про себя, что, возможно, именно так слабому существу удалось выжить — притворяясь настолько беспомощным, что это пробудило в нем сдержанность и терпимость. Это была довольно впечатляющая стратегия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не понимал, что такой подход может сработать только с ним. В конце концов, какое дикое животное будет беспокоиться о том, что его добыча выглядит жалко? Их волнует только то, насколько она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подошел к Линь Шуйши, он не сказал ни слова. Он просто поднял его одной рукой, собираясь уходить. Присмотревшись, Линь Шуйши понял, что Фули совсем не ранен — он просто вспотел, вероятно, от жара схватки. Увидев, что Фули собирается унести его, Линь Шуйши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рука, сжимающая его шею сзади, могла бы легко разорвать его на части, если бы Фули захотел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сопротивляться, Линь Шуйши прижал к груди наполовину опустевшую корзину из виноградных лоз. Словно испуганный кот, он втянул голову в плечи и позволил человекоподобному зверю унести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двигался быстро, иногда преодолевая более десяти метров за один прыжок. В отличие от Линь Шуйши, которому приходилось делать маленькие шаги и огибать крутые склоны, часто сверяясь с отметками, чтобы не сбиться с пути, Фули нашел прямой маршрут, перепрыгивая через несколько скал. Вскоре Линь Шуйши благополучно вернулся в домик на дереве, хотя у него немного кружилась голова от такой быстрой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Фули посадил его, его отвлек вой волков. Оставшись под древним деревом наедине с маленьким волчонком, Линь Шуйши наблюдал, как щенок пытался подражать волкам в горах, поднимая голову и издавая тихое, пронзительное «у-у-у». Но он случайно подавился собственной слюной, что привело к приступу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Линь Шуйши протянул руку, чтобы погладить маленького волка, и нежно успокоил его. Мягкая, пушистая шерсть белого волка помогла ему успокоиться после недавнего испуга. Немного отдохнув и почувствовав себя увереннее, Линь Шуйши пошел за оставшейся жареной ножкой ягненка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маленький волчонок не шумел, так как его детский вой не отпугнет врагов и даже может привлечь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Линь Шуйши подошел к земляной печи под деревом и потыкал в костер маленькой палочкой, обнаружив, что там еще остались угли. Оказалось, что положить в костер большой кусок дерева перед уходом в полдень было хорошей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сухих листьев, чтобы разжечь костер, и поставил воду на огонь. Он отрезал кусок замороженной оленины из домика на дереве, положил его в котелок и стал готовить грибы и сельдерей. Сначала он бросил в суп из оленины самые крепкие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Сельдерей плохо хранится, поэтому его нужно было съесть в первую очередь. Линь Шуйши отложил немного белых грибов, чтобы использовать их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воздух наполнился ароматом мясного бульона, насыщенный запах оленины смешался с землистым вкусом грибов. Маленький волчонок бросил свою зажаренную кость и понюхал Линь Шуйши, пытаясь запрыгнуть в каменный котелок. Линь Шуйши быстро схватил щенка и почесал его за ухом.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 Мясо еще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несколько каштанов в печь, где они начали потрескивать и лопаться, поджариваясь.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почти готов, Линь Шуйши нарезал сельдерей и добавил его в глиняный горшок, аккуратно помешивая чистой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хрупкий молодой человек и маленький волчонок послушно сидели у печки, ожидая, когда будет готова довольно необычная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от огня окутывал их двоих, мягко сияя в холодной и темной ночи, освещая их две маленькие послушные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 вернулся с охоты в волчьей стае, его встретила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подвесил маленького дикого кабана на ветку дерева, а затем присел на ствол, молча наблюдая за двумя маленькими фигурками, освещенными огнем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 запах жареного мяса, он наконец схватил добычу и прыгнул обратно на древнее дерево, но не стал показываться. Вместо этого он просто с глухим стуком бросил маленького кабанчика прямо перед Линь Шуйши.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от неожиданности подпрыгнул и инстинктивно отскочил в сторону. Его недавно обретенные ноги были проворнее, чем когда-либо, — доказательство того, что человеческий потенциал поистине безграничен!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 маленький дикий кабан, Линь Шуйши понял, что золотоглазый мужчина вернулся. Он приносил добычу каждый день, и без нее Линь Шуйши давно бы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волчонок был слишком увлечен тем, что лакал мясной суп из разбитой керамической миски, и не обращал внимания ни на что другое. Его только что отняли от груди, и густой бульон полностью покорил его, заставив думать о Линь Шуйши как о хорошом воспитателе, похожим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наблюдавший за происходящим с дерева, нахмурился. Он начал думать, что этот детеныш из семьи короля волков — пропащий случай: он думает только о еде и, скорее всего, не сможет выполнять свои обязанности в стае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взглянул на маленького дикого кабана, затем на потемневшее дерево над ним. Поколебавшись мгновение, он достал жареные каштаны, которые только что раскрылись от огня. Он попробовал их — они были вкусными и сытными!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платформе домика на дереве и, как и прежде, завернул теплые, приготовленные каштаны в большой лист и положил их на деревянную доску.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 Они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решил больше ничего не говорить и медленно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золотоглазый мужчина не исчез, как раньше. Вместо этого он сидел на платформе домика на дереве и осторожно нюхал горку приготовленных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Линь Шуйши вернулся к теплой печи и сел ужинать, наслаждаясь тщательно приготовленной едой. Несмотря на отсутствие приправ, грибы и сельдерей помогли избавиться от легкого привкуса дичи, раскрыв насыщенный вкус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немного слегка молочного бульона и сделал глоток. Бульон был теплым, вкусным и наполнял его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есть и поднял взгляд, то увидел, что мужчина все еще стоит на платформе. Лунный свет, проникавший сквозь ветви, придавал некогда устрашающему зверю более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луны Линь Шуйши увидел, что золотоглазый мужчина все еще изучает каштаны. Его большая жилистая рука взяла один из них, переворачивая его, но он не откусил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Линь Шуйши выловил из печи несколько каштанов и взял их с собой, поднимаясь по лестнице. Он не стал подниматься на платформу, а остановился на лестнице прямо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посмотрел на него и увидел, как маленькая «самка» ловко очищает каштаны от твердой скорлупы тонкими пальцами, обнажая золотисто-желтый орех внутри. Линь Шуйши засунул его в рот и с удовольствием разжевал, прищурив глаза от удовольствия. Он снова продемонстрировал процесс, показывая, что Фули тоже должен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посмотрел на Линь Шуйши, слегка прищурившись, а затем небрежно бросил каштан себе в рот. Он сильно сжал челюсти, «раздавив» весь каштан вместе с кожурой, и выплюнул пережеванную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Шуйши расширились от удивления. Он мгновение смотрел на Фули, затем, не сказав ни слова, развернулся. С небольшим перестукиванием он спустился по деревянной лестнице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однако, слегка ухмыльнулся и закинул в рот еще один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