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разбудили теплые языки двух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его встретили две огромные волчьи морды. Два молодых волка, каждый из которых был выше человека, с пушистой шерстью, склонили к нему свои морды, разинув пасти с острыми, сцепленными зубами, и нетерпеливо облизывали его лицо со звуком «чмок-чмок».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Линь Шуйши инстинктивно отпрянул назад, его сердце бешено колотилось — он думал, что его вот-вот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волка, удивленные тем, что он может двигаться, осторожно отпрыгнули назад и быстро выбежали из дома, внимательно наблюдая за Линь Шуйши. Они прищурились и облизнулись, прежде чем наконец убежали, и звук их лап по деревянной лестнице эхом разносился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Шуйши осмелился немного расслабиться и осмотреться. Он обнаружил, что лежит в деревянном доме, покрытом пылью, но в остальном хорошо сохранившемся. Рядом на земле валялись обрывки большой красной шелковой ткани, которой его связали, теперь разорванной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дома была заставлена разными предметами: каменными столами и табуретами, костяными ножами, деревянными чашами, мехами и грубыми тканями. Однако, за исключением костяных и каменных предметов, все остальное было старым и потрепанным. Все было покрыто толстым слоем пыли, что говорило о том, что это место давно заброшено.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Шуйши, все еще не пришедший в себя от холода, смутно помнил, как его несли после того, как он потерял сознание на снегу. Кажется, кто-то привел его в этот деревянный дом, хотя, судя по заброшенному виду, здесь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подняли большое облако пыли, от которой он начал неудержимо кашлять. Подняв руку, чтобы смахнуть пыль, он заметил, что его сильно обмороженные руки, ноги, щеки и уши покрыты густой зеленой пастой. Паста была холодной на ощупь и имела слабый сладковатый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пальцы к носу и осторожно понюхал, ощутив свежий аромат трав. Похоже, тот, кто его спас, также нанес эту зеленую лечебную мазь, чтобы предотвратить обморожение.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 него дошло, что два больших молодых волка вылизывали его лицо из-за приятно пахнущей мази от обморожения. Они напугали его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Шуйши задрожал от страха и холода. В доме было прохладно, но все же лучше, чем на пронизывающем до костей холоде снаружи, в заснеженных горах. Несмотря на это, слюна волка на его лице замерзала на холодном воздухе, вызывая жжение на коже, поэтому он быстро вытер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подумал про себя, что он, вероятно, находится где-то на полпути к вершине горы. Он хоть немного разбирался в мире природы и читал такие стихи, как «В апреле, когда на Земле увядают все цветы, в горном храме начинают цвести персики».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слишком слаб, чтобы нормально посещать школу, его родители наняли репетиторов, чтобы научить его читать и учиться. Всего за день до автомобильной аварии он получил пропуск на национальный вступительный экзамен в университет для студентов с ограниченными возможностями. Он планировал сдать экзамен после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очень хотел поступить в университет, он просто хотел успокоить родителей и дать им надежду. Но в конце концов, кто мог предсказать, как сложится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«Эх-х-х», — подумал он, коснувшись своих теперь совершенно здоровых ног. Он решил, что раз ему дали второй шанс, он будет жить хорошо и не потратит впустую отпущенную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и замерзшим, и голодным, и ждать было нельзя. Он не знал, кто привел его сюда, но первоочередной задачей было найти тепло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он, пошатываясь, поднялся на ноги и начал осматривать дом. Внутри было пусто, и смотреть было не на что. В воздухе стоял густой запах плесени и пыли, но, к счастью, была зима, так что не было ни змей, ни насекомых, ни грызунов, о которых стоило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он решил выйти наружу и поискать воду или дикие фрукты,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Линь Шуйши подошел к двери, он был ошеломлен. Это был не просто деревянный дом — это был домик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квадратный домик площадью около пятидесяти квадратных метров был построен на массивном древнем дереве, которое могли бы обхватить руками пять человек, взявшись за руки. Дом висел примерно в пятнадцати-шестнадцати метрах над землей. Густые ветви свисали с крыши, а деревянные столбы, поддерживающие конструкцию, блестели, на них не было следов гнили или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была площадка, огороженная редкими деревянными перилами. Справа от площадки вниз вела лестница, сделанная из обрезанных и сформированных в ступеньки виноградных лоз. Лестница спускалась по стволу дерева по спирали, и, несомненно, именно по ней сбежали два волка. Лестница из виноградных лоз была прочной и достаточно широкой, чтобы даже волки, не привыкшие лазать по деревьям, могли свободно подниматься и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Линь Шуйши еще больше, так это то, что, выйдя из заснеженного зимнего пейзажа внизу, он ожидал увидеть вокруг себя голые деревья из-за разницы температур. Однако, выглянув наружу, он увидел, что на деревьях все еще были листья, и многие из них были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восхищался чудесами природы, пронизывающий холодный ветер внезапно пробрался сквозь его тонкую одежду,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 своей продуваемой насквозь одежды. Ради выживания ему нужно было немедленно развести костер. Он согрел бы его и отпугнул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на дереве нельзя было разжигать огонь. Линь Шуйши знал, что у него нет опыта выживания в дикой природе, он только читал об этом в книгах и смотрел фильмы. Он боялся, что из-за небольшой ошибки может загореться искусно сделанный домик!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спустился с дерева, дрожа от холода. Его ноги все больше привыкали к движениям. Он даже спрыгнул с последней ступеньки, слегка подпрыгнув!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несколько сухих веток и пучков травы, а затем, немного неуклюже, присел на корточки под деревом, чувствуя себя немного расстроенным. Как ему разжечь костер? В воспоминаниях юного гера жители деревни использовали кремень и сталь, но у него в руках ничего не было, а в деревянном доме не было и намека на эти жизненно важные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самые примитивные методы зачастую оказываются самыми полезными! Он взял костяной нож, который принес из домика на дереве, и вырезал небольшое отверстие в куске гнилой древесины. Он наполнил его мягкой пушистой травой и начал энергично тереть гладкую ветку между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 их до тех пор, пока ладони не покраснели и не покрылись волдырями, но в конце концов в этом холодном и пустынном месте он почувствовал тепло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порыв ветра может унести пламя в лес, Линь Шуйши осторожно положил вокруг костра несколько камней, чтобы удержать его. Теплое пламя освещало его, и он чувствовал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как следует согреться, гора огласилась волчьим воем и рычанием диких зверей. Линь Шуйши осторожно огляделся, чувствуя, как его охватывает страх. Он подбросил в костер еще дров, чтобы пламя разгорелось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пылающий костер был его единственным убежищем в жутком, безмолвном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его напряженные мышцы расслабились, и вой волков постепенно затих, словно они наконец-то получили свой приз и теперь с удовольствием пировали.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 на факеле, который держал в руках, но внезапно из кустов впереди показались две знакомые волчьи головы! Небо темнело, и глаза волков зловеще светились из-за листвы. Они задержались, наблюдая за костром, но не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почувствовал, как его охватывает холодный страх, и поднял факел в защитном жесте. Когда они успели подойти так близко? Он совсем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два волка некоторое время смотрели друг на друга, и ни одна из сторон не двигалась. Волки лишь тихо рычали, переговариваясь друг с другом, затем их уши зашевелились, и они оба опустили головы, повернувшись к темному лесу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сосредоточился, от голода и напряжения у него помутилось в глазах. Он едва различил странную фигуру, быстро приближающуюся к домику на дереве из темного леса, и у него волосы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леса появилась фигура, освещенная огнем и последними лучами заходящего солнца, Линь Шуйши почувствовал некоторое облегчение. Фигура оказалась дородным мужчиной, закутанным в шкуры животных, с большим оленем с острыми рогами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ясно разглядеть лицо мужчины, это не имело значения — по крайней мере, это был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Шуйши собрался осторожно заговорить с мужчиной, он увидел, как тот внезапно сбросил окровавленного оленя с плеча на землю. Затем мужчина поднял деревянное копье и в несколько быстрых шагов 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Линь Шуйши был только факел, но он среагировал слишком медленно. Мужчина двигался со скоростью проворного хищника, как пантера, и в мгновение ока оказался прямо перед Линь Шуйши. Его мускулистая рука сжимала деревянное копье, которое он вонзил прямо в ствол дерева позади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 в руке Линь Шуйши с грохотом упал на землю, а его сердце бешено заколотилось. Он с трудом поднял голову и увидел перед собой пару глубоких золотистых волчьих глаз. Узкие зрачки мужчины, стоявшего перед ним, сужались и расширялись в зависимости от освещения, завораживая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Линь Шуйши никогда не забудет. Он был наполнен необузданной силой и холодом дикого зверя, как будто он даже не замечал присутствия Линь Шуйши — только непрерывный поток дикой крови в его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Шуйши успел закончить свой заикающийся вопрос, мужчина внезапно встал и вытащил деревянное копье из дерева. На копье была насажена тускло-серая змея с ярко-зеленым брюшком, явно 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мужчина бросил змею, пронзенную в жизненно важном месте, в огонь. Затем он встал, и его темно-золотистые глаза посмотрели на Линь Шуйши — слабое существо, брошенное своим племенем и оставленное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Линь Шуйши закончит говорить, мужчина повернулся, пнул мертвого оленя в сторону костра, который развел Линь Шуйши, а затем ушел в лес,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потерял дар речи, глядя, как высокая мускулистая фигура исчезает в темноте. Он испытывал одновременно глубокий страх и непреодолимое восхищение. За свои недолгие двадцать лет жизни он никогда не видел никого подобного — такого свирепого и дикого мужчину, излучающего опасность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сильным, ловким, уверенным в себе и гордым, как будто все лесные обитатели должны были склоняться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сделал несколько глубоких вдохов, и запах жарящейся на огне змеи вернул его к реальности. Голод терзал его желудок, не оставляя времени на праздные мысли. Похоже, у этого человека не было злых намерений, и он даже спас его, хотя, казалось, сделал это второпях.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мужчина вспомнил о нем и даже привел с собой толстого, сильного оленя!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Шуйши прикоснулся к еще теплому оленю, он понял, что его шкура жесткая и толстая. С чего же ему начать? Раньше он только разделывал кур и уток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вынуждала его приспосабливаться. Если он хотел выжить здесь, ему нужно было быстро думать и учиться. Он верил, что с практикой его навыки улучшатся!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оценил ситуацию: лучше всего было бы аккуратно снять с оленя шкуру, чтобы использовать ее для тепла. Мясо, которое он не мог съесть сразу, нужно было как-то сохранить, а запах крови нужно было замаскировать, чтобы не привлечь других хищников. К счастью, домик на дереве мог послужить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приступить к работе, он поднял голову и заметил, что два молодых волка не последовали за человеком в лес. Они все еще лежали в ближайших кустах, наблюдая за жирным оленем у костра и облизываясь…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