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следующий день, в час дня, Ци Сяоюй отправился на поиски Сюнь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долгого стучания в дверь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чувствовал себя странно. Сюнь Цянь обычно никогда не выходил из дома и не переступал порог, совсем как незамужняя молодая женщина. Где он был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через подоконник в коридоре и открыл окно, вытянув шею, чтобы выглянуть на передний и задний дворы, которые были пусты и безлюдны, если не считать холодного ветра, яростно дующего по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искал и уже собирался закрыть окно, когда тетушка Ли, которая была внизу, на кухне, случайно увидела его и, подняв глаза,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ищешь третьего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 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указала на окно рядом со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и дворецкий Чэн в гардеробной. Они даже только что там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долго были в гардеробной?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Сяоюю стало еще любопытнее, он постучал в дверь гардеробной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Сюнь Цянь сидел в инвалидном кресле, одетый в кожаное пальто с меховыми отворотами, которое делало его талию тонкой, а кожу гладкой, как тофу. Кроме того, его недавно подстриженные волосы аккуратно спадали на уши, делая его похожим на благородного отпрыска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взглянул на Сюнь Цяня, затем опустил взгляд на свою одежду. Он подумал о том, чтобы пойти куда-нибудь развеяться. Поскольку погода холодная, а спонтанность – это самое важное, он был одет в черную пуховую куртку с капюшоном, легкую и теплую.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потрепанным по сравнению с великолепно одетым Сюнь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увидел входящего человека в зеркале, опустил голову и сосредоточился на том, чтобы погладить гладкий пучок меха на своих рукавах, не глядя на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Чэн, у которого на руках все еще висело несколько пальто, несколько раз взглянул на Ци Сяоюя и был немного смущен.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идете в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тоже был немного сбит с 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почти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дворецкого Чэна появилось сердитое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 вас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покачал головой и достал из своей руки черное пальто, похожее по стилю на одежду Сюнь Цяня.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примерить это? Третий мастер только что примерил его, и оно немного маловато под мышками. Оно должно быть в самый раз для вас… Это пальто полностью из кашемира, имеет красивый фасон, теплое и более удобное, чем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вложил его в руку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смог переодеться только под горящим взглядом дворецкого Чэна, и дворецкий Чэн почти пять минут хвалил его, прежде чем он ушел с Сюнь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оперный театр расположен в красивом здании в старинном стиле со старыми кирпичными стенами снаружи, но очень современном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места расположены на трех этажах, а верхний этаж представляет собой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в ложу есть специальный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ответственная за проверку билетов, снова и снова поднимала руки, ее глаза четыре или пять раз перебегали с Ци Сяоюя на Сюнь Цяня взад-вперед. Хотя Ци Сяоюй был в маске, а половина лица Сюнь Цяня была закрыта меховым воротником, молодая леди все равно решительно пришла к выводу, что они одеты как супружеская пара. Номинальная стоимость сопоставима, они должны быть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один из них в инвалидном кресле и имеет ограниченную подвижность… Впрочем, это не имеет значения. Это доказывает, что любовь глубока, как океан, и крепка, как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дотронулся до носа через маску и поспешно втолкнул Сюнь Цяня в ложу под чересчур нетерпеливым взглядом билетного контролера.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комната была очень просторной, с двумя диванами-креслами и небольшим столиком посередине, а также чайными сервизами и тарелками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а шоу еще даже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сначала заварил чай и налил по чашке Сюнь Цяню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взял его, понюхал, поднес к губам и сделал маленький глоток. На нем была меховое пальто. Его длинный палец с аккуратно подстриженными ногтями подносил чашку к полным розовым губам. Когда он опустил глаза, в них появилось неописуемое чувство благородства, совсем как у аристократов династии Цин в прошлом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сделал глоток чая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присоединишься к команде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Вероятно, на съемки уйдет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съемок недалеко. Ты всегда можешь позвонить мне, если что-нибудь случится, третий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 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Сюнь Цянь успел закончить свои слова, заиграла музыка, открылся занавес, и Чжан, исполнительница главной роли в пьесе «Сон в весеннем будуаре», вышла на сцену в розовом костюме в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Ци Сяоюя было полностью захвачено.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также взял чашку с чаем и выпил,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 в весеннем будуаре» рассказывает историю воина Ван Хуэя, который был насильно завербован в армию сразу после своей свадьбы во времена поздней династии Восточной Хань и умер от ранения стрелой. Его жена Чжан Ши весь день прождала дома, собирая мысли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представление – двенадцатая классическая сцена, которая ярко выражает тоску Чжан Ши по своему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«Пожалейте бедного арбалетчика, атакующего линию фронта, несмотря на все ветры, морозы и десять тысяч кораблей-арфистов,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Голоден, замерз, никем не накормлен и не согрет, спишь и ешь в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медленно следил за ритмом, наблюдая за происходящим. Он не мог не следовать за ним и гармонизировать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эпоху часто происходили войны и социальные потрясения. В оперной труппе всегда не хватало музыкантов, которые могли бы играть на эрху или аллегро. Члены труппы были обучены игре практически на любом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так, как сейчас, когда общество в полном порядке и есть резервы, когда они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Чжан Ши немного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однажды сказал, что розовый цвет легкомысленный, поэтому костюм Чжан Ши должен быть светло-желтыми или озерно-голубыми, а не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уходил, цветы на улице были похожи на парчу, но сегодня ивы на крыше здания снова 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я жду в будуаре, и с тех пор бегония цветет вовсю.»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исполнял эту часть много раз, и это была та часть, которую он спел Сюнь Цяну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тихо пел в такт, совершенно забыв, что вокруг него были другие люди, пока не услышал голос Сюнь Цяня, сказавший: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поешь лучше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Сяоюй вспомнил, что Сюнь Цянь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возражал. Он был всегда рад, когда его признают.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третий мастер,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вернулся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Цянь, однако, не отвел взгляда. Ци Сяоюй слегка наклонил голову, половина его тела высунулась из ложи, шея была тонкой и скромной, глаза сияли, когда он 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Сюнь Цянь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нравится, почему бы тебе не пойти петь в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взглянул на Сюнь Цяня. Дело не в том, что он не хочет, это потому,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просил Юй Сяошэна помочь разобраться в ситуации с Пекинским оперным театром. Хотя сейчас, возможно, это лучшая эпоха для человечества, когда дело дошло до Пекинской оперы, она казалась худшей.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помещения укомплектованы, но количество людей, смотрящих Пекинскую оперу, намного меньше, чем было раньше. В противном случае билеты в ложу на такой знаменитый спектакль не были бы проданы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времени билеты были распроданы за месяц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меньшей аудиторией он, естественно, зарабатывал бы меньше. Выплачиваемая зарплата была далека от того, чтобы позволить ему достичь финансовой свободы. Однако Ци Сяоюй более тактично выразился перед Сюнь Цянем: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также нравятся съемки и пение. Я хочу попробовать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шестого, когда они вышли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позвонил им вовремя, как будто у него открылся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сегодня заболела, и дома некому готовить. Мистер Ци, почему бы вам не поужинать снаружи с третьим мастером, прежде чем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вспомнил тетушку Ли, которая сегодня днем с энтузиазмом давала ему указания на холодном ветру, но не разоблачил ложь дворецкого, все было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пригласил человека посмотреть Пекинскую оперу, и было бы не слишком неожиданно, если бы он пригласил его еще и на ужин, поэтому он спросил Сюнь Цяня, что тот хотел бы съесть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часов – это пиковое время для поездок с работы. Люди приходят и уходят, транспорт движется непрерывно, и люди, спешащие домой, наполняют холодный город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пары, которые, держась за руки, ходили на свидания в рестораны или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уже давно не был так близко к толпе. Сюнь Цянь посмотрел на шумную сцену за окном машины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в ресторане по твоему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съедим жареную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вернулись домой только после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Сюнь Цянь почти ничего не ел, вероятно, потому, что жареная утка была слишком жирной, поэтому он откусил небольшой кусочек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жареной утки съел Ци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заказал порцию пельменей, откусил один кусочек и лениво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Сяоюй почувствовал себя немного неловко и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выбирать жареную утку. Это потому, что я хочу есть жареную утку каждый раз, когда заканчиваю смотреть спектакль, и я не учел твои предпочтения. В следующий раз я угощу тебя чем-нибудь другим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отдохнув, Ци Сяоюй принес свой чемодан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находилась на базе кино и телевидения на юго-западе города С. Поездка на машине от дома Сюнь занимала чуть более двух часов. Ци Сяоюй мог ездить туда-сюда каждый день,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что, поскольку он новичок, он будет казаться избалованным и деликатным, если будет ездить туда-сюда каждый день. Когда он столкнется с ночными или ранними утренними сценами, ему придется спешить, поэтому будет удобнее жить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встретил его на съемочной площадке, помог распаковать багаж и отправился к продюсеру, чтобы заранее договориться о размещении.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Сяошэн нес багаж вверх по лестнице 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компания уже нанимает для тебя помощника. С этого момента тебе не нужно все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Юй, но разве ты не говорил в прошлый раз, что у компании были финансовые трудности? Можно замедлить набор помощников, если текучесть кадров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ты третий исполнитель главной роли. В этой команде даже за n-ым исполнителем главной роли следуют два или три человека. К тебе нельзя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огляделся и увидел, что вокруг никого нет, поэтому он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эта дорама нравится многим людям. Те, кто может войти, должны иметь опыт или способности. Я также слышал, что сын Цзян Фэйбая, Цзян Сичэн, также в этой команде… Хотя нас порекомендовала «Оранж Интертеймент», мы все равно должны сделать все возможное, потому что послепродажного обслуживания может не быть… Короче говоря, я помогу тебе найти способного помощника и буду часто навещать тебя. 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Юй Сяошэна, с такой командой из затаившихся драконов и крадущихся тигров1, Ци Сяоюю, новичку, не следует выделять хорошую комнату. Будет достаточно стандартного или улучшенного одноместного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Люди разного происхождения и социального положения.)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пошел за своей карточкой номера к продюсеру, ему выдали карточку на VIP-люкс.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посмотрел на него из-за очков. То ли из любопытства, то ли из жалости,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комната в VIP-люксе на 9 этаже. Поднимитесь туда сами. Если вам что-нибудь понадобится, просто спросите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взглянул на список распределения номеров в руках продюсера. VIP-люксов всего четыре. Главные герои мужского и женского пола должны занимать по одному. Есть также вторые мужская и женская роли, два режиссера и продюсеры и т.д. Как он попал в эту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Цянь: Пожалуйста,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