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манговый десерт в форме золотых рыбок, который попробовал Ци Сяоюй, был приготовлен его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подрался со своими товарищами-подмастерьями и был наказан учителем на два часа в стойке позы коня, который даже не спросил причины. Он был так обижен, что спрятался в своей комнате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старшая сестра подошла к его двери с тарелкой золотых рыбок из манго, чтобы уговорить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Сяо Юй, и посмотри, какую вкусную еду я приготовила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повысила голос и провокационно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Манго было привезено Синянем из Гуанчжоу. Если ты их не съешь, я отдам рыбок Синяню.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Синянь – молодой человек из богатой семьи. Он был одержим его старшей сестрой в течение нескольких лет. Он приходит подбодрить ее каждый день и время от времени присылал какие-нибудь безделушки, демонстрируя свою непоколебимую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нравился Ци Сяоюю. Он чувствовал, что такой сладкоречивый молодой мастер ненадежен, но его старшая сестра была настолько сражена, что потеряла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Сяоюй услышал, что его старшая сестра собирается отдать приготовленные для него закуски этому ублюдку Чжоу Синяню, он немедленно вытер слезы, выбежал, открыл дверь, схватил тарелку и съел все за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рыбки из манго, приготовленные его старшей сестрой, очень вкусные. Клейкий рис снаружи жевательный, а манго в середине сладкое и мягкое. Один укус может заставить людей забыть все свои обиды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вкус стряпни старшей сестры, Ци Сяоюй удалил сердцевину манго, разрезал его на две половинки, обернул манго в тесте, приготовленным из клейкой рисовой муки, и осторожно выдавил распушенный хвост золотой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пришел ли Сюнь Цянь к нему намеренно или случайно, он был очень благодарен Сюнь Цяню за то, что тот появился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золотые рыбки из манго и поместив их в пароварку, Ци Сяоюй налил чашку свежего молока и добавил к нему несколько шоколадных колечек, кукурузные хлопья и сушеную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нарезал еще две тарелки фруктов, одну для себя и одну для Сюнь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приготовления на пару в течение десяти минут он разложил три порции еды по тарелкам и поднялся наверх, в комнату Сюнь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уже встал. Вместо того, чтобы сидеть перед окном и курить, как обычно, он был одет в черно-золотую бархатную ночную рубашку, занимаясь официальными делами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стук в дверь и сказал «войдите», не отрывая глаз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Сяоюй открыл дверь, он просто поднял веки из-за своих очков в золотой оправе и бросил небрежный взгляд, его внимание все еще оставалось прикованным к маленькому экрану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не был раздражен. Он поставил завтрак на стол с легкой улыбкой. Его рука покоилась на краю стола, и, не упомянув больше ничего, он только рассмеялся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третий мастер, за то, что позволил мне вчера вечером поехать домой на твоей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Сюнь Цянь оторвал подбородок от компьютера и посмотрел на Ци Сяоюя без всякого выражения.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 Сяоюй кивнул, как бы подтверждая заявление Сюнь Цяня: — Я просто хочу поблагодарить третьего мастера за то, что он остановился и сэкономил мне время на такси. Итак, я хотел бы угостить третьего мастера завтраком. Если ты готов оказать мне эту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стоял напротив него с улыбкой, не такой воспитанной, как обычно, но с каким-то игривым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взглянул на закуски на белой фарфоровой тарелке. На тарелке лежали два маленьких предмета в форме золотых рыбок. Их круглые чешуйки были аккуратными и однородными, как будто вырезанными ножом художника. На голове также были два маленьких глаза. Живот выпуклый, и сложно было сказать,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 Ты пытаешься уговорить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опустил голову, поджал губы и улыбнулся. Раньше он думал, что такой подлый Сюнь Цянь действительно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прошлой ночи он видел в Сюнь Цяне не только кредитора, но и друга. Хотя ему по-прежнему трудно ладить с Сюнь Цянем, он все еще может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Закуски, приготовленные Ци Сяоюем, отличались от обычных золотых рыбок с манго, которые используются для задабривания детей. Они сделаны не просто из манго в форме золотых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Свежее и сладкое манго завернуто в тесто из клейкой рисовой муки, а посередине – слой нежного и шелковистого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Откусите один кусочек, и как только вы прокусите самый верхний слой кожуры, крем и манго одновременно растают у вас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ароматный, нежный и не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на губах все еще остается сладкое послевкусие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блюда, приготовленные Ци Сяоюем, все равно что слушать песню, которую он поет. Это своего рода удовольствие, которое расслабляет разум и избавляет от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вовремя подлил молоко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третьему мастеру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развернулся и ушел,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случайно встретил дворецкого Чэна, когда выходил из спальни Сюнь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посмотрел на пустую тарелку в его руке, и его глаза загорелись.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приготовил завтрак для третьего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дворецкого Чэна появилось довольное выражение.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правильно. Третий мастер очень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 не мог не кивать головой, как старший, который увидел, что его ребенок наконец-то становится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последовал хорошему совету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Чэн, что напомнил мне. Сяо Юй всегда будет помнить о помощи третьего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снова удовлетворенно кивнул, и только когда Ци Сяоюй ушел, он задумался над значением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оглядывался на спину Ци Сяоюя, но почему-то ему становилось не по себе. Даже при том, что он не мог найти ошибку, он все равно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было всего три часа дня, и группа из трех человек, которую Юй Сяошэн пригласил в прошлый раз, бурлила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 Фэй призвал двух других людей двигаться быстрее: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этот ресторане хого всегда огромные очереди. Брат Юй, ты забронировал столик? Не пойти ли нам туда пораньше? Лучше всего еще раз все проверить, вдруг номер будет аннулирован, чтобы не стоять в очереди понапрасну.]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улыбнулся и отругал Жэн Фэя за то, что он неудачник, который думает только о еде, но он все равно направил @Ци Сяоюю: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выйти пораньше. Поговорим о предстоящей работе.]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Ци Сяоюй просто переоделся и вышел в 3:30.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спустился вниз, дворецкий Чэн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дворецкий Чэн вручил коричневый старомодный бумажник,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ключ от автомобиля Lexus. Машина припаркована в гараже. Ее уже привели ее в порядок этим утром... — На полпути он перешел на более спокойный тон: — У третьего мастера много машин, и он обычно ими не пользуется. Ты можешь использовать машину по своему усмотрению, когда надо куда-то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взял ключи и слегка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дядя Чэн, и, пожалуйста, поблагодари от меня третьего мастера. Я буду использовать ее осторожно, чтобы не поцарапать и не испачкать.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поджал губы и моргнул от чрезмерной вежливости Ци Сяоюя. На самом деле, эта машина была самой плохой и дешевой во всем гараже. Сюнь Цянь никогда не пользовался ей сам, и иногда на ней ездили слуги, когда у них были срочные дела. Он не знал, о чем думал Сюнь Цянь. Если он собирался подарить кому-то машину, зачем давать ему самую дешевую?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Porsche 930 Turbo не хороший подарок для вашей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в порядке. Не нужно так нервничать, не стесняйся использовать ее, как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смущения дворецкого Чэна, Ци Сяоюй был в очень хорошем настроении после получения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Lexus был вполне достоин его текущей стоимости. Если бы он ездил на слишком хорошей машине, он, вероятно, сначала напугал бы Юй Сяошэна и Жэн Фэя, заставив их думать, что он совершил что-то незаконное.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семья Сюнь живет в отдаленном районе. Действительно неудобно не иметь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Сюнь Цяня было много машин, он был слишком смущен, чтобы попросить машину напрямую. В конце концов, сколько бы они ни стоили, они все равно были собственностью Сюнь Цяня, а его навыки были средними, поэтому было бы трудно потом сказать, что он повредил ее из-за недостатка 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современные автомобили с автоматической коробкой передач гораздо удобнее в управлении, чем старомодные автомобили. Кроме того, хотя Lexus занимал самое низкое место в гараже Сюнь Цяня, его характеристики также очень хороши. Еще до того, как Ци Сяоюй выехал на дорогу, он уже плавно ей управлял.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появилась машина, еще не было пяти часов, когда Ци Сяоюй примчался в условленное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было еще рано, он провел некоторое время на парковке, чтобы расположить машину более прямо на парковочном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автомобили были очень распространены в ту эпоху, в его время автомобили были редкостью и модой.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вскоре после того, как он приехал сюда, он думал о том, когда сможет купить красивую машину, точно так же, как он думал о том, когда сможет купить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плану, при его нынешних темпах зарабатывания денег, это заняло бы, по крайней мере, больше года. Неожиданно Сюнь Цянь одолжил ему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машина предназначалась только для временного вождения и в будущем ее придется вернуть, Ци Сяоюй все еще с энтузиазмом относился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боролся примерно до 5 часов, задним ходом заезжая в отведенное парковочное место туда и обратно дюжину раз. Он вышел из машины и внимательно осмотрел ширину передней, задней, левой и правой частей, а затем с удовлетворением поднялся наверх в ресторан, чтобы найти Юй Сяошэна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ресторана уже выстроилась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не носил маску. Когда он вошел, его остановили несколько молодых девушек, которые спросили его, не он ли Ци Сяоюй, и попросили сфотографироваться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на мгновение остолбенел, а затем сразу же изобразил стандартную улыбку. Он терпеливо сфотографировался с несколькими девушками, поблагодарил за поддержку, а затем поспешно вошел в ложу, зарезервированную Юй Сяошэном.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надевал маску, когда выходил на улицу раньше, потому что мало кто его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предыдущее выступление в «Дебютируем, стажеры» не имело широкой аудитории, и его смотрели в основном девушки-фанатки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созданных волн были ограничены Вэйбо и не выходили глубоко в офлайн. В конце концов, те, кто был онлайн, и те, кто был в реальной жизни, были похожи на две группы людей в параллельных мирах. Его даже отругал Юй Сяошэн, сказав, что у него всего лишь несколько сотен активных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Ци Сяоюй вошел в ложу, первое, что он сделал, это в шутку спросил Юй Сяошэна: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ты нанял для меня несколько фанатов на улице? Только что несколько девушек попросили меня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громко рассмеялся.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такая бедная, а старина Дин такой скупой. Мы даже не можем позволить себе нанять водную армию. — Он зачерпнул ложку супа и положил ее в тарелку для соуса. — В будущем тебе следует чаще выходить в Интернет и уделять больше внимания тому, что ты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 Фэй с завистью посмотрел на Ци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Вышла реклама, в которой ты снялся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свой мобильный телефон и открыв несколько приложений для просмотра,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Бренд купил заставки пяти популярных приложений за один раз, плюс три рекламных слота на Вэйбо. Пока кто-нибудь пользуешься Интернетом, независимо от того, слушают ли песню или смотрят видео, все смогут увидеть твое лицо. Как ты думаешь, возможно ли избежать узнавания?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ты выглядишь очень красивым в этой рекламе. Даже мне она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опустил выловленные овощи в миску с горячей водой, смыв пряное масло.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рекламы только что закончились, и она вышла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 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бренда есть деньги, возможно все. Нет проблем снять утром и выпустить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об этом раньше. Они хотят выпустить эту новую упаковку молока перед зимними каникулами, чтобы увеличить продажи во время весеннего фестиваля. Они давно вложили ресурсы в покупку локации и работают сверхурочно, чтобы ускорить выпуск первой половины готовой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 Сяоюя с неописуемым чувством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тебе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палочки для еды, он открыл свой мобильный телефон и обнаружил запись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большом сценарии по IP, предоставленном Чжэн Чжэньи, осталось не так много хороших ролей, но за последние два дня случилось так, что появился третий исполнитель главной мужской роли, у которого был напряженный график, и он не смог пройти кастинг. Я ознакомился с этим. Третья мужская главная роль в этой драме довольно хороша, с несколькими сценами и выдающимся исполнением. И на съемки уйдет чуть больше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съемок ты можешь просто пойти записывать варьете, это шоу о путешествиях. Вчера я ходил поговорить с режиссером. Постпродакшн очень надежный. Они записываются и транслируются в одно и то же время, что просто совпало с популярностью твоего рекламного ролика. Также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Сяошэн читал, на его лице появилось еще более удивленное выражение: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Цитао позвонил мне сегодня и сказал, что есть OST для нового фильма, на который он хочет, чтобы ты прошел прослушивание. Он подумал, что твое пение на последнем конкурсе было очень подходящим. Подходит для фильма. Тск-тск-тск, Кан Цитао даже проявил инициативу позвонить тебе. Какая удача тебя укусила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пара небольших мероприятий, так что я посмотрю, сможешь ли ты выделить время, но, если нет,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 Фэй слушал это, он добавил с легкой горечью: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твои ресурсы пошли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Ци Сяоюй дебютировали в одной программе и выбыли вместе. Однако менее чем за месяц Ци Сяоюй добился намного большего прогресса, чем он. Согласно этой тенденции, не займет много времени, чтобы между ним и Ци Сяоюем появились еще большие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Сяоюй остро почувствовал эмоции Жэн Фэя. Он с улыбкой посмотрел на Юй Сяошэна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спасибо тебе за то, что помог мне так хорошо организовать мою работу… Ты предложил так много хороших мест, и, возможно, я не смогу успеть везде и всюду. Посмотри, что подходит для Жэн Фэя, и порекомендуй ему, чтобы он тоже попробовал. Если мы сможем вместе снимать программы, мы также сможем заботиться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не из тех, кто обедает в одиночестве1. Он также нуждался в поддержке своих братьев в оперной труппе, чтобы добиться успеха. Более того, индустрия развлечений велика, и сражаться в одиночку на самом деле довольно трудоемко.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Не делиться с другими прибылью.)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Жэн Фэй будет помнить о его доброте в будущем, он не прочь поделиться ею со своими друзьями, когда это приносит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Жэн Фэя загорелись, и он налил полную чашку кислого сливового сока в чашку Ци Сяоюя.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 Сяо Юй, ты хочешь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незаметно взглянул на Ци Сяоюя. На самом деле у него давно была эта идея, и он хотел привлечь некоторые ресурсы, чтобы руководить другими людьми в компании. В противном случае он не пригласил бы Жэн Фэя на этот ужин. У Жэн Фэя лучшая база среди немногих оставшихся артистов «Стар Интертеймент».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настоящее время все ресурсы направлены на Ци Сяоюя. Если Ци Сяоюй промолчит, он был бы слишком смущен, чтобы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 Сяоюй сказал это, он сразу почувствовал облегчение. Текущая ситуация в отрасли такова, что слишком много монахов и слишком мало каши2. Некоторые знаменитости предпочли бы отсиживаться в стороне и выслушивать ругань, чем делиться своими хорошими ресурсами. Он действительно не ожидал, что Ци Сяоюй захочет привлечь людей к себе, как только его популярность резко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Большой спрос, но мало предложений.)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лягушачью ножку и положил ее в миску Ци Сяоюя.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потрясающий малыш. Давайте выпьем. Я желаю, чтобы вы оба становились все более популярными и получали все больше и больше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Цянь: У меня красивая машина и красивый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http://bllate.org/book/14326/1268815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