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манговый десерт в форме золотых рыбок, который попробовал Ци Сяоюй, был приготовлен его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подрался со своими товарищами-подмастерьями и был наказан учителем на два часа в стойке позы коня, который даже не спросил причины. Он был так обижен, что спрятался в своей комнате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старшая сестра подошла к его двери с тарелкой золотых рыбок из манго, чтобы уговорить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Сяо Юй, и посмотри, какую вкусную еду я приготовила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повысила голос и провокационно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Манго было привезено Синянем из Гуанчжоу. Если ты их не съешь, я отдам рыбок Синяню.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Синянь – молодой человек из богатой семьи. Он был одержим его старшей сестрой в течение нескольких лет. Он приходит подбодрить ее каждый день и время от времени присылал какие-нибудь безделушки, демонстрируя свою непоколебимую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нравился Ци Сяоюю. Он чувствовал, что такой сладкоречивый молодой мастер ненадежен, но его старшая сестра была настолько сражена, что потеряла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Сяоюй услышал, что его старшая сестра собирается отдать приготовленные для него закуски этому ублюдку Чжоу Синяню, он немедленно вытер слезы, выбежал, открыл дверь, схватил тарелку и съел все за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рыбки из манго, приготовленные его старшей сестрой, очень вкусные. Клейкий рис снаружи жевательный, а манго в середине сладкое и мягкое. Один укус может заставить людей забыть все свои обиды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вкус стряпни старшей сестры, Ци Сяоюй удалил сердцевину манго, разрезал его на две половинки, обернул манго в тесте, приготовленным из клейкой рисовой муки, и осторожно выдавил распушенный хвост золотой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пришел ли Сюнь Цянь к нему намеренно или случайно, он был очень благодарен Сюнь Цяню за то, что тот появился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золотые рыбки из манго и поместив их в пароварку, Ци Сяоюй налил чашку свежего молока и добавил к нему несколько шоколадных колечек, кукурузные хлопья и сушеную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нарезал еще две тарелки фруктов, одну для себя и одну для Сюнь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приготовления на пару в течение десяти минут он разложил три порции еды по тарелкам и поднялся наверх, в комнату Сюнь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уже встал. Вместо того, чтобы сидеть перед окном и курить, как обычно, он был одет в черно-золотую бархатную ночную рубашку, занимаясь официальными делами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стук в дверь и сказал «войдите», не отрывая глаз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Сяоюй открыл дверь, он просто поднял веки из-за своих очков в золотой оправе и бросил небрежный взгляд, его внимание все еще оставалось прикованным к маленькому экрану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не был раздражен. Он поставил завтрак на стол с легкой улыбкой. Его рука покоилась на краю стола, и, не упомянув больше ничего, он только рассмеялся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третий мастер, за то, что позволил мне вчера вечером поехать домой на твоей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Сюнь Цянь оторвал подбородок от компьютера и посмотрел на Ци Сяоюя без всякого выражения.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 Сяоюй кивнул, как бы подтверждая заявление Сюнь Цяня: — Я просто хочу поблагодарить третьего мастера за то, что он остановился и сэкономил мне время на такси. Итак, я хотел бы угостить третьего мастера завтраком. Если ты готов оказать мне эту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стоял напротив него с улыбкой, не такой воспитанной, как обычно, но с каким-то игривым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взглянул на закуски на белой фарфоровой тарелке. На тарелке лежали два маленьких предмета в форме золотых рыбок. Их круглые чешуйки были аккуратными и однородными, как будто вырезанными ножом художника. На голове также были два маленьких глаза. Живот выпуклый, и сложно было сказать,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 Ты пытаешься уговорить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опустил голову, поджал губы и улыбнулся. Раньше он думал, что такой подлый Сюнь Цянь 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прошлой ночи он видел в Сюнь Цяне не только кредитора, но и друга. Хотя ему по-прежнему трудно ладить с Сюнь Цянем, он все еще может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Закуски, приготовленные Ци Сяоюем, отличались от обычных золотых рыбок с манго, которые используются для задабривания детей. Они сделаны не просто из манго в форме золотых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и сладкое манго завернуто в тесто из клейкой рисовой муки, а посередине – слой нежного и шелковистого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Откусите один кусочек, и как только вы прокусите самый верхний слой кожуры, крем и манго одновременно растают у вас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ароматный, нежный и не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на губах все еще остается сладкое послевкусие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блюда, приготовленные Ци Сяоюем, все равно что слушать песню, которую он поет. Это своего рода удовольствие, которое расслабляет разум и избавляет от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вовремя подлил молоко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третьему мастеру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развернулся и ушел,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случайно встретил дворецкого Чэна, когда выходил из спальни Сюнь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посмотрел на пустую тарелку в его руке, и его глаза загорелись.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приготовил завтрак для третьего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дворецкого Чэна появилось довольное выражение.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правильно. Третий мастер очень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 не мог не кивать головой, как старший, который увидел, что его ребенок наконец-то становится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последовал хорошему совету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Чэн, что напомнил мне. Сяо Юй всегда будет помнить о помощи третьего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снова удовлетворенно кивнул, и только когда Ци Сяоюй ушел, он задумался над значением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оглядывался на спину Ци Сяоюя, но почему-то ему становилось не по себе. Даже при том, что он не мог найти ошибку, он все равно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было всего три часа дня, и группа из трех человек, которую Юй Сяошэн пригласил в прошлый раз, бурлила 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 Фэй призвал двух других людей двигаться быстрее: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этот ресторане хого всегда огромные очереди. Брат Юй, ты забронировал столик? Не пойти ли нам туда пораньше? Лучше всего еще раз все проверить, вдруг номер будет аннулирован, чтобы не стоять в очереди понапрасну.]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улыбнулся и отругал Жэн Фэя за то, что он неудачник, который думает только о еде, но он все равно направил @Ци Сяоюю: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выйти пораньше. Поговорим о предстоящей работе.]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Ци Сяоюй просто переоделся и вышел в 3:30.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спустился вниз, дворецкий Чэн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дворецкий Чэн вручил коричневый старомодный бумажник,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ключ от автомобиля Lexus. Машина припаркована в гараже. Ее уже привели ее в порядок этим утром... — На полпути он перешел на более спокойный тон: — У третьего мастера много машин, и он обычно ими не пользуется. Ты можешь использовать машину по своему усмотрению, когда надо куда-то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взял ключи и слегка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дядя Чэн, и, пожалуйста, поблагодари от меня третьего мастера. Я буду использовать ее осторожно, чтобы не поцарапать и не испачкать.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поджал губы и моргнул от чрезмерной вежливости Ци Сяоюя. На самом деле, эта машина была самой плохой и дешевой во всем гараже. Сюнь Цянь никогда не пользовался ей сам, и иногда на ней ездили слуги, когда у них были срочные дела. Он не знал, о чем думал Сюнь Цянь. Если он собирался подарить кому-то машину, зачем давать ему самую дешевую?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Porsche 930 Turbo не хороший подарок для вашей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порядке. Не нужно так нервничать, не стесняйся использовать ее, как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смущения дворецкого Чэна, Ци Сяоюй был в очень хорошем настроении после получения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Lexus был вполне достоин его текущей стоимости. Если бы он ездил на слишком хорошей машине, он, вероятно, сначала напугал бы Юй Сяошэна и Жэн Фэя, заставив их думать, что он совершил что-то незаконное.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семья Сюнь живет в отдаленном районе. Действительно неудобно не иметь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Сюнь Цяня было много машин, он был слишком смущен, чтобы попросить машину напрямую. В конце концов, сколько бы они ни стоили, они все равно были собственностью Сюнь Цяня, а его навыки были средними, поэтому было бы трудно потом сказать, что он повредил ее из-за недостатка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современные автомобили с автоматической коробкой передач гораздо удобнее в управлении, чем старомодные автомобили. Кроме того, хотя Lexus занимал самое низкое место в гараже Сюнь Цяня, его характеристики также очень хороши. Еще до того, как Ци Сяоюй выехал на дорогу, он уже плавно ей управлял.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появилась машина, еще не было пяти часов, когда Ци Сяоюй примчался в условленное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было еще рано, он провел некоторое время на парковке, чтобы расположить машину более прямо на парковочном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автомобили были очень распространены в ту эпоху, в его время автомобили были редкостью и модой.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вскоре после того, как он приехал сюда, он думал о том, когда сможет купить красивую машину, точно так же, как он думал о том, когда сможет купить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плану, при его нынешних темпах зарабатывания денег, это заняло бы, по крайней мере, больше года. Неожиданно Сюнь Цянь одолжил ему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машина предназначалась только для временного вождения и в будущем ее придется вернуть, Ци Сяоюй все еще с энтузиазмом относился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боролся примерно до 5 часов, задним ходом заезжая в отведенное парковочное место туда и обратно дюжину раз. Он вышел из машины и внимательно осмотрел ширину передней, задней, левой и правой частей, а затем с удовлетворением поднялся наверх в ресторан, чтобы найти Юй Сяошэна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ресторана уже выстроилась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не носил маску. Когда он вошел, его остановили несколько молодых девушек, которые спросили его, не он ли Ци Сяоюй, и попросили сфотографироваться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на мгновение остолбенел, а затем сразу же изобразил стандартную улыбку. Он терпеливо сфотографировался с несколькими девушками, поблагодарил за поддержку, а затем поспешно вошел в ложу, зарезервированную Юй Сяошэном.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надевал маску, когда выходил на улицу раньше, потому что мало кто его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предыдущее выступление в «Дебютируем, стажеры» не имело широкой аудитории, и его смотрели в основном девушки-фанатки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созданных волн были ограничены Вэйбо и не выходили глубоко в офлайн. В конце концов, те, кто был онлайн, и те, кто был в реальной жизни, были похожи на две группы людей в параллельных мирах. Его даже отругал Юй Сяошэн, сказав, что у него всего лишь несколько сотен активных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Ци Сяоюй вошел в ложу, первое, что он сделал, это в шутку спросил Юй Сяошэна: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нанял для меня несколько фанатов на улице? Только что несколько девушек попросили меня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громко рассмеялся.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такая бедная, а старина Дин такой скупой. Мы даже не можем позволить себе нанять водную армию. — Он зачерпнул ложку супа и положил ее в тарелку для соуса. — В будущем тебе следует чаще выходить в Интернет и уделять больше внимания тому, что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 Фэй с завистью посмотрел на Ци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Вышла реклама, в которой ты снялся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свой мобильный телефон и открыв несколько приложений для просмотра,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Бренд купил заставки пяти популярных приложений за один раз, плюс три рекламных слота на Вэйбо. Пока кто-нибудь пользуешься Интернетом, независимо от того, слушают ли песню или смотрят видео, все смогут увидеть твое лицо. Как ты думаешь, возможно ли избежать узнавания?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выглядишь очень красивым в этой рекламе. Даже мне она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опустил выловленные овощи в миску с горячей водой, смыв пряное масло.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рекламы только что закончились, и она вышла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 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бренда есть деньги, возможно все. Нет проблем снять утром и выпустить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об этом раньше. Они хотят выпустить эту новую упаковку молока перед зимними каникулами, чтобы увеличить продажи во время весеннего фестиваля. Они давно вложили ресурсы в покупку локации и работают сверхурочно, чтобы ускорить выпуск первой половины готовой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 Сяоюя с неописуемым чувством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тебе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 для еды, он открыл свой мобильный телефон и обнаружил запись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большом сценарии по IP, предоставленном Чжэн Чжэньи, осталось не так много хороших ролей, но за последние два дня случилось так, что появился третий исполнитель главной мужской роли, у которого был напряженный график, и он не смог пройти кастинг. Я ознакомился с этим. Третья мужская главная роль в этой драме довольно хороша, с несколькими сценами и выдающимся исполнением. И на съемки уйдет чуть больше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съемок ты можешь просто пойти записывать варьете, это шоу о путешествиях. Вчера я ходил поговорить с режиссером. Постпродакшн очень надежный. Они записываются и транслируются в одно и то же время, что просто совпало с популярностью твоего рекламного ролика. Также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Сяошэн читал, на его лице появилось еще более удивленное выражение: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Цитао позвонил мне сегодня и сказал, что есть OST для нового фильма, на который он хочет, чтобы ты прошел прослушивание. Он подумал, что твое пение на последнем конкурсе было очень подходящим. Подходит для фильма. Тск-тск-тск, Кан Цитао даже проявил инициативу позвонить тебе. Какая удача тебя укусила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пара небольших мероприятий, так что я посмотрю, сможешь ли ты выделить время, но, если нет,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 Фэй слушал это, он добавил с легкой горечью: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твои ресурсы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Ци Сяоюй дебютировали в одной программе и выбыли вместе. Однако менее чем за месяц Ци Сяоюй добился намного большего прогресса, чем он. Согласно этой тенденции, не займет много времени, чтобы между ним и Ци Сяоюем появились еще большие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Сяоюй остро почувствовал эмоции Жэн Фэя. Он с улыбкой посмотрел на Юй Сяошэна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спасибо тебе за то, что помог мне так хорошо организовать мою работу… Ты предложил так много хороших мест, и, возможно, я не смогу успеть везде и всюду. Посмотри, что подходит для Жэн Фэя, и порекомендуй ему, чтобы он тоже попробовал. Если мы сможем вместе снимать программы, мы также сможем 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не из тех, кто обедает в одиночестве1. Он также нуждался в поддержке своих братьев в оперной труппе, чтобы добиться успеха. Более того, индустрия развлечений велика, и сражаться в одиночку на самом деле довольно трудоемко.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Не делиться с другими прибылью.)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Жэн Фэй будет помнить о его доброте в будущем, он не прочь поделиться ею со своими друзьями, когда это приносит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Жэн Фэя загорелись, и он налил полную чашку кислого сливового сока в чашку Ци Сяоюя.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 Сяо Юй, ты хочешь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незаметно взглянул на Ци Сяоюя. На самом деле у него давно была эта идея, и он хотел привлечь некоторые ресурсы, чтобы руководить другими людьми в компании. В противном случае он не пригласил бы Жэн Фэя на этот ужин. У Жэн Фэя лучшая база среди немногих оставшихся артистов «Стар Интертеймент».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настоящее время все ресурсы направлены на Ци Сяоюя. Если Ци Сяоюй промолчит, он был бы слишком смущен, чтобы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Ци Сяоюй сказал это, он сразу почувствовал облегчение. Текущая ситуация в отрасли такова, что слишком много монахов и слишком мало каши2. Некоторые знаменитости предпочли бы отсиживаться в стороне и выслушивать ругань, чем делиться своими хорошими ресурсами. Он действительно не ожидал, что Ци Сяоюй захочет привлечь людей к себе, как только его популярность резко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Большой спрос, но мало предложений.)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лягушачью ножку и положил ее в миску Ци Сяоюя.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потрясающий малыш. Давайте выпьем. Я желаю, чтобы вы оба становились все более популярными и получали все больше и больше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Цянь: У меня красивая машина и красивый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http://bllate.org/book/14326/1268815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