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Банкет в честь дня рождения Кан Цитао проходил на маленькой старомодной вилле в районе Тайань.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тихое место в центре города, с зарослями высоких платанов, отделяющих шум и суету города, создавая тихое пространство, где никто не мог легко увидеть его истинный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вечера тяжело опустилась зимняя ночь, и роскошные автомобили один за другим гасли огнями, проезжали под платанами и въезжали в тень благоухающих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платанами дом Кан Цитао был разделен на два небольших здания спереди и сзади, с аккуратно подстриженной лужайкой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был организован из гостиной на втором этаже на открытой лужайке.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Хрустальные лампы Сваровски в гостиной ярко светились, отражаясь от украшений в волосах и запястьях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открытой лужайке выстроились белые столы, уставленные красным вином, пирожными и деликатесами. Гирлянды мерцали в воздухе, а фонари в форме зонтиков выполняли функцию обогревателей, испуская постоянный поток тепла, рассеивающий холод зимних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был очень хорошо знаком с этим великолепным и роскошным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Шанхае, он пережил слишком много подобных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научился идеально изгибать губы в улыбке и настраивать свой голос на наиболее приятную частоту.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как наилучшим образом контролировать некоторые незаметные комплименты, заставляя всех почувствовать, что молодой человек разговорчивый, но искренний, как будто каждый комплимент, который он делает, идет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появился на сцене, многие люди обратили на него свое внимание. Сочетание его и Сюэ Цинчу слишком бросалось в глаза – черный бархатный костюм в паре с обнаженной длинной юбкой с вырезом, прекрасная леди в паре с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издалека: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Это главный герой новой драмы Сюэ Цинчу? Похоже, он станет следующей звездой в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симпатичный. К какой компании он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кто только что разговаривал с Ци Сяоюем,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маленькая развлекательная компания. Я забыл название, но этот парень милый и 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у него неплохой глаз. — Говоривший поднял зеленое, кристально чистое кольцо на безымянном пальце, как будто не знал о нем. — На самом деле он с первого взгляда мог сказать, что это жадеит из стекла Лаокен1. Современные дети действительно знают, о чем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Разновидность жадеита с плотной структурой, чистым зеленым цветом, равномерным распределением, хорошей прозрачностью и твердостью.)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также сетовали: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Индустрия развлечений подобна реке Янцзы, где волны позади толкают волны впереди2.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Каждое новое поколение превосходит предыдущее.)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Цитао также узнал Ци Сяоюя с первого взгляда, но не поприветствовал его первым. Он подождал, пока Ци Сяоюй и остальные окажутся почти рядом с ним, прежде чем помахать Ци Сяоюю.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произвел глубокое впечатление на Кан Цитао. В то время, будучи судьей финального вечера «Дебютируем, стажеры», он наблюдал за соревнованиями весь вечер, и единственное, что он запомнил, был этот паренек – правильный певческий голос, хороший тембр и уверенное присутствие на сцене. Это хороший саженец, который мог бы вырасти в известную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грустно, что Ци Сяоюй был устранен, и он даже подумывал взять его к себе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об этом, он почувствовал, что с его стороны было бы нехорошо понижать свой статус ради продвижения Ци Сяоюя. Во-вторых, нынешняя индустрия развлечений была слишком стремительной, а Ци Сяоюй был только что дебютировавшим новичком. Кан Цитао беспокоился, что, если он сделает поспешный шаг, Ци Сяоюй может подумать, что успех дается слишком легко, и не воспользуется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снова увидеть этого молодого человека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Цинчу увидела, как Кан Цитао машет им рукой, ее глаза загорелись, и она прошептала на ухо Ци Сяоюя: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Кан написал музыку к многим фильмам. Если ты сможешь произвести впечатление на учителя Кана, у тебя будет другой способ войти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Цинчу сейчас очень популярна среди нового поколения женщин-звезд, она страдала от имиджа милой девушки, ограничена телесериалами и имеет узкий актерский путь. Сейчас она становится старше и неизбежно нуждается в смене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она немедленно притянула Ци Сяоюя к себе, быстро подойдя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Цинчу представилась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Сяоюй представился, поднял бокал за Кан Цитао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чтобы учитель Кан мог писать популярные песни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голову и залпом выпил все вино из своего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хорошо сказано. Давай, я тоже выпью этот бокал. — Кан Цитао похлопал Ци Сяоюя по плечу, совершенно не скрывая своего восхищения. Как новичок, который только что дебютировал, он мог присутствовать на подобном мероприятии, не производя впечатления слишком скромного или высокомерного. Кан Цитао в очередной раз почувствовал, что не ошибся в оценке. Он действительно хороший саженец!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Цитао был переполнен радостью. Юань Ялин, стоявший с другой стороны, посмотрел на грациозного Ци Сяоюя, недовольно нахмурился и молча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Юань Ялина, другим недовольным человеком на банкете был Цзян Сичэн.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Цинчу появилась на вечеринке по случаю дня рождения Кан Цитао, держа за руку Ци Сяоюя, он был так ревнив, что его голова закипела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то, как Сюэ Цинчу только что говорила на ухо Ци Сяоюю, это заставило его почувствовать, что он близок к тому, чтобы надеть зеленую шляпу (изменяет).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напряг мозг, чтобы придумать, как поступить с Ци Сяоюем, не разозлив при этом Сюэ Цинчу.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ночь становилась все темнее, банкет постепенно подходил к концу в мирной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Трехъярусный торт был выдвинут в центр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собрались вокруг, держа Кан Цитао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сознательно отступил на периферию толпы. Он огляделся, остановил официанта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как пройти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проговорил всю ночь и выпил много вина. Находясь в окружении шумной толпы, он почувствовал легкую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Гостиная находится в здании напротив, прямо через лужайку. Я отведу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через лужайку гораздо пустыннее, чем здесь, особенно сейчас, когда все официанты бросились помогать в банкетном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случилось так, что Ци Сяоюй захотел улучить время, чтобы немного спокойно отдохнуть. После того, как сцена разойдется, у него снова будут силы попрощаться с людьми, которых он встретил сегодня вечером, и отправиться обратно через полгорода.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проводивший Ци Сяоюя в зал ожидания, закрыл дверь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сделал большой глоток горячей воды, откинулся на спинку дивана и закрыл глаза, чтобы отдохнуть. Он мысленно перебрал людей, с которыми познакомился сегодня, фиксируя важные характеристики каждого человека и запоминая их. Позже, прощаясь, он приветствовал их по очереди, и они вспоминали его при следующей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методу он научился, когда был в труппе Красной Луны. Он встречался с каждым человеком, который приходил похвалить его однажды, и мог назвать их в следующий раз, так что число людей, которые его поддерживали,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требовалось немного больше усилий, но было очень полезно. Как сказал его учитель, если ты не родился в хорошей семье, как ты можешь жить хорошей жизнью, если ты не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Сяоюй отдыхал с закрытыми глазами за дверью, Цзян Сичэн бросился в гостиную, присев на корточки. Щелкнув, он быстро запер дверь снаружи и побежал к счетчику, чтобы отключить электричество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снова открыл глаза, и то, что он увидел, было темнотой, подобной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пели песни на день рождения в гостиной здания напротив. Какое-то время сюда никто не придет, и как раз сейчас он выбрал самую дальнюю гостиную ради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встал, держась за лоб, и пошатнулся, прежде чем подойти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были раздвинуты. Сегодня ночью луны не было, и снаружи стояла та же бездонная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ветра, дующего в кронах платанов, доносился издалека, и шелестящий звук эхом отдавался в его ушах, как будто его обрабатывали бесчисленное количество раз, вызывая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вернулся в то время, когда ему было четыре или пять лет, когда его бросила тетя в полуразрушенном святилище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темноты все его тело онемело, и он не мог пошевелить ни руками, ни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ублюдок, если ты не можешь даже взять корзину, ты, по сути, ешь бесплатно. Неудивительно, что твои родители умерли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или пять лет он дрожал от страха и плакал в непроницаемой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обращал на него внимания. Ночью в сельской местности никого не было, и повсюду было так тихо, что это походило на город-призрак.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сделал несколько глубоких вдохов. Он мог многое делать сам. Он мог путешествовать по миру в одиночку, ничего не боясь, но он всегда боялся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достал мобильный телефон, пытаясь найти кого-нибудь, кто помог бы открыть дверь, но, просмотрев нескольких человек в своей адресной книге, понял, что они либо были слишком далеко, либо имели с ним лишь посредственные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единственными, о ком он мог вспомнить, были Юй Сяошэн и Жэн Фэй, с которыми он на самом деле не был так уж хорошо знаком. Если бы ему пришлось попросить кого-нибудь съездить поздно ночью только для того, чтобы открыть ему дверь, он предпочел бы подождать, пока Сюэ Цинчу или официанты не обнаружат его и не освободят.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дрожащими руками включил фонарик и бесцельно посветил им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Maybach, тихо припаркованный под платаном, стоял на одном и том же месте уже почти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дворецкого Чэна болели спина и шея от сидения. Он действительно не мог понять, почему они не выходят из машины, когда уже приехали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назад и увидел, что Сюнь Цянь, опустив глаза, медленно поглаживал кусок кожаной резьбы и долгое время не делал никаких других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Чэн тихо вздохнул. Сколько лет Сюнь Цянь был таким? Десять лет? Пятнадцать лет? Или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когда-то давно он был очень подвижным ребенком. Он каждый день цеплялся за мастера и мадам, вел себя как избалованный ребенок и требовал, чтобы его сестра поиграла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бегал быстрее всех, как дикий жеребенок, и всегда устраивал беспорядок в доме. Все слуги ничего не могли с ним поделать. Они могли только испортить его, сказав, что маленький молодой хозяин на самом деле смутьян.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этот маленький нарушитель спокойствия такой тактичный?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день рождения он созывал всех, включая слуг, и угощал их куском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тайком приводил домой бездомную собаку на обочине дороги и прятал свой обед, чтобы покормить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невинный и милый ребенок стал тем, кем он является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 кем не сближается, не смотрит на другие вещи больше, чем мельком, ни к чему не проявляет интереса, не бегает, не смеется, не делает ничего, кроме сидения в одиночестве, даже то, что ему нравится, отталкивает. Никто не мог догадаться,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мастер, — тихо позвал дворецкий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Цянь ответил так, как будто только что очнулся ото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Чэн ответил громким голосом и поспешно повернул голову, чтобы приказать людям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идите и приведите сюда мистера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Чэн больше не мог ждать. Как только он подумал о благовоспитанном внешнем виде Ци Сяоюя, словно ухватившись за спасительную соломинку, он почувствовал, что может вытащить Сюнь Цяня обратно из темноты. Таким образом, он сам выбежал из машины и вытянул шею, ожидая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ожидания никого не было видно, но ему позвонили: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 пропал. Его не было среди людей, празднующих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Чэн наклонился и оглянулся на Сюнь Цяня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Цянь тоже опустил стекло машины и смотрел на него, его темные глаза сияли, как холодные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 спусти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чуть ниже.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позови сюда Кан Цитао.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http://bllate.org/book/14326/1268813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