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в честь дня рождения Кан Цитао проходил на маленькой старомодной вилле в районе Тайань.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тихое место в центре города, с зарослями высоких платанов, отделяющих шум и суету города, создавая тихое пространство, где никто не мог легко увидеть его истинный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тяжело опустилась зимняя ночь, и роскошные автомобили один за другим гасли огнями, проезжали под платанами и въезжали в тень благоухающих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платанами дом Кан Цитао был разделен на два небольших здания спереди и сзади, с аккуратно подстриженной лужайкой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организован из гостиной на втором этаже на открытой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лампы Сваровски в гостиной ярко светились, отражаясь от украшений в волосах и запястьях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лужайке выстроились белые столы, уставленные красным вином, пирожными и деликатесами. Гирлянды мерцали в воздухе, а фонари в форме зонтиков выполняли функцию обогревателей, испуская постоянный поток тепла, рассеивающий холод зимних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был очень хорошо знаком с этим великолепным и роскошным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Шанхае, он пережил слишком много подобных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научился идеально изгибать губы в улыбке и настраивать свой голос на наиболее приятную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как наилучшим образом контролировать некоторые незаметные комплименты, заставляя всех почувствовать, что молодой человек разговорчивый, но искренний, как будто каждый комплимент, который он делает, идет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появился на сцене, многие люди обратили на него свое внимание. Сочетание его и Сюэ Цинчу слишком бросалось в глаза – черный бархатный костюм в паре с обнаженной длинной юбкой с вырезом, прекрасная леди в паре с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Это главный герой новой драмы Сюэ Цинчу? Похоже, он станет следующей звездой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симпатичный. К какой компании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только что разговаривал с Ци Сяоюем,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маленькая развлекательная компания. Я забыл название, но этот парень милый и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него неплохой глаз. — Говоривший поднял зеленое, кристально чистое кольцо на безымянном пальце, как будто не знал о нем. — На самом деле он с первого взгляда мог сказать, что это жадеит из стекла Лаокен1. Современные дети действительно знают, о чем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Разновидность жадеита с плотной структурой, чистым зеленым цветом, равномерным распределением, хорошей прозрачностью и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сетовали: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Индустрия развлечений подобна реке Янцзы, где волны позади толкают волны впереди2.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Каждое новое поколение превосходит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также узнал Ци Сяоюя с первого взгляда, но не поприветствовал его первым. Он подождал, пока Ци Сяоюй и остальные окажутся почти рядом с ним, прежде чем помахать Ци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произвел глубокое впечатление на Кан Цитао. В то время, будучи судьей финального вечера «Дебютируем, стажеры», он наблюдал за соревнованиями весь вечер, и единственное, что он запомнил, был этот паренек – правильный певческий голос, хороший тембр и уверенное присутствие на сцене. Это хороший саженец, который мог бы вырасти в известную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грустно, что Ци Сяоюй был устранен, и он даже подумывал взять его к себе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он почувствовал, что с его стороны было бы нехорошо понижать свой статус ради продвижения Ци Сяоюя. Во-вторых, нынешняя индустрия развлечений была слишком стремительной, а Ци Сяоюй был только что дебютировавшим новичком. Кан Цитао беспокоился, что, если он сделает поспешный шаг, Ци Сяоюй может подумать, что успех дается слишком легко, и не воспользуется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снова увидеть этого молодого человека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увидела, как Кан Цитао машет им рукой, ее глаза загорелись, и она прошептала на ухо Ци Сяоюя: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Кан написал музыку к многим фильмам. Если ты сможешь произвести впечатление на учителя Кана, у тебя будет другой способ войти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Цинчу сейчас очень популярна среди нового поколения женщин-звезд, она страдала от имиджа милой девушки, ограничена телесериалами и имеет узкий актерский путь. Сейчас она становится старше и неизбежно нуждается в смене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немедленно притянула Ци Сяоюя к себе, быстро подойдя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представилась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Сяоюй представился, поднял бокал за Кан Цитао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учитель Кан мог писать популярные песни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и залпом выпил все вино из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сказано. Давай, я тоже выпью этот бокал. — Кан Цитао похлопал Ци Сяоюя по плечу, совершенно не скрывая своего восхищения. Как новичок, который только что дебютировал, он мог присутствовать на подобном мероприятии, не производя впечатления слишком скромного или высокомерного. Кан Цитао в очередной раз почувствовал, что не ошибся в оценке. Он действительно хороший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Цитао был переполнен радостью. Юань Ялин, стоявший с другой стороны, посмотрел на грациозного Ци Сяоюя, недовольно нахмурился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Юань Ялина, другим недовольным человеком на банкете был Цзян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Цинчу появилась на вечеринке по случаю дня рождения Кан Цитао, держа за руку Ци Сяоюя, он был так ревнив, что его голова закипела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 как Сюэ Цинчу только что говорила на ухо Ци Сяоюю, это заставило его почувствовать, что он близок к тому, чтобы надеть зеленую шляпу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напряг мозг, чтобы придумать, как поступить с Ци Сяоюем, не разозлив при этом Сюэ Цинчу.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ночь становилась все темнее, банкет постепенно подходил к концу в мирной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Трехъярусный торт был выдвинут в центр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собрались вокруг, держа Кан Цитао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сознательно отступил на периферию толпы. Он огляделся, остановил официанта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как пройти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проговорил всю ночь и выпил много вина. Находясь в окружении шумной толпы, он почувствовал легкую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Гостиная находится в здании напротив, прямо через лужайку. Я отведу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через лужайку гораздо пустыннее, чем здесь, особенно сейчас, когда все официанты бросились помогать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случилось так, что Ци Сяоюй захотел улучить время, чтобы немного спокойно отдохнуть. После того, как сцена разойдется, у него снова будут силы попрощаться с людьми, которых он встретил сегодня вечером, и отправиться обратно через полгорода.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проводивший Ци Сяоюя в зал ожидания,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сделал большой глоток горячей воды, откинулся на спинку дивана и закрыл глаза, чтобы отдохнуть. Он мысленно перебрал людей, с которыми познакомился сегодня, фиксируя важные характеристики каждого человека и запоминая их. Позже, прощаясь, он приветствовал их по очереди, и они вспоминали его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методу он научился, когда был в труппе Красной Луны. Он встречался с каждым человеком, который приходил похвалить его однажды, и мог назвать их в следующий раз, так что число людей, которые его поддерживали,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требовалось немного больше усилий, но было очень полезно. Как сказал его учитель, если ты не родился в хорошей семье, как ты можешь жить хорошей жизнью, если ты не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Сяоюй отдыхал с закрытыми глазами за дверью, Цзян Сичэн бросился в гостиную, присев на корточки. Щелкнув, он быстро запер дверь снаружи и побежал к счетчику, чтобы отключить электричество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снова открыл глаза, и то, что он увидел, было темнотой, подобной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пели песни на день рождения в гостиной здания напротив. Какое-то время сюда никто не придет, и как раз сейчас он выбрал самую дальнюю гостиную ради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встал, держась за лоб, и пошатнулся, прежде чем подойти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раздвинуты. Сегодня ночью луны не было, и снаружи стояла та же бездонная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ветра, дующего в кронах платанов, доносился издалека, и шелестящий звук эхом отдавался в его ушах, как будто его обрабатывали бесчисленное количество раз, вызывая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вернулся в то время, когда ему было четыре или пять лет, когда его бросила тетя в полуразрушенном святилище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все его тело онемело, и он не мог пошевелить ни руками, ни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ублюдок, если ты не можешь даже взять корзину, ты, по сути, ешь бесплатно. Неудивительно, что твои родители умерли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или пять лет он дрожал от страха и плакал в непроницаемой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обращал на него внимания. Ночью в сельской местности никого не было, и повсюду было так тихо, что это походило на город-призрак.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сделал несколько глубоких вдохов. Он мог многое делать сам. Он мог путешествовать по миру в одиночку, ничего не боясь, но он всегда боялся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мобильный телефон, пытаясь найти кого-нибудь, кто помог бы открыть дверь, но, просмотрев нескольких человек в своей адресной книге, понял, что они либо были слишком далеко, либо имели с ним лишь посредственные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единственными, о ком он мог вспомнить, были Юй Сяошэн и Жэн Фэй, с которыми он на самом деле не был так уж хорошо знаком. Если бы ему пришлось попросить кого-нибудь съездить поздно ночью только для того, чтобы открыть ему дверь, он предпочел бы подождать, пока Сюэ Цинчу или официанты не обнаружат его и не освободят.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дрожащими руками включил фонарик и бесцельно посветил им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Maybach, тихо припаркованный под платаном, стоял на одном и том же месте уже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дворецкого Чэна болели спина и шея от сидения. Он действительно не мог понять, почему они не выходят из машины, когда уже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назад и увидел, что Сюнь Цянь, опустив глаза, медленно поглаживал кусок кожаной резьбы и долгое время не делал никаких других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тихо вздохнул. Сколько лет Сюнь Цянь был таким? Десять лет? Пятнадцать лет? Или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когда-то давно он был очень подвижным ребенком. Он каждый день цеплялся за мастера и мадам, вел себя как избалованный ребенок и требовал, чтобы его сестра поиграла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бегал быстрее всех, как дикий жеребенок, и всегда устраивал беспорядок в доме. Все слуги ничего не могли с ним поделать. Они могли только испортить его, сказав, что маленький молодой хозяин на самом деле смутьян.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маленький нарушитель спокойствия такой тактичный?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день рождения он созывал всех, включая слуг, и угощал их куском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тайком приводил домой бездомную собаку на обочине дороги и прятал свой обед, чтобы покормить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невинный и милый ребенок стал тем, кем он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кем не сближается, не смотрит на другие вещи больше, чем мельком, ни к чему не проявляет интереса, не бегает, не смеется, не делает ничего, кроме сидения в одиночестве, даже то, что ему нравится, отталкивает. Никто не мог догадаться,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 тихо позвал дворецкий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ответил так, как будто только что очнулся ото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ответил громким голосом и поспешно повернул голову, чтобы приказать людям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идите и приведите сюда мистера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больше не мог ждать. Как только он подумал о благовоспитанном внешнем виде Ци Сяоюя, словно ухватившись за спасительную соломинку, он почувствовал, что может вытащить Сюнь Цяня обратно из темноты. Таким образом, он сам выбежал из машины и вытянул шею,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ожидания никого не было видно, но ему позвонили: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пропал. Его не было среди людей, празднующих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наклонился и оглянулся на Сюнь Цяня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тоже опустил стекло машины и смотрел на него, его темные глаза сияли, как холодные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спусти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чуть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позови сюда Кан Цитао.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