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Выпущенный ограниченной серией Maybach 62S похож на гигантскую черную птицу с великолепными перьями, тихо и неподвижно скрывающуюся среди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Чэн медленно повернул голову на 30 градусов назад, не осмеливаясь тряхнуть волосами из страха испортить настроение Сюнь Цяня. Каждое произнесенное им слово было тщательно выверено: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моя вина. Мистеру Ци нехорошо идти на вечеринку одному, когда он только вошел в круг. Мне следовало заранее найти спутника, который пошел бы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Цянь держал в руке тонкую сигару и медленно мял табак круглыми и гладкими кончиками пальцев. Черный костюм и черные волосы делали все его тело белее и прозрачнее снега, как будто он растаял бы, если бы сделал еще один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Чэн снова спокойно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тоже не осмеливался тронуться с места. Он положил руки в белых перчатках на руль, как будто нажимал на действующий вулкан, готовый извергнуться в любой момент. Спустя долгое время водитель, чья умственная выносливость была на грани срыва, обратился за помощью к дворецкому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Чэн глубоко вздохнул и снова задумался над своими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 долго думал, что сказать, он услышал, как Сюнь Цянь на заднем сиденье опустил глаза, стряхнул табак со своего тела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машине вздохнули с облегчением. Водителю потребовалось всего пять секунд, чтобы выполнить серию трогательных движений и поворотов.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другую сторону белого Mercedes-Benz атмосфера была совершенно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Цинчу держала в руках объемистый бумажный пакет для покупок, на котором большими буквами был напечатан логотип брендовой компании 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она увидела приближающегося Ци Сяоюя в бархатном костюме, она отложила сумку, которую держала в руках, в сторону и похвалила: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очень красив. Одежда тебе очень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Тао, сидевшая за рулем, несколько раз взглянул на Ци Сяоюя в зеркало заднего вида, начиная со стиля одежды, логотипа бренда, покроя брюк и, наконец, останавливаясь на его рукавах.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Швейное ателье помогло ему подогнать и модифицировать этот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готовая одежда была постерной моделью компании G для следующей весны и лета, но швейное ателье внесло коррективы, основываясь на фигуре Ци Сяоюя, а также пересмотрело некоторые детали, исходя из темперамента артиста, такие как запонки и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этого наряда они заменили оригинальные массивные золотые запонки на более сдержанные манжеты из текстурированного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просмотра измененных деталей первой реакцией Тао Тао в глубине души было то, что Ци Сяоюй купил подделку хорошего качества, которая по-прежнему отличалась от оригинальной версии.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скривила губы и сказала хорошим тоном для Ци Сяоюя.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Костюм от компании G. Сестра Цинцин принесла тебе костюм. Он довольно дорогой. Позже ты сможешь переодеться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взглянул на бумажный пакет рядом с Сюэ Цинчу, вежливо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ответил на слова Тао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Цинчу поспешно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костюм, который я получила от друга, но размер может тебе не подойти. Не слушай чушь Тао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Тао поджала губы и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тему костюмов, Сюэ Цинчу кратко объяснила Ци Сяоюю, кто из известных пожилых людей будет присутствовать сегодня, включая людей из телестанций, кино и певческих кругов.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Болтая, они вскоре добрались до места, где Сюэ Цинчу хотела выбрать платье – элитного офисного здания в центре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стечению обстоятельств Сюэ Цинчу собиралась в Ателье по пошиву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Сюэ Цинчу есть свой постоянный стилист по имени Левина в Ателье по пошиву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Тао очень гордилась тем, что в такой студии у них есть постоянный стилист. Она объяснила Ци Сяоюю, насколько это редкость, как они вышли из машины: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можно приобрести новейшую одежду от всех крупных брендов, но только знаменитости, которые сотрудничали с этими крупными брендами, могут иметь здесь постоянных стилистов. Конечно, наша сестра Цинцин теперь является представителем бренда Y. В будущем название должно быть улучшено, и это будет вопросом времени, когда у нас появится постоянный стилист.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согласно кивнул и похвалил Сюэ Цинчу за то, что она такая потрясающая.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Тао удовлетворенно улыбнулась, снова посмотрела на одежду Ци Сяоюя и молча прошла перед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16 этаже, у входа в лифт, Левина была одета в белую рубашку и шелковую юбку «рыбий хвост» королевского синего цвета с высокими разрезами. Она элегантно стояла в дверях, ожидая Сюэ Цинчу. Ее внешний вид и манеры поведения были не хуже, чем у женщин-звезд.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Цинчу также была очень вежлива с ней и сказала мягким тоном: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посетить очень важный ужин сегодня вечером, но у меня пока нет подходящего платья, поэтому я надеюсь, что Левина поможет мне выбрать подходящее платье и сделать прическу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Тао Тао, всегда резкая в речах, стал вежливой и улыбнулась.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сегодняшняя вечеринка очень важна. Левина должна красиво одеть сестру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Фэшн-ресурсы Сюэ Цинчу на самом деле намного хуже, чем у звезд женского пола той же возрастной группы. Она слишком милая, похожа на дружелюбную соседку и не соответствует требованиям индустрии моды к лицу высокого класса, поэтому она не может купить много одежды, спонсируемой брендом.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собственная команда стилистов также не очень хороша, часто придумывая образы, которые критикуются группами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этом ателье не только высокий порог, но и высокий расход. Одна услуга по укладке стоит более шестизначной суммы. Без спонсорства бренда она на самом деле не смогла бы себе этого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она не чувствовала себя достаточно уверенно, чтобы прийти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Левина профессионально улыбалась и слушала их разговор, но ее взгляд упал на молчащего в стороне Ци Сяоюя. Как и Тао Тао недавно, она оценила Ци Сяоюя с головы до ног и, наконец, остановила свой взгляд на манжетах костюма.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 отличие от Тао Тао, в ее глазах было больше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первого взгляда поняла, что одежда Ци Сяоюя принадлежала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внести изменения в готовую одежду от крупного бренда, такого как G, вы должны сначала связаться с дизайнером на стороне G, что не является сложным процессом, но утомительным.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многие клиенты могут пользоваться таким стандартом обслуживания.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Левина проработала в швейном ателье 5-6 лет, но дослужилась только до старшего стилиста, и с ее званием она не смогла бы обслужить такого гостя, как Ци Сяоюй с золотой картой, поэтому в прошлый раз она не встречалась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 одежду Ци Сяоюя, она стала еще более вежливой с Сюэ Цинчу: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заранее подготовила новые платья этого сезона в соответствии с вашими потребностями. Вы можете посмотреть, подходят ли они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Цинчу всегда была милой девушкой, и она обычно надевает платья-пачки или принцессы, посещая мероприятия.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платье, которое Левина приготовила для нее, было также платьем принцессы этого сезона от ведущих брендов, все в розовых, голубых, розовых и желтых тонах, инкрустированное жемчугом и усеянное мелкими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Цинчу выбрала белое пышное газовое короткое платье с длинными рукавами и надела его, обнажив стройные белые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Тао сказала, что это выглядит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Сюэ Цинчу покачала головой. Она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Левина, я хочу изменить свой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Левина подняла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подождите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переходя к ряду платьев телесного цвета, она предложила: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этот более легкий и элегантный фасон подойдет вам больше, и его стоит рассмотреть, если вы хотите изменить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Цинчу немного нерешительно посмотрела на различные платья с S-образным вырезом и открытой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Ци Сяоюй встал и подошел к вешалке для одежды. Он наклонил голову и стал доставать одежду одну за другой. Наконец, он выбрал платье телесного цвета без бретелек из кучи одежды и спросил Сюэ Цинчу: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не примерить это платье? Цвет тебе очень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Тао была недовольна.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Цинцин всегда предпочитала милый стиль. Это слишком сексуально и не подходит. Однажды она носила черное платье с открытой спиной, но фанаты отругали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улыбнулся.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Фасон с открытыми плечами сексуален. Если обнажить ноги, это действительно будет сексуально, но эта юбка очень длинная, что нейтрализует чрезмерную сексуальность. Кроме того, его цвет очень нежный, что может подчеркнуть нежный и спокойный темперамент сестры Цинцин. Что ты думаешь? 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Сюэ Цинчу закончила укладку, было уже половина седьмого, а званый ужин начался в семь, так что это было самое подходящее время, чтобы поехать.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человека поспешно вышли из комнаты для укладки и врезались в кого-то, как только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менеджер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 Ци Сяоюя, он быстро принял смиренную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Ци? Почему вы здесь? Почему вы не уведомили меня, когда пришли? Вам нужно что-то еще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сопровождаю подругу, чтобы выбрать платье. Извините, что побеспокоил вас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Ци, вы слишком вежливы.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менеджер говорил, он смотрел на подругу Ци Сяоюя, Сюэ Цинчу. Круглые, мышиные глаза за очками в золотой оправе внезапно стали еще круглее.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Непреодолимая сумятица в его голове автоматически выявила большую драму.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мистер Ци просто слишком дерзок.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довольствуясь пребыванием рядом с таким огромным деревом, как мистер Сюнь, он отправился на охоту за дикой пищей!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с кем он пришел, тоже популярная актриса!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Ходят слухи, что мастер Сюнь прикован к постели и истекает кровью.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ни на что, наставлять рога мистеру Сюню – это слишком смело!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сказал только одно предложение, но менеджер уже был напуган и симулировал свое дорамное воображение. Затем он осторожно отступил на шаг, как будто раскрыл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Ци, если вам нужно посетить мероприятие, то, пожалуйста, продолжайте. Я не провожу вас, так как у меня еще есть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бросил на менеджера странный взгляд, затем взял свои вещи и вышел, сказав: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Цинчу и Тао Тао позади них странно посмотрели, недоумевая, почему менеджер ателье был так вежлив с новичком?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лифта на парковку, Тао Тао некоторое время сдерживалась, но не смогла удержаться от вопроса в замешательстве: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 здешнего менеджера? Ты… бывал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однажды приходил сюда, и так получилось, что я с ним познакомился.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отмахнулся и почти ничего не сказал. Он не хотел так много рассказывать о себе другим. Он и Сюэ Цинчу были просто коллегами, а не близкими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что, даже если это была глубокая дружба, он предпочитал держать людей на расстоянии вытянутой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дворецкий Чэн услышал новость о том, что Ци Сяоюй сопровождал Сюэ Цинчу выбирать платье, он был так напуган, что чуть не уронил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швейного ателье живо описывал: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Платье, которое помог выбрать мистер Ци, было длинным платьем с открытыми плечами, которое выглядит особенно сексуально.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также оставался с ней в течение трех часов, чтобы сделать укладку, и был очень терпелив. Обычно даже помощники-мужчины находят подобные вещи раздражающими.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даже помогал нести вещи, когда они уходили. Он был очень внимателен. Вот фотографии, которые вы можете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приведена фотография Ци Сяоюя, держащей два больших бумажных пакета, чтобы заблокировать дверь лифта, пропуская двух дам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про отношения между мистером Ци и третьим мастером, и я чувствую, что было бы нехорошо скрывать это дело от третьего мастера, поэтому я сказал вам, понимаете...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Чэн щелкнул по картинке и увеличил изображение. Профиль Ци Сяоюя был отчетливо 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Фотографии были сделаны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дворецкий Чэн был настолько поглощен тем, на что смотрел, что даже не заметил инвалидную коляску Сюнь Цяня, остановившуюся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мобильный телефон дворецкого Чэна действительно упал на ковер.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мастер... — Дворецкий Чэн чуть не прикусил язык. — Мистер Ци такой джентльмен… Сопровождать леди на банкет, чтобы выбрать платье, – это... ерунда… Я думаю, что их отношения – это просто отношения обычных коллег...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выйти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 Дворецкий Чэн взглянул на темное небо и холодный ветер снаружи. Он сделал паузу на мгновение, прежде чем отреагировать: — Хорошо, хорошо, доктор сказал, что прогулка полезна для вашего здоровья. Я прямо сейчас найму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Цянь: Постарайся продолжать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http://bllate.org/book/14326/1268812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