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закончил примерять одежду в гардеробной и подождал некоторое время, не заметив, как подошел Сюнь Цянь, поэтому он повесил одежду обратно, спустился поужинать, а затем вернулся в свою комнату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 он собирался снимать рекламный ролик, поэтому ему нужно было отдохнуть и подзарядиться. В конце концов, запрашиваемая цена составляла 800 000 юаней, и он должен был быть достоин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Сяоюй встал рано и помчался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съемок находилось в самом северном пригороде города С, а вилла семьи Сюнь – в западном. Расстояние было довольно большим – почти 60 километров на машине по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на мгновение задумался. Думая, что его отношения с Сюнь Цянем в последнее время казались довольно хорошими и что он неплохо служил своему кредитору, он попросил дворецкого Чэна одолжить машину, чтобы поехать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дворецкий Чэн услышал слова Ци Сяоюя, он посмотрел на него несколько неловко, как будто намеренно пытался избежать его взгляда.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машины используются. Боюсь, мы не сможем выделить ее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Ци Сяоюй никак не отреагировал, но он молча подсчитал количество машин в гараже. Спортивный автомобиль, два внедорожника, несколько роскошных седанов и легковые. Сюнь Цянь обычно не часто пользовался машинами, и большинство из них пылились в углу. Почему сегодня все они были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Ци Сяоюя было полно вопросительных знаков, но, когда дворецкий Чэн сказал, он понял и даже очень вежливо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очень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вызвать такси, но это было просто немного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район вилл высшего класса для богатых людей. В каждой семье больше машин, чем они могут сосчитать двумя руками. Как может какое-либо такси захотеть приехать сюда, чтобы перевозить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входе обычно много контрольно-пропускных пунктов. Как правило, если они не высаживают людей, охранники не пропускают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прошел почти три километра, пока не добрался до главной дороги снаружи, прежде чем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отправился сниматься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на этот раз не сопровождает его. В конце концов, кроме него, у Юй Сяошэна есть еще несколько стажеров, о которых нужно позаботиться. Теперь, когда Ци Сяоюй добился прогресса, он также должен найти какую-нибудь работу для других людей, чтобы избежать фаворитизма.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съемок была старая средняя школа в северном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корпус пуст. Небольшое бело-зеленое пятиэтажное здание, выходящее окнами на игровую площадку, стояло на холодном ветру, а коридоры были заполнены персоналом в черных пуховиках, которые расхаживали по залу и устанавливали позиции для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Исполнительница главной роли в этом рекламном ролике, Сюэ Цинчу, стояла в конце коридора, держа в руке сценарий, лицом к игровой площадке и школьным воротам. Она некоторое время смотрела на сценарий, затем некоторое время смотрела на игровую площадку, пытаясь уловить чувства главной героини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Цинчу в этом году исполнилось двадцать семь лет. У нее милое круглое лицо, пухлые щеки, круглые глаза и маленький носик. Благодаря своей светлой коже и нежной внешности, она в целом производит на людей неагрессивное и безобидное впечатление, благодаря чему и стала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ее собственным усердием и хорошими актерскими способностями дорамы об идолах, в которых она снималась, становились популярными одна за другой, и число актеров-мужчин, которые сотрудничали с ней, также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даже если это рекламный ролик с простым сюжетом, она заранее ознакомилась со сценарием и репликами, чтобы войти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ветрено, поэтому она немного постояла, и ее помощница Тао Тао подошла с грелкой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Цинцин, ну вот, хватит стоять здесь, фух ~ сегодня действительно холодно… тьфу, сестра Цинцин, посмотри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подняла подбородок и указала на такси у ворот школы.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вышел из такси, – это тот, кого пригласил менеджер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 Сяоюй выходит из такси без помощника рядом с ним, глаза Тао Тао открылись еще шире, а ее тонкие губы потрескались, как выплевываемые бобы, когда она произносила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Цинцин, компания становится все более и более возмутительной. Люди, с которыми ты работала раньше, были, по крайней мере, знаменитостями второго или третьего уровня или способными актерами с хорошими актерскими способностями. На этот раз они подбросили тебе только что дебютировавшего идола шоу талантов. Что это значит? И он такой бедный, боже мой, у него даже нет помощника. Что менеджер Чжэн в нем нашел? Я думала, что раньше у него были какие-то особые отношения с высшим руководством компании, но теперь я подозреваю, что это просто компания пытается надуть тебя. Какой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фыркнула: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Цинцин, почему бы нам просто не уйти? Ты сейчас на подъеме, ты популярна, и у тебя много работ, так почему же ты остаешься с этой компанией? Есть множество компаний, которые хотят подписать с тобой контракт. Разве в другом месте не лучше, 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Цинчу впилась взглядом в Тао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сознательно заткнулась, но через секунду начала тихо жаловаться: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потому, что Цзян Сичэн преследовал тебя, а ты не согласилась? Полагаясь на то, что он сын президента Цзяна, а у тебя мягкий характер, они так издеваются над тобой? Найти бедного новичка, которым ты будешь руководить. Разве это не пустая трата твоей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Цинчу посмотрела на Ци Сяоюя, вышедшего из машины, и ее сердце тоже было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мысли отличались от мыслей ее помощницы Тао Тао. Она не думала, что Ци Сяоюй был новичком ни с чем, напротив, она думала, что он был намного сложнее, чем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получить этот ресурс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навела справки и узнала, что изначально этот рекламный ролик предназначался только для нее. Именно высшее руководство компании вело переговоры с брендом, в результате которых возникла ситуация «купи одного – получи второго бесплатно» и Ци Сяоюй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высшее руководство компании сделать для него такое, либо у Ци Сяоюя был кто-то за спиной, либо у него были блестящие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этому, она также просмотрела круг друзей Гу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был в одной компании с ней, и как коллеги они, конечно же, добавили WeChat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друзей Гу Лэй пожаловался, что его подставил злодей, что привело к тому, что теперь он не может сделать ни одного объявления и даже не мог свободно войти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кое-что слышала о Гу Лэе. Хотя Ци Сяоюй одержал большую победу в этом вопросе, как инсайдер, она знала, что чем чаще это происходило, тем более очевидной и мощной становилась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со всем, что она знала, было трудно не думать, что Ци Сяоюй был интриганом.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Ци Сяоюй вышел из такси и направился к режиссеру для приветствия. После получения сценария его отвели в гримерку, чтобы наложить макияж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была удивлена, что Ци Сяоюй пришел на съемку один, даже без помощника. Однако она почувствовала облегчение, когда увидела, что Ци Сяоюй строен и красив и может добиться эффекта сценария без особого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очень длинный, со сценарием более десяти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Банановое молоко имеет хорошие годовые продажи и является национальным брендом в индустрии напитков. У владельца бренда есть деньги, и он планирует снять об этом короткометражный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главная героиня, которую играет Сюэ Цинчу, – дочь из богатой семьи, в то время как главный герой, которого играет Ци Сяоюй, – бедный студент, настолько бедный, что ест только приготовленные на пару булочки и соленые огурцы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то, что, хотя исполнитель главной мужской роли неважен, он мотивирован, у него хорошие оценки и мягкий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Исполнительница главной роли втайне влюблена в исполнителя главной роли, поэтому каждый день ставит ему на стол коробку бананового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средней школы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 исполнитель главной мужской роли делает успешную карьеру, в то время как исполнительница главной роли, чья семья переживает трудные времена и с трудом зарабатывает на жизнь в мегаполисе, стала подчиненной в компании исполнителя главной мужской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встречаются снова, исполнитель главной роли узнает главную героиню, но напрямую с ней не воссоединяется. Вместо этого он каждый день ставит бутылку бананового молока на ее стол, молча подбадривая и сопровождая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Простая, но теплая романтическая история любви с простым сюжетом и небольшими трудностями в интерпретации, в основном она изображает контраст между молодостью персонажей, а также кислинку и сладость тайной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должны быть сняты подростковые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переодела двоих в школьную форму и нанесла очень легкий макияж – только тональный крем, тени для век и немного бальзама для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Бело-голубая школьная форма была застиранной добела и свободной, но, когда Ци Сяоюй носил ее, она совсем не казалась растрепанной или неряшливой – только ностальгическое дыхание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длинная шея выглядывала из воротника школьной формы, а брови и глаза выдавали упрямство и молчаливость бедного мальчика. Сквозь расстегнутую молнию можно было разглядеть рельефную ключицу и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Сюэ Цинчу была одета в накидку школьной формы и плиссированную юбку, ее волосы были зачесаны в высокий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круглыми глазами и пухлым лицом, она сразу возвращает людей в школьные годы, когда им было пятнадцать или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сразу же похвалил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неплохо. Ощущение очень 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позвал помощника рядом с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быстро сфотографируй ведущих мужчину и женщину вместе, чтобы отметить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Сяоюй услышал это, он сделал шаг к Сюэ Цинчу.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пристально смотрела на Ци Сяоюя. Увидев это, она метнулась между ними и улыбнулась помощнику режиссера.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Лю, видите ли, сегодня так холодно, а на сестре Цинцин так мало одежды. Давайте не будем фотографировать и лучше начнем быстрее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посмотрел на застывшие красные щеки Сюэ Цинчу и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продумал все до конца. Сяо Чжан, быстро подготовь площадку, мы начнем снимать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 взяла пуховик и надела его на Сюэ Цинчу, одновременно свирепо глядя на Ци Сяоюя. Она сказала негромким голосом, но так, чтобы они все могли слышать: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когда не будешь сниматься, не подходи так близко к нашей сестре Цинцин. Не думай, что, просто снявшись в небольшом рекламном ролике, ты можешь устроить скандал с сестрой Цинцин. Мечтай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потрогал свой нос,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тех, кто только что сошел с корабля и впервые снимается. Еще в такси он предупредил себя делать больше, говорить меньше и делать все, что попросит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начала съемок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Сяоюю не составило труда сыграть роль бедного студента. Он уже был довольно беден, когда был ребенком. Когда он ел маринованные овощи и приготовленные на пару булочки, он, естественно, мог вести себя так, будто с трудом глотает,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ему всего чуть за двадцать, и он только что окончил колледж, так что его юношеские студенческие чувства все еще присутствуют.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у Сюэ Цинчу был кризис, который продолжал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Цинчу привыкла играть роль молодой девушки. Она симпатичная, у нее круглые щеки. Даже в свои 27 лет она не чувствовала себя неуместно, играя девочку в фильмах и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фильме она, в конце концов, на десять лет старше героини, к тому же она в плохой форме из-за сегодняшних месячных. Сцена, в которой она высовывает голову из-за турника и смотрит, как Ци Сяоюй обедает, была отвергнута почти десять раз. Ни одна из них не была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режиссера: «Чувство и сердцебиение маленькой девочки отсутствуют».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уже съел четыре холодные булочки, приготовленные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заставил съемочную группу немного понервничать, и когда небо постепенно потемнело, все нахмурились. Они просто хотели пораньше закончить съемку сцены на игровой площадке и переключиться на сцену в классе. Самой Сюэ Цинчу было так холодно, что у нее онемели руки и ноги, и она чувствовала, что ее живот крутит из-за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НГ режиссер за камерой пошутил: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Цинцин, почему новичок превзошел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Цинчу внезапно побледнело. Обычно она была добродушной, но в этот раз немного волновалась. Она чувствовала, что ее унижают при всех, сравнивая с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Сяоюя во рту все еще была набухшая булочка. Услышав это, он сказал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Неправда. Это все потому, что сестра Цинцин действовала так хорошо, что смогла вовлечь меня 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пошутил с оператором: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мой вид сзади недостаточно красив и трудно заставить сердца людей трепетать? В противном случае я немного повернусь, чтобы сделать снимок сбоку. Я думаю, что под таким углом мне легче заставить девушек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с точки зрения оператора, вся спина Ци Сяоюя размыта. Совершенно не имеет значения, красив он или нет, хорошо он выглядит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предложение помогло Сюэ Цинчу выйти из ситуации, продемонстрировав скромное отношение новичка и оживив изначально неловкую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Цинчу взглянула на Ци Сяоюя с легким удивлением,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отбросила свое первоначальное предубеждение, забыла о своем дискомфорте, нанесла еще немного макияжа и снова встала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ухватилась за холодную стойку обеими руками и высунула голову, чтобы посмотреть на подростка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был одет в белоснежную школьную форму и сидел на ступеньках рядом с игровой площадкой. Он опустил голову и ел приготовленные на пару булочки, тихо жуя. Ранним зимним днем солнце играло на кончиках его прекрасных волос, сияя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Цинчу опустила голову и улыбнулась, демонстрируя взволнованное, но застенчивое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наконец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короткометражный фильм относительно длинный, ожидается, что на монтаж уйдет почти полчаса, поэтому его нельзя закончить за один день, и им нужно продолжить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не вернулся в дом Сюнь и остался в отеле, организованном командой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пришел в отель, смыв макияж и приняв горячую ванну, Ци Сяоюй лег на кровать и заснул, а его телефон все еще был включен на экране настройки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съемка. Он вышел в 6 утра и закончил съемку в 11 вечера, проработав более десяти часов. Рядом с ним не было помощника, поэтому ему приходится самому справляться с такими мелочами, как доставка еды и получение карточки на проживание. Это действительно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Сюнь Цяня на третьем этаже дома Сюнь, как всегда, была погружена в слои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стоял за дверью с обеденной тарелкой в руках и сделал два глубоких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последней ссоры с миссис Сюнь, Сюнь Цянь уже несколько дней не был таким: курил, не разговаривал и не запирался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дворецкому Чэну было бы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Сюнь Цянь сегодня весь день ничего не ел. Он только что услышал, как Сюнь Цянь снова закашлялся, так что, вероятно, он не принимал никаких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сказал, что болезнь Сюнь Цяня с годами стала очень серьезной, поэтому он должен последовательно принимать четыре курса лекарств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бывает, чтобы Сюнь Цянь начинал поправляться, он не может вернуться к внезапному ухудшению.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глубоко вздохнул и, набравшись смелости,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никакого движения, и прошло много времени, прежде чем раздались два сдавленных покашливания.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мастер, не хотите ли чего-нибудь поесть? Мистер Ци два дня назад приготовил несколько пельменей. Еще немного осталось. Я попросил маму Ли разогреть их. Они все еще горячие. Хотите попробовать парочку?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Дворецкому Чэну оставалось только толкнуть дверь и войти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темно, свет не горел. В свете из коридора было видно, как Сюнь Цянь полулежал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вошел и поставил тарелку с ужином на прикроватный столик. Он повернулся, чтобы посмотреть на Сюнь Цяня, и небрежно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 ушел снимать рекламу и сегодня вечером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ничего не сказал и не выказал никакого выражения, но атмосфера была удушающая.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облизнул губы, подошел к столу, достал лекарство и пошел за чашкой горячей воды, поставив ее рядом с обеденной тарелкой.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пришло время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по-прежнему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мистер Ци не вернулся, он прислал сообщение специально для того, чтобы спросить о вашей ситуации, третий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Цянь наконец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Дворецкому Чэну ничего не оставалось, как стиснуть зубы и продолжать выдумывать.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это мистер Ци напомнил маме Ли приготовить пельмени. Внешний вид и вкус этих пельменей другие. Какой шеф-повар со стороны может сравниться с его мастерством?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http://bllate.org/book/14326/1268810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