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Что? Извиниться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Лэй был так поражен, что вскочил со стула, швырнул телефон на диван и заорал, как будто услышал что-то абсурдное.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Президент Цзян сошел с ума? Он хочет, чтобы я извинился перед этой дрянью, Ци Сяоюем?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агента потемнело, и его тон стал неосознанно суровым: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Лэй, следи за своими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старше Гу Лэя и у него больше опыта.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поначалу он был так же потрясен, как и Гу Лэй, он постепенно пришел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Официальный блог журнала поспешил извиниться перед Ци Сяоюем. «Молодежный еженедельник» сообщил, что они приглашают Ци Сяоюя дать эксклюзивное интервью. Генеральный директор компании Цзян Фэйбай попросил их извиниться перед Ци Сяоюем. Что все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показывает, что Ци Сяоюй не так прост, как казалось на первый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Отношения в индустрии развлечений непростые. Возможно, вчера Ци Сяоюй был никем, но, если бы он нашел финансовую поддержку сегодня, все было бы совершенно по-другому, не говоря уже о том, что Ци Сяоюй действительно хорош собой. У него есть капитал, чтобы подняться на вершину.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Агент понял это. Независимо от того, сколько нежелания он чувствовал в своем сердце, он должен был подавить его в данный момент. Он пришел в эту индустрию в качестве брокера, чтобы зарабатывать деньги, а не для того, чтобы кого-то обидеть. Теперь ясно, что Ци Сяоюй — это тот, кого он не мог позволить себе обидеть, и, конечно, он должен немедленно остановиться.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Гу Лэй, очевидно, еще не понял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Лэй полон отвращения к Ци Сяоюю, и, по его мнению, он просто мстит, потому что Ци Сяоюй сделал это первым. Фанаты этой дряни доставили ему много неприятностей, и в чем проблема с тем, что он хочет отомстить? Почему он должен извиняться перед Ци Сяоюем?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Агент посмотрел на состояние Гу Лэя и поджал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телефон Гу Лэя с дивана и быстро постучал несколько раз по экрану, прежде чем бросить телефон обратно.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сегодняшнего дня твои аккаунты в социальных сетях и пароли будут переданы мне. Эти маркетинговые аккаунты и водная армия, аккаунты, которые должны быть удалены, удаляются. Тебе больше не следует с ними связываться.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Лэй уставился на него красными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агент уже собрал свои вещи и был готов откланяться.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в том настроении. Пожалуйста, отдохни дома и хорошенько подумай о своих извинениях. Не делай мистера Цзяна несчастным, иначе сам станешь невезучим.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расписании «Молодежного еженедельника» было начать собеседование в 10:00, а в 9:00 пойти на макияж.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Сяоюй встал в семь часов утра, помчался в компанию, чтобы встретиться с Юй Сяошэном в восемь часов, и прибыл ко входу в здание, где располагался «Молодежный еженедельник», еще до девяти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Здание инкрустировано несколькими крупными символами из металла — Национальная публицистическая группа.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Здание довольно высокое, а двор перед всем зданием оборудован электросетью. Все входящие и выходящие люди должны регистрировать свои идентификационные данные с указанием настоящих имен.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посланный встретить Ци Сяоюя, был молодым репортером-стажером по имени Хуа Вэй. Его лицо было покрыто прыщами, а челка, закрывающая лоб, была такой жирной, что, казалось, ее не мыли несколько дней. Ему было чуть за двадцать, и он только что окончил Медиа Университет.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специализировался в журналистике, коммуникациях и экономике, уделяя особое внимание экономическим новостям. Обычно он брал интервью у молодых предпринимателей или второго поколения богатых людей, которые занимаются бизнесом на протяжении нескольких поколений.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его попросили помочь принять старлетку из развлекательного шоу, что заставило его почувствовать себя немного расстроенным и озадаченным.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всегда не нравились красивые мужчины, за которыми охотились эти невежественные девушки. Он чувствовал, что этим людям нечего предложить, кроме своих лиц, и даже более того, он чувствовал, что дать таким людям эксклюзивное интервью значило бы понизить рейтинг журнала.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прием Ци Сяоюя не был таким торжественным.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Сяоюй и Юй Сяошэн некоторое время ждали внизу, прежде чем увидели спускающегося Хуа 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были очень вежливы и хотели пожать руку Хуа Вэю, чтобы поздороваться.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Вэй, однако, просто довольно равнодушно хмыкнул и, не представившись, развернулся и повел их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прибыли на 11-й этаж, где располагался «Молодежный еженедельник», Хуа Вэй вывел их из лифта, повернул налево и направился к двери раздевалки. Он поспешно указал на дверь и сказал напряженным тоном: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Гримерка внутри. После нанесения макияжа в десять часов зайдите в комнату для интервью. Не опаздывайте.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ввел их внутрь и больше ничего не объяснил перед уходом.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Сяоюй и Юй Сяошэн переглянулись, но оба ничего не сказали.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макияж прошел гладко.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Ци Сяоюя хорошая кожа и правильные черты лица, большие глаза и двойные веки. Хотя его нос и рот маленькие, переносица прямая, а губы очень отчетливые, поэтому ему не нужно много косметики, чтобы подчеркнуть черты.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на выбор одежды ушло немного больше времени, потому что большинство людей, пришедших сюда на интервью, были представителями академических и деловых кругов, поэтому большая часть подготовленной одежды представляла собой рубашки и костюмы в профессиональном стиле. Это слишком взросло и серьезно для Ци Сяоюя.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долгого выбора они, наконец, остановили свой выбор на белой футболке и джинсах. Простая одежда лучше всего смотрится на Ци Сяоюе, высоком, молодом и энергичном.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накрасился и переоделся, еще не было десяти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Сяоюй сначала зашел в комнату для интервью дожидаться прибытия другого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услышал от Юй Сяошэна, что репортера, который придет взять у него интервью, звали Ли Да, он был очень известен в «Молодежном еженедельнике».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им были организованы и опубликованы интервью с известными знаменитостями.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 Да ровно в десять часов вошел в комнату для интервью, в комнате, которая была полна смеха и болтовни, мгновенно воцарилась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Стажер, глаза которого расширились, тоже изменился. Он превратился в послушного мальчика, который не осмеливался говорить в присутствии учителя. Он опустил голову, заложил руки за спину и сказал Ли 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учитель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Да около 30 лет, на нем очки в черной оправе, клетчатая рубашка и джинсы.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целом человек казался очень способным и опытным. Он оглядел Ци Сяоюя с ног до головы и, казалось, был очень доволен его внешним видом. Он протянул руку и сделал приглашающий жест: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Мистер Ци, пожалуйста, присаживайтесь, давайте обойдемся без любезностей и начнем интервью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говорить, он обернулся и поздоровался с людьми, стоявшими позади него. Свет и звук были включены, и он немедленно занял свое место. Интервью началось.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Да достоин звания лучшего репортера «Молодежного еженедельника». Вопросы, которые он задает, не такие агрессивные, как в журналах светской хроники, но они очень острые, попадая в самую точку.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собрали несколько вопросов от пользователей сети, а также несколько вопросов обо всей экосистеме артистов шоу талантов. Мы хотели бы услышать мнение мистера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учитель Ли, пожалуйста, продолжайте.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решили дебютировать на шоу талантов, потому что думали, что это кратчайший путь к славе?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определенно правда, что я хочу быть знаменитым. В конце концов, хорошо стать знаменитым как можно раньше, но я не думаю, что это короткий путь. Мы прикладываем столько же усилий в компании, в тренировочном зале и во время программы. И когда мы позже войдем в индустрию развлечений, наших усилий будет не меньше, чем у других, но вместо этого мы будем нести двойное давление ожиданий. Так что я думаю, что это не короткий путь, а средство.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Да взглянул на Ци Сяоюя и был немного удивлен его ответом.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знает, что симпатичные или молочные мальчики1 — популярная тенденция в современные дни. Когда он увидел фотографии Ци Сяоюя раньше, он подумал, что тот просто симпатичный парень с небольшим достатком, не стоящий траты места на эксклюзивное интервью. Однако у них возникла проблема, когда они планировали взять интервью у артистов шоу талантов, и кто-то порекомендовал Ци Сяоюя, так что у него не было выбора, кроме как продолжить.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Цепкие, милые, солнечные парни похожие на щенков, которых не отняли от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встретившись с ним сегодня, он обнаружил, что мальчик, по его впечатлению, полностью отличался от тех парней с густым макияжем. Он был чистым, освежающим и совсем не отталкивающим, совсем как энергичный мальчик по соседству. Что еще более редкое, так это то, что в его ответе практически не было лазеек, очень похожих на организационную речь участника дебатов.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Да дважды кашлянул и продолжил спрашивать: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выступление на ранней стадии соревнований было не очень хорошим, и ваши способности подверглись критике со стороны других. Как вы думаете, у вас есть талант стать айдолом?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талант так же важен, как и тяжелая работа. Я не на том этапе, когда могу говорить о таланте, учитывая усилия, которые я прилагаю. Я также нахожусь в своем собственном путешествии, чтобы найти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один безупречный ответ, который можно поместить прямиком в журнал.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окончания почти двухчасового интервью Ли Да и Ци Сяоюй пожали друг другу руки, и Ли Да искренне похвалил: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молодых людей, усердно работающий в развлекательном кругу, впереди большое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Да отличался от молодого стажера Хуа Вэя, который судит только о личности и происхождении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встретил так много людей, что мог определить, какие люди из всех слоев общества могли бы быть лучшими в своих отраслях.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чувствовал, что молодой человек, стоящий перед ним, обладал таким потенциалом.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Ли Да взял стоявший рядом с ним термос и пошел в чайную.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Сяоюй достал из сумки упаковку леденцов от горла, проследовал за ним в чайную, сначала постучав в дверь, а затем мило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учитель Ли, не хотите ли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Ли Да одарил Ци Сяоюя еще одним удивленным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незначительный жест, он особенно эффективен для создания благоприятного впечатления.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Да — репортер. Ему каждый день приходится иметь дело с людьми, и он много говорит. Его горло подвергается каждодневному напряжению.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люди в целом редко замечают такие детали и сочувствуют. Он не ожидал, что такой молодой Ци Сяоюй обладает способностью разбираться в людях, обладая высоким уровнем эмоционального интеллекта.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Да взял предложенное и сказал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Ци Сяоюй вышел из здания «Молодежного еженедельника», Ли Да лично проводил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Вэй шаг за шагом следовал за Ли Да, наблюдая, как двое болтают перед ним, но не мог вставить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что Ци Сяоюй и Ли Да только что разговаривали в чайной комнате. Думая, что Ци Сяоюй сказал Ли Да, что пренебрегал им, и видя, что Ли Да восхищается такой маленькой звездой, он забеспокоился и некоторое время сожалел. Его сердце было измучено, но возврата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Ци Сяоюй вел себя нормально. Он пожал руку Ли Да на прощание и даже договорился о совместной трапезе в будущем. Он проигнорировал только Хуа Вэя, который подошел и тоже хотел пожать ему руку на прощание.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его отношение не такое же, как отношение Хуа Вэя к нему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присутствии Ли Да холодное отношение Ци Сяоюя заставило Хуа Вэя задуматься.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не увидел, что спина Ци Сяоюя исчезла, Хуа Вэй все еще был погружен в собственные размышления и сожаления.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«Молодежный еженедельник» опубликовал в Вэйбо на следующий день после интервью с Ци Сяоюя, в котором говорилось, что сегодняшний интервьюируемый не только хорош собой, но и очень вежлив и внимателен @Ци Сяоюй.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прилагаемом снимке изображена размытая спина Ли Да на переднем плане, что сделало Ци Сяоюя выделяющимся на крупном плане спереди.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Крупный план Ци Сяоюя представлен в чистом белом халате с Т-образным воротником. Его волосы просто распушены, без особой химической завивки или укладки. Человек выглядел между подростком и молодым человеком, на что людям приятно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Сяоюй не показывался на публике с момента окончания конкурса и не публиковал никаких фотографий, поэтому, как только появился этот пост на Вэйбо, он стал популярен среди поклонников Ци Сяоюя.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снова был поднят вопрос о том, что Ци Сяоюй ведет себя как знаменитость.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мало кто обратил внимание на этот вопрос. Хотя популярность Ци Сяоюя в шоу в то время была хорошей, и у него было много поклонников, индустрия развлечений настолько велика, что рейтинги шоу были не очень высокими.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всей индустрии развлечений он всего лишь очень маленький поток трафика.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 помощью Гу Лэя, купившего горячие запросы и нанявшего армию воды, многие люди узнали об этом скандале.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официальный блог журнала изо всех сил пытался помочь Ци Сяоюю внести ясность, а официальный блог «Молодежного еженедельника» отметил скромность и вежливость Ци Сяоюя.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еще могли сказать другие люди? Конечно, они предпочитали верить двум журналам, а не беспочвенным слухам, полагая, что Ци Сяоюй был очернен, как только появился на свет. Какой несчастный человек, но такой привлекательный. У него появилось много поклонников среди прохожих, а число его подписчиков на Вэйбо увеличилось на сотни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Аккаунты, распространяющие слухи о Ци Сяоюе и перерепостенные 500 раз, вместе с несколькими фан-сайтами Гу Лэя, были запрещены за широкое распространение слухов.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этой стороны, после того, как Ци Сяоюй вышел из здания офиса «Молодежного еженедельника», Юй Сяошэн открыл мобильный телефон только для того, чтобы обнаружить дюжину пропущенных звонков.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интервью все перевели свои мобильные телефоны в беззвучный режим, поэтому он не слышал телефонного звонка.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Сяошэн нажал на пропущенные вызовы и просмотрел их. Все они были с одних и тех же двух или трех номеров.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Сяошэн подумал, что это может быть что-то важное, поэтому взял на себя инициативу перезвонить.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 быстро ответил на звонок и представился. Неожиданно оказалось, что он из «Оранж Интертеймент».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Юй Сяошэн услышал слова «Оранж Интертеймент», ему захотелось повесить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Другая сторона, вероятно, поняла его намерение и неоднократно восклицала: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Мистер Юй, мистер Юй, не вешайте трубку. Пожалуйста, подождите, пока я закончу говорить. Все предыдущие события были недоразумениями, и мы надеемся, что вы и мистер Ци не обижаетесь. Теперь у нас есть два или три пакета ресурсов, включая рекламу, варьете и большую IP-драму2. Я хотел бы пригласить мистера Ци для обсуждения. Интересно, когда вам с мистером Ци будет удобно встретиться?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«Интеллектуальная собственность». Драмы или фильмы, созданные по мотивам романов, комиксов или игр. У таких работ уже есть большая база поклонников, и пока она сделана хорошо, популярность гарантирована. «Неукротимый» и «Слово чести» - два хороших примера.)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Сяоюй увидел Юй Сяошэна, держащего мобильный телефон со смущенным и удивленным выражением лица, поэтому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Сяошэн прикрыл телефон рукой и прошептал Ци Сяоюю: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Призраки какие-то. Почему в последнее время люди всегда умоляют дать тебе ресурсы?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нахмурился и на некоторое время задумался, затем недоверчиво произнес: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потому, что я работаю агентом более десяти лет и мое состояние наконец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http://bllate.org/book/14326/1268808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