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был так поражен, что вскочил со стула, швырнул телефон на диван и заорал, как будто услышал что-то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 сошел с ума? Он хочет, чтобы я извинился перед этой дрянью, Ци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агента потемнело, и его тон стал неосознанно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Лэй,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старше Гу Лэя и у него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он был так же потрясен, как и Гу Лэй, он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журнала поспешил извиниться перед Ци Сяоюем. «Молодежный еженедельник» сообщил, что они приглашают Ци Сяоюя дать эксклюзивное интервью. Генеральный директор компании Цзян Фэйбай попросил их извиниться перед Ци Сяоюем.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Ци Сяоюй не так прост,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 индустрии развлечений непростые. Возможно, вчера Ци Сяоюй был никем, но, если бы он нашел финансовую поддержку сегодня, все было бы совершенно по-другому, не говоря уже о том, что Ци Сяоюй действительно хорош собой. У него есть капитал, чтобы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понял это. Независимо от того, сколько нежелания он чувствовал в своем сердце, он должен был подавить его в данный момент. Он пришел в эту индустрию в качестве брокера, чтобы зарабатывать деньги, а не для того, чтобы кого-то обидеть. Теперь ясно, что Ци Сяоюй — это тот, кого он не мог позволить себе обидеть, и, конечно, он должен немедленно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Лэй, очевидно, еще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полон отвращения к Ци Сяоюю, и, по его мнению, он просто мстит, потому что Ци Сяоюй сделал это первым. Фанаты этой дряни доставили ему много неприятностей, и в чем проблема с тем, что он хочет отомстить? Почему он должен извиняться перед Ци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состояние Гу Лэя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Гу Лэя с дивана и быстро постучал несколько раз по экрану, прежде чем бросить телефон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твои аккаунты в социальных сетях и пароли будут переданы мне. Эти маркетинговые аккаунты и водная армия, аккаунты, которые должны быть удалены, удаляются. Тебе больше не следует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уставился на него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агент уже собрал свои вещи и был готов откланяться.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том настроении. Пожалуйста, отдохни дома и хорошенько подумай о своих извинениях. Не делай мистера Цзяна несчастным, иначе сам станешь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расписании «Молодежного еженедельника» было начать собеседование в 10:00, а в 9:00 пойти на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встал в семь часов утра, помчался в компанию, чтобы встретиться с Юй Сяошэном в восемь часов, и прибыл ко входу в здание, где располагался «Молодежный еженедельник», еще до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инкрустировано несколькими крупными символами из металла — Национальная публицистическая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довольно высокое, а двор перед всем зданием оборудован электросетью. Все входящие и выходящие люди должны регистрировать свои идентификационные данные с указанием настоящих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посланный встретить Ци Сяоюя, был молодым репортером-стажером по имени Хуа Вэй. Его лицо было покрыто прыщами, а челка, закрывающая лоб, была такой жирной, что, казалось, ее не мыли несколько дней. Ему было чуть за двадцать, и он только что окончил Медиа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специализировался в журналистике, коммуникациях и экономике, уделяя особое внимание экономическим новостям. Обычно он брал интервью у молодых предпринимателей или второго поколения богатых людей, которые занимаются бизнесом на протяжении нескольких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попросили помочь принять старлетку из развлекательного шоу, что заставило его почувствовать себя немного расстроенным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не нравились красивые мужчины, за которыми охотились эти невежественные девушки. Он чувствовал, что этим людям нечего предложить, кроме своих лиц, и даже более того, он чувствовал, что дать таким людям эксклюзивное интервью значило бы понизить рейтинг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прием Ци Сяоюя не был таким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и Юй Сяошэн некоторое время ждали внизу, прежде чем увидели спускающегося Хуа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очень вежливы и хотели пожать руку Хуа Вэю,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Вэй, однако, просто довольно равнодушно хмыкнул и, не представившись, развернулся и повел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11-й этаж, где располагался «Молодежный еженедельник», Хуа Вэй вывел их из лифта, повернул налево и направился к двери раздевалки. Он поспешно указал на дверь и сказал напряженным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Гримерка внутри. После нанесения макияжа в десять часов зайдите в комнату для интервью.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ввел их внутрь и больше ничего не объяснил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и Юй Сяошэн переглянулись, но оба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макияж прошел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Сяоюя хорошая кожа и правильные черты лица, большие глаза и двойные веки. Хотя его нос и рот маленькие, переносица прямая, а губы очень отчетливые, поэтому ему не нужно много косметики, чтобы подчеркнуть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выбор одежды ушло немного больше времени, потому что большинство людей, пришедших сюда на интервью, были представителями академических и деловых кругов, поэтому большая часть подготовленной одежды представляла собой рубашки и костюмы в профессиональном стиле. Это слишком взросло и серьезно для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выбора они, наконец, остановили свой выбор на белой футболке и джинсах. Простая одежда лучше всего смотрится на Ци Сяоюе, высоком, молодом и энергичном.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накрасился и переоделся, еще не было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сначала зашел в комнату для интервью дожидаться прибытия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от Юй Сяошэна, что репортера, который придет взять у него интервью, звали Ли Да, он был очень известен в «Молодежном еженедельнике».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им были организованы и опубликованы интервью с известными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Да ровно в десять часов вошел в комнату для интервью, в комнате, которая была полна смеха и болтовни,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глаза которого расширились, тоже изменился. Он превратился в послушного мальчика, который не осмеливался говорить в присутствии учителя. Он опустил голову, заложил руки за спину и сказал Ли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около 30 лет, на нем очки в черной оправе, клетчатая рубашка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человек казался очень способным и опытным. Он оглядел Ци Сяоюя с ног до головы и, казалось, был очень доволен его внешним видом. Он протянул руку и сделал приглашающий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пожалуйста, присаживайтесь, давайте обойдемся без любезностей и начнем интервью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обернулся и поздоровался с людьми, стоявшими позади него. Свет и звук были включены, и он немедленно занял свое место. Интервью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достоин звания лучшего репортера «Молодежного еженедельника». Вопросы, которые он задает, не такие агрессивные, как в журналах светской хроники, но они очень острые, попадая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несколько вопросов от пользователей сети, а также несколько вопросов обо всей экосистеме артистов шоу талантов. Мы хотели бы услышать мнение мистера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учитель Ли,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дебютировать на шоу талантов, потому что думали, что это кратчайший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правда, что я хочу быть знаменитым. В конце концов, хорошо стать знаменитым как можно раньше, но я не думаю, что это короткий путь. Мы прикладываем столько же усилий в компании, в тренировочном зале и во время программы. И когда мы позже войдем в индустрию развлечений, наших усилий будет не меньше, чем у других, но вместо этого мы будем нести двойное давление ожиданий. Так что я думаю, что это не короткий путь, а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взглянул на Ци Сяоюя и был немного удивлен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симпатичные или молочные мальчики1 — популярная тенденция в современные дни. Когда он увидел фотографии Ци Сяоюя раньше, он подумал, что тот просто симпатичный парень с небольшим достатком, не стоящий траты места на эксклюзивное интервью. Однако у них возникла проблема, когда они планировали взять интервью у артистов шоу талантов, и кто-то порекомендовал Ци Сяоюя, так что у него не было выбора, кроме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Цепкие, милые, солнечные парни похожие на щенков, которых не отняли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встретившись с ним сегодня, он обнаружил, что мальчик, по его впечатлению, полностью отличался от тех парней с густым макияжем. Он был чистым, освежающим и совсем не отталкивающим, совсем как энергичный мальчик по соседству. Что еще более редкое, так это то, что в его ответе практически не было лазеек, очень похожих на организационную речь участника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дважды кашлянул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выступление на ранней стадии соревнований было не очень хорошим, и ваши способности подверглись критике со стороны других. Как вы думаете, у вас есть талант стать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талант так же важен, как и тяжелая работа. Я не на том этапе, когда могу говорить о таланте, учитывая усилия, которые я прилагаю. Я также нахожусь в своем собственном путешествии, чтобы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безупречный ответ, который можно поместить прямиком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почти двухчасового интервью Ли Да и Ци Сяоюй пожали друг другу руки, и Ли Да искренне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молодых людей, усердно работающий в развлекательном кругу, впереди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отличался от молодого стажера Хуа Вэя, который судит только о личности и происхождении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так много людей, что мог определить, какие люди из всех слоев общества могли бы быть лучшими в своих отраслях.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молодой человек, стоящий перед ним, обладал таким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Да взял стоявший рядом с ним термос и пошел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достал из сумки упаковку леденцов от горла, проследовал за ним в чайную, сначала постучав в дверь, а затем мило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Ли,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Да одарил Ци Сяоюя еще одним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незначительный жест, он особенно эффективен для создания благоприятного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 репортер. Ему каждый день приходится иметь дело с людьми, и он много говорит. Его горло подвергается каждодневному напряжению.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в целом редко замечают такие детали и сочувствуют. Он не ожидал, что такой молодой Ци Сяоюй обладает способностью разбираться в людях, обладая высоким уровнем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взял предложенное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Сяоюй вышел из здания «Молодежного еженедельника», Ли Да лично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Вэй шаг за шагом следовал за Ли Да, наблюдая, как двое болтают перед ним, но не мог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Ци Сяоюй и Ли Да только что разговаривали в чайной комнате. Думая, что Ци Сяоюй сказал Ли Да, что пренебрегал им, и видя, что Ли Да восхищается такой маленькой звездой, он забеспокоился и некоторое время сожалел. Его сердце было измучено, но возврата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Сяоюй вел себя нормально. Он пожал руку Ли Да на прощание и даже договорился о совместной трапезе в будущем. Он проигнорировал только Хуа Вэя, который подошел и тоже хотел пожать ему руку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отношение не такое же, как отношение Хуа Вэя к нему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Ли Да холодное отношение Ци Сяоюя заставило Хуа Вэя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что спина Ци Сяоюя исчезла, Хуа Вэй все еще был погружен в собственные размышления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«Молодежный еженедельник» опубликовал в Вэйбо на следующий день после интервью с Ци Сяоюя, в котором говорилось, что сегодняшний интервьюируемый не только хорош собой, но и очень вежлив и внимателен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прилагаемом снимке изображена размытая спина Ли Да на переднем плане, что сделало Ци Сяоюя выделяющимся на крупном плане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Ци Сяоюя представлен в чистом белом халате с Т-образным воротником. Его волосы просто распушены, без особой химической завивки или укладки. Человек выглядел между подростком и молодым человеком, на что людям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 показывался на публике с момента окончания конкурса и не публиковал никаких фотографий, поэтому, как только появился этот пост на Вэйбо, он стал популярен среди поклонников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снова был поднят вопрос о том, что Ци Сяоюй ведет себя как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мало кто обратил внимание на этот вопрос. Хотя популярность Ци Сяоюя в шоу в то время была хорошей, и у него было много поклонников, индустрия развлечений настолько велика, что рейтинги шоу были не очень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индустрии развлечений он всего лишь очень маленький поток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помощью Гу Лэя, купившего горячие запросы и нанявшего армию воды, многие люди узнали об этом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официальный блог журнала изо всех сил пытался помочь Ци Сяоюю внести ясность, а официальный блог «Молодежного еженедельника» отметил скромность и вежливость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могли сказать другие люди? Конечно, они предпочитали верить двум журналам, а не беспочвенным слухам, полагая, что Ци Сяоюй был очернен, как только появился на свет. Какой несчастный человек, но такой привлекательный. У него появилось много поклонников среди прохожих, а число его подписчиков на Вэйбо увеличилось на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распространяющие слухи о Ци Сяоюе и перерепостенные 500 раз, вместе с несколькими фан-сайтами Гу Лэя, были запрещены за широкое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после того, как Ци Сяоюй вышел из здания офиса «Молодежного еженедельника», Юй Сяошэн открыл мобильный телефон только для того, чтобы обнаружить дюжину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все перевели свои мобильные телефоны в беззвучный режим, поэтому он не слышал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нажал на пропущенные вызовы и просмотрел их. Все они были с одних и тех же двух или трех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подумал, что это может быть что-то важное, поэтому взял на себя инициативу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быстро ответил на звонок и представился. Неожиданно оказалось, что он из «Оранж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Сяошэн услышал слова «Оранж Интертеймент», ему захотелось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вероятно, поняла его намерение и неоднократно восклицала: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Юй, мистер Юй, не вешайте трубку. Пожалуйста, подождите, пока я закончу говорить. Все предыдущие события были недоразумениями, и мы надеемся, что вы и мистер Ци не обижаетесь. Теперь у нас есть два или три пакета ресурсов, включая рекламу, варьете и большую IP-драму2. Я хотел бы пригласить мистера Ци для обсуждения. Интересно, когда вам с мистером Ци будет удобно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«Интеллектуальная собственность». Драмы или фильмы, созданные по мотивам романов, комиксов или игр. У таких работ уже есть большая база поклонников, и пока она сделана хорошо, популярность гарантирована. «Неукротимый» и «Слово чести» - два хороших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увидел Юй Сяошэна, держащего мобильный телефон со смущенным и удивленным выражением лица,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прикрыл телефон рукой и прошептал Ци Сяоюю: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какие-то. Почему в последнее время люди всегда умоляют дать тебе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 некоторое время задумался, затем недоверчиво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работаю агентом более десяти лет и мое состояние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