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мудро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затрагивать эту тему, во-первых, потому что боялся, что, если он не отнесется к ней серьезно, это разозлит Сюнь Цяня. Во-вторых, эта тема прорвала линию безопасности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притворившись, что не слышал этой фразы, и посмотрел на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холодным ветром, несколько потоков облаков быстро закрыли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Сюнь Цянь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вздохнул с облегчением, а затем посмотрел на луну. Яркий лунный свет придал ему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каждую ночь при луне, даже если бы он не зажигал лампу, в доме не было бы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однажды посмеялась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спишь с включенной лампой по ночам? Ты все еще боишься темноты, хотя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солгал, сказав, что слишком устал от вчерашнего пения и забыл погасить свет, когда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пока он остается один в абсолютной темноте, он нервничает, страдает от бессонницы и беспокойства, и даже заснув, ему снова и снова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луну, а затем украдкой взглянул на Сюнь Цяня краем глаза. Тот тоже поднял голову, и лунный свет засиял на его нефритовых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мог не вспомнить слова песни «Сон дамы весной».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дня похож на пьяную тошноту, я сижу возле прокуренной клетки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там, цветы на улице были как парча, а ивы на крыше здания сегодня снова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я, я ждал тебя в своей комнате, но сейчас бегонии в цвету».»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очень легко, и мелодичная мелодия, сопровождаемая слабым лунным светом, была похожа на рамку безмолвной и неземной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пения Ци Сяоюй внезапно был прерван приступом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Сюнь Цянь, держа грелку для рук, прикрыл рот носовым платком, как будто собирался откашлять легкие. Уголок носового платка был слегка окрашен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поражен. Слухи о том, что третий мастер Сюнь истекал кровью на каждом шагу,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об этом и быстро втолкнул мужчину в спальню, помог забраться на кровать и плотно закрыл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все еще кашлял так сильно, что не мог выпрямиться, хотя прикрыл рот и откашлялся изящным и холодным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Сюнь Цянь был болен, он проводил с ним много времени и уже записал номер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приехал быстро после звонка от семьи Сюнь, как будто был наготове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Чэн услышал новость и примчался в спальню Сюнь Цяня, врач уже закончил осмотр и прописал Сюнь Цяню лекарство. Ци Сяоюй спокойно сидел в той же позе, в которой он лежал у кровати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широко раскрытыми глазами недоверчиво уставился на доктора, который появился в спальне Сюнь Цяня, и долгое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 фамилии Сун стоял рядом с изголовьем кровати в своем чистом белом халате и очень мягким голосом убеждал Сюнь Цяня отправиться в больницу: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если у вас есть время, лучше прийти в больницу на обследование. Сделайте рентген легких, чтобы мы могли увидеть, в чем проблема, и назначить правильное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Сун закончил говорить, как будто он боялся, что Сюнь Цянь не согласится, он продолжил лоббировать: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много способов лечения заболеваний легких с хорошими результатами и небольшим количеством побочных эффектов, так что третьему мастеру не потребуется много времени, чтобы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опустил глаза, его длинные ресницы сдерживали все его эмоции, казалось, он был погружен в свой собственный мир. Слушал он или нет, по крайней мере, он подождал, пока доктор Сун закончит, прежде чем отослать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отослал доктора Суна: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вашу тяжелую работу, доктор Сун. Третий мастер вызвал вас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позвонил мистер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внезапно пришел к осознанию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 не уволил тебя после того, как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также произнес доктор Сун, выказывая сомнение. — Третий мастер был даже очень сговорчив. Вот почему я хотел попытаться убедить его приехать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 хорошо. — Дворецкий Чэн произнес несколько раз подряд. — Пора ехать в больницу для тщательного обследования. Может ли третий мастер действительно оправиться от своей болезни? «Вдох», это тянется уже столько лет, и за последние два года становится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современное время медицинские технологии очень продвинуты. Вылечить заболевание легких третьего мастера не должно быть большой проблемой. Главное — хочет ли он лечиться. Что касается многолетней задержки, из-за которой его не лечили должным образом, заболевание легких подвержено повторяющимся приступам. Как и этот внезапный приступ, оно было вызвано последствиями предыдущей высокой температуры. Если бы в прошлый раз он был готов лечь в больницу для лечения, этой ситуации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Чэна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найду способ убедить его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Ци Сяоюй и Сюнь Цянь наблюдали за луной, а потом последний проходил обследование, Вэйбо гудел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аккаунт, который сообщил новость: некий айдол шоу талантов, который приобрел небольшую популярность, начал вести себя как примадонна и неуважительно относиться к персоналу. Он жаловался на то, что макияж занимает слишком много времени, не сотрудничал со съемками и выбрасил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этой новости аккаунт сплетен и маркетинговый аккаунт переместились, вызвав волну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догадались, что это Дон Фан, сказав, что только у только у него такой скверный характер среди недавно дебютировавших артистов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люди, которые догадываются, что это артист из другого шоу. Тут и там фанаты показывали друг на друга, говоря, что их несостоявшийся кумир толстокож и не уважает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на этот раз каждый фанат втайне упомянул имя своего противоположного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пользователи сети не могли додумать сами, этот аккаунт продолжал наводить на мысль: талант этого «айдола» не прямо пропорционален их внешности. Если не считать недолгого живого выступления, которое было хорошим, остальное было тусклым. После дебюта он исчез без какой-либо работы, не получив ни единой рекламы. Даже это приглашение от журнала, которое так трудно получить, было испорчено им, действительно некомпетентным и непрофессиональным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оказался 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понял, я понял, я расшифровал.]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сестры наверху, это Ци Сяоюй,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после его дебюта не было продолжения, вот почему.]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откровения настолько очевиден: талант не прямо пропорционален внешности, есть только недолговечная сцена, исчезнув после своего дебюта. При таком количестве вещей вместе взятых, кто еще здесь есть, кроме Ци Сяоюя?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Лэя отреагировали первыми и бросились к линии фронта: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что он смог дебютировать с таким характером. Пожалуйста, пожалуйста, семья фанатов Ци Сяоюя в будущем не выливайте кастрюли на мою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виноват в том, что кто-то не смог дебютировать? Конечно, виноват сам человек, о котором идет речь. Вероятно, он оскорбил персонал, когда был на шоу в 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запугивал других. С этого момента выбывший участник шоу должен прекратить подрывать популярность моей семьи, хорошо? Моя семья теперь главный вокалист, и я отказываюсь связываться с другим мусором.]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притворились инсайдерами и опубликовали в Вэйбо, что Ци Сяоюй вел себя как знаменитость, у него был плохой характер и он не участвовал в съемках. [Визажист просто сказала им подождать, но Ци Сяоюй развернулся и ушел с черным лицом.]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так, как будто были на месте преступления, и были отчаянно перепостированы фанатами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доме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связывался с визажистом журнала, прося ее помочь опубликовать в Вэйбо, чтобы доказать, что Ци Сяоюй вел себя как суперзвезда и отказалась от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его агент расхаживал взад-вперед со своим мобильным телефоном.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Лэй, ты думаешь, этот вопрос следует решить так? Сегодня днем мистер Цзян только что сказал нам, что в последнее время нам нужно вести себя немного сдержаннее. Если ты будешь вести себя так сейчас, что, если мистер Цзян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 Я ничего не делал. — Взволнованное лицо Гу Лэя слегка потемнело. — Кроме того, редко выпадает такая хорошая возможность, как мы можем ее упустить? Ты забыл сегодняшнее отношение Ци Сяоюя? Его нос обращен к небу, и он издевается надо мной на глазах у стольких людей… И ты забыл, как его фанаты проклинали меня? Я не пущу это на самотек!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задумался, но не смог устоять перед тем, как Ю Сяошэн повернул голову и ушел. Он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Сяошэн увидел последние новости, он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руках запись,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работает в индустрии развлечений уже столько лет, что, хотя и не накопил достаточного количества сетевых ресурсов, у него все еще есть кое-какие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Гу Лэя и остальных на съемках журнала, он уделил им особое внимание и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отправит эту запись, любой может сказать, что первыми над людьми издевались Гу Лэй и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на съемках в 15:00, а о макияже — в 14:30. Они пришли вовремя, так что же мешает им сделать макияж? Вместо этого они позволяют другим стоять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в руках все еще записи из чата о назначенной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срочно связался с лицом, ответственным за клуб поддержки Ци Сяоюя, и попросил ее организовать фанатов, чтобы они сохраняли спокойствие 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другая сторона будет перепостирована 500 раз, сделайте скриншоты всех этих аккаунтов, распространяющих слухи, и передайте их полиции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посмотрим, кто посмеется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пользователи сети вставали один за другим, чтобы проверить Вэйбо со своих мобильных телефонов, и все больше и больше людей ели дыни. Однако, за исключением фанатов Гу Лэя, продолжающий репостить Вэйбо, другие прохожие просто выплевывали тот факт, что знаменитости в наши дни невежественны и не преданы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Ци Сяоюя, с другой стороны, были спокойны под контролем. За исключением редких немногих, которые были слишком молоды, чтобы знать лучше, и хотели броситься на абордаж, остальные, имея опыт сражений с армией воды раньше, не рискнули выходить на улицу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главный редактор журнала, мистер Фан, позвонил своему старому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Цзян, как продвигается твое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и вещи были расследованы, и все, что осталось, —это один человек по имени Ци Сяоюй, который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Сяоюй? Почему это имя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стажер, который участвовал в «Дебютируем, стажеры» и был исключен до своего дебюта. Его популярность довольно высока, но в остальном в нем нет ничего особенного. Из-за того, что он не дебютировал, его фанаты подняли большой шум. Чжоу Чжэн и я просто... немного поработали. Он бы вообще не появился. Скажи, если бы он был человеком третьего мастера Сюня, как бы он мог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Фэйбай говорил нерешительно, редактор Фан понял, что он имел в виду: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но, если нет других подозреваемых, тебе следует обратить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Фэйбай озабоченно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проверю и свяжусь с тобой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Цзян Фэйбай позвонил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связался с Чжоу Чжэном. Ты знал, что его брат тоже был отстранен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все недавние события, и единственное, в чем Чжоу Чжэн, его брат и я были вовлечены одновременно, было дело, связанное с Ци Сяоюем. Это должен быть он! — Цзян Фэйбай с огорчением воскликнул: — Это действительно неожиданно. У него отношения с третьим мастером Сюнем, но он все еще так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имеет какое-то отношение к мистеру Сюню, возможно, у него есть какое-то прошлое, но никогда не знаешь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предложения главный редактор Фан внезапно хлопнул себя по бедру.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я думаю, что его имя мне очень знакомо. Было бы плохо, если бы это был он. Все кончено. Я не буду с тобой сейчас разговаривать. 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