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Гу Лэя выглядел не слишком хорошо,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 Я слышал, что женщина-звезда, снимавшаяся для задней обложки, временно отсутствует по другим делам, так что, возможно, он пришел заменить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знают, как подбирать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теперь смертельно ненавидит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«Дебютируем, стажеры» он просто не воспринимал Ци Сяоюя всерьез. Его навыки пения и танцев были плохими, и он не стремился прогрессировать. В какой бы команде он ни был, он сдерживал их, и всей команде приходилось ухаживать за ним. Как такой человек может занять дебютную позицию? А как насчет тех, кто прилагает реальные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бы большой шуткой, если бы кто-то вроде Ци Сяоюя мог дебютировать и стать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 только он, но и другие люди с реальными способностями также смотрели на Ци Сяоюя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Сяоюй украл его место вокалиста в финале, и все, что чувствовал Гу Лэя, —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он просто хотел спросить Ци Сяоюя: «Тебе не стыдно за украденное моего положения силой?»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презрения, он больше не мог испытывать никаких эмоций. Он был на 100% убежден, что с силой Ци Сяоюя, даже если бы он занял место вокалиста, это было бы публичным позором точно так же, как прослушивание в тренировочном зале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подчеркивания своего превосходства, у него не было другой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должен быть серьезным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ночь финала, Ци Сяоюй выступил исключительно хорошо, и Гу Лэй был поражен непостижимым и невероятным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музыку с детства. Он начал заниматься вокалом в возрасте четырех лет, научился играть на скрипке в возрасте пяти лет, играл на фортепиано в возрасте шести лет и выиграл приз на певческом конкурсе в возрасте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практиковался в пении, упорно трудился, чтобы поступить на музыкальный факультет, был выбран в «Оранж Интертеймент» благодаря своим певческим способностям, и использовал свою силу, компенсируя недостатки во внешности, чтобы пробиться в топ-20.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знает, сколько тяжелой работы нужно приложить, чтобы стать популярным благодаря пению, в дополнение к тому, чтобы быть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Сяоюй, всего после десяти дней тренировок, смог выступить так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должен быть ослепительным вокалистом в тот вечер. Все всегда хвалили его голос, и Юань Ялин также сказал, что он был рожден для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Ци Сяоюй спел всего семь или восемь строк и легко забрал весь свет, который должен принадлежать ему? Его поклонники даже раскрутили его преданную, трудолюбивую персону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помимо шока, в нем также чувствовалась зависть, которая поднималась из глубины его сердца подобно пламени, опаляя его злое и неуравновешенное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 Сяоюю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все пошло по правильному пути. Как и обещали компания и программная группа, он дебютировал гладко, и в этой команде не было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счастлив и удовлетворен результатом. Когда он сфотографировался со своими товарищами по команде в ночь своего дебюта, он даже забыл о несчастье, принесшее ему Ци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группы он понравился своим товарищам по команде. Этой группе нужен вокалист, и он лучший вокалист!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песне, которую они готовят, все высокие партии были отданы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также подбодрил его, сказав, что в дополнение к деятельности с группой, он также поможет ему получать ОСТы к фильмам и выпускать синглы, что определенно сделает его лучшим певцом-айдолом.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испорчено Ци Сяоюем 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ругали его, повсюду проповедовали, что он полагался на капитал, чтобы прийти к власти, и говорили, что он был теневым.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попросили его покинуть TEN и извиниться перед аудиторией, отправив ему личные сообщения, в которых говорилось, что он плохо поет и что его внешний вид недостоин присутствия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оставили комментарии в официальных блогах «Оранж Интертеймент» и «Недвижимость Ванхай», заявив, что он морально развращен и не достоин их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быстро купила большое количество маркетинговых аккаунтов и водяных армий, чтобы помочь ему разобраться в этом вопросе, и даже подавила поклонников Ци Сяоюя, это все равно оказало на него серьезное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сказал ему, что показ ОСТов фильма, который первоначально обсуждался, возможно, придется временно приостановить. Другой стороне пришлось пересмотреть кандидатуру, и они хотели выбрать артиста с лучшей репутацией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подразумевается, что у Гу Лэя много антифанов.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блестящее будущее благодаря упорному труду было дискредитировано Ци Сяоюем и его поклонниками!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Гу Лэй был связан с Ци Сяоюем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можно сказать, что, когда враги встречаются лицом к лицу, их глаза пылают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вошел через парадную дверь, а другой — через заднюю, но все они направлялись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на углу, Ци Сяоюй вежливо отступил на два шага в сторону и пропустил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Лэй, очевидно, не хотел пройти должным образом. Он настоял на том, чтобы потащить своего агента и других к Ци Сяоюю, пока они не прижали Ци Сяоюя к стене, прежде чем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прижался всем телом к стене и немного отвел ноги, чтобы на них не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был примерно таким же, как он, всем телом прижимаясь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группу людей, но на этот раз он никого не ругал. Он просто потянул Ци Сяоюя за рукав после того, как они ушли,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сделаем тебе макияж. Съемка начнется в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вдвоем вошли в раздевалку, они обнаружили, что она в основном была занята людьми со стороны Ю Чжоу и Гу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гримерная журнала была небольшой, потому что обычно приходили только одна или две звезды, поэтому было установлено всего четыре стола. Теперь в группе Ю Чжоу и Гу Лэя пять или шесть человек, плюс их соответствующие помощники и агенты, полностью заполнившие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отвечающие за макияж и прически для журнала, открывали свои наборы и готовились приступить к макияжу. Услышав голос, девушка посмотрела на Ци Сяоюя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тоже здесь на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небрежно указала на диван под окном: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туда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нахмурился, затем подошел к визажисту, изобразил на лице улыбку и сказал переговорным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заместителем главного редактора запланировали съемку на три часа и макияж на два тридцать. Смотрите, сейчас ровно два двадцать пять. Разве вы не должны сначала помочь нам накраситься? Кроме того, всего один человек, так что все будет сделано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стихли слова, агент Гу Лэя встал и сказал визажисту: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разговаривал с вашим главным редактором, Фаном. Мы приехали сюда, нам надо подготовиться к макияжу и съемке. Затем наши артисты отправятся на вечеринку в прямом эфире. Если мы не поторопимся, мы можем не успеть закончить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Гу Лэя ненавидел Юй Сяошэна не меньше, чем Гу Лэй ненавидел Ци Сяоюя. У него уже есть чувство превосходства от большой компании, и он свысока смотрел на маленькие мастерские вроде «Стар Интертеймент». Юй Сяошэн причинил ему столько неприятностей в эти дни, что приводит его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встретились, ему, естественно, пришлось выплеснуть весь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у которых нет другой работы и которых пригласили только для того, чтобы заполнить страницу, могут накраситься в любое время. Не нужно изображать такую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Сяошэна мгновенно застыло. Преувеличенно громкие слова, которыми он хвастался раньше, были разоблачены как ложь, и он вообще не осмеливался оглянуться на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взглянула на Ци Сяоюя и сразу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 задней обложке их выпуска действительно был не Ци Сяоюй, а другая женщина-звезда нового поколения. Но эта девушка поступала так, как ей заблагорассудится, и не сдержала своего слова. Она просто сказала, что не сможет прийти, не дав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другие звезды аналогичного уровня полностью заняты и не смогли попасть на прием на временной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они прибегли к контакту с маленьким свежим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люди, привлеченные таким образом, не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— всегда место, где взлеты следуют после падений. Этот визажист также проницательный человек. Она повернула голову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главного редактора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Гу Лэя взглянул на Юй Сяошэна, изобразив на вид скромную, но самодовольную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редактора Фана и нашего босса Цзяна хорошие отношения. Они часто едят и пьют чай вместе. Похоже, у них сегодня тоже назначена встреча за ланчем.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поговорили с главным редактором, вы, должно быть, торопитесь. 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обмакнула кисточку для макияжа в мягкий белый крем и осторожно погладила рожок для обуви на лице1, игнорируя Ци Сяоюя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Лицо с выступающей челюстью. Автор определенно ненавидит Гу Лэя.)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Юй Сяошэн стиснул зубы от гнева. Он искал ресурсы для Ци Сяоюя повсюду, не делая перерыва, потому что не хотел признавать поражение этих крупных компаний, но, в конце концов, все равно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посмотрел на его слегка дрожащую спину, шагнул вперед и потянул его за рукава, затем повернулся, чтобы посмотреть на визажиста,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Дейзи?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 имени Дейзи прекратила то, что делала. Она не ожидала, что Ци Сяоюй знает ее имя, и была немного застигнута врасплох, когда посмотрела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слабо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Просто, поскольку вы, ребята, не назначили время должным образом, мы уйдем первыми. Если ваш заместитель редактора спросит, я скажу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ожидал, что эта безымянная звезда окажется таким упрямым. Выражение ее лица изменилось, но она все еще настаивала: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заместитель редактора спросит, я скажу ему, что все было в порядке живой очереди. Что в этом плохого? Они появились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насмешливо улыбнулся и, повернувшись к агенту Гу Лэя,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Тональный крем для артистов вашей компании не очень хорош, и требуется некоторое время, чтобы медленно нанести макияж. Вы готовьтесь, а мы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агенту Гу Лэя времени отреагировать, он громко сказал Юй Сяошэну: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разве фильм, о котором нас пригласили поболтать, не в пять часов? Почему бы нам не пойти туда сейчас? В конце концов, это известный режиссер. Опаздывать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Сяоюй закончил говорить, он изобразил приличную улыбку, взял по руку Юй Сяошэна и вышел из гримерной, оставив после себя комнату, полную людей, которые не могли найти, с кем поспорить, потому что они отреагировали недостаточно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босс Цзян из «Оранж Интертеймент» выпивал с главным редактором журнала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Фан, на котором были черные очки в круглой оправе, взял Цзян Фэйбая за руку, разливавшего вино,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Цзян, что ты делаешь? Посмотри, который час? Неподходящее время для выпивки. Ты не пойдешь в компанию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тряхнул аккуратно причесанными волосами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компанию? В какую компанию? Меня скоро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пьяный? Ты проделал хорошую работу, и ты лидер «Оранж Интертеймент». Кто хочет тебя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ответил двумя словами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Фан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большой босс? Сюй Сюцзе? Его отец вот-вот сядет в тюрьму, так почему он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он? Тогда кто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редактор Фан был поражен и тихо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быть... что мистер Сюнь... собирается тебя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безжизненно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Редактору Фану стало еще более любопытно, и он расширил свои маленькие глазки за маленькими круглыми очками,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 Почему он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бизнес семьи Сюнь такой большой, а твоя компания по сравнению с ним как песчинка. Не думает ли он, что это пустая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меня, а кого я должен спрашивать? Я даже не встречался с ним лицом к лицу, откуда мне знать, где я его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Фан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этой индустрии почти десять лет, но так и не увидел истинного лица этого бессмертного. Старина Цзян, ты действительно хорош, тебе удалось оскорбить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фыркнул и горько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продолжай смеяться надо мной. На самом деле в этом мире нет никого глупее меня. Я даже не знаю, где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в чем дело? Старина Цзян, ты не такой глупый человек. Ты можешь оскорбить кого угодно, но только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я действительно в замешательстве. Я думал об этом два дня и не могу понять, чем я оскорбил этого великого Будду. Я правда, правда даже не встречался с ним. Как я мог его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Фан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твои подчиненные оскорбили его, или, возможно, ты сделал это непреднамеренно. Эй, хватит пить, вернись назад и внимательно просмотри недавние события одно за другим, и выясни,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