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прекрасные миндалевидные глаза девушки на стойке регистрации мельком увидели карточку в руке Ци Сяоюя, она на мгновение замерла, а затем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этой карточки определенно от швейного ателье, но она никогда не видела такого типа членских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всех других студиях высокого класса, обслуживающих богатых людей, их членские карточки здесь разделены на обычный, VIP и премиум уровни, но эта карта, оформленная в красно-белом цвете, похоже, не относится ни к одному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снова посмотрела на двух людей напротив. Ци Сяоюй был опрятно одет, а Юй Сяошэн — по-деловому. Однако, судя по текстуре бренда, обычная одежда, определенно не имеющая отношения к предметам роскоши. Она не могла понять, чем на самом деле занимались маленькая звезда и его агент. Она видела слишком много знаменитостей с небольшим именем, которые приходили сюда, пытаясь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старлетка 18-го уровня солгал о том, что является послом бренда, чтобы бесплатно надеть именитую одежду на шоу. Он солгал о том, что является послом бренда, сказав, что пришел сюда взять напрокат одежду после того, как связался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менеджер в приемной скривилась. Она даже не стала притворяться вежливой и взяла визитку у Ци Сяоюя.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я проверю, доступна ли эта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очень по-джентльменски сделал жест «пожалуйста,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подозрительно посмотрел на Ци Сяоюя.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делаешь, малыш? Я не хочу находиться в таком неловком положении с тобой! Посмотри, как они судили о людях. Я не приду в такое место, даже если у меня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пожал плечами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знаю, для чего предназначена эта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 Юй Сяошэн взглянул на Ци Сяоюя взглядом, который говорил: «Ты явно не заслуживаешь доверия»,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все еще здесь, в этом дерьмовом месте? Давай, давай, почему бы нам не пойти на место съемок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Юй Сяошэн подошел к двери, семь или восемь человек уже направились к ним с радостными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которая только что была пуста, как будто никого не было,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явно были не того ранга, что менеджер в приемной, и все они были прилично одеты и выглядели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юбки подобраны в самый раз, открывая стройные ноги, мужские галстуки сдержанны и элегантны, дополняя цвет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менеджера, вышел вперед и поклонился Ци Сяоюю,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Сюнь. Мы не знали, что вы здесь, и пренебрегли вами. Это наша самая профессиональная команда дизайнеров и стилистов, могу я спросить,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менеджер неправильно опознал его. Это потому, что Сюнь Цянь такой же загадочный, как Бэтмен, практически не появляясь за пределами своего дома или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 эту карточку более четырех лет назад. Сюнь Цянь пришел в их студию, чтобы заказать большое количество одежды, оставил информацию о своем размере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Сюнь Цянь был лично принят главой и главным дизайнером их студии, а остальные даже не имели права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Сюнь Цянь больше никогда не появлялся. Дизайнер приходил к нему домой раз в год, чтобы доставить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останавливало их от любопытства к Сюнь Цяню. В конце концов, Сюнь Цянь владеет уникальной золотой картой высшего уровня и может пользоваться всеми услугами в пределах дозволенного диапазона, что делает его их самым уважаемым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Честь, оказанная Ателье по пошиву одежды, естественна, потому что семья Сюнь достаточно влиятельна. Например, офисное здание высокого стандарта в отличном месте, где они остановились, было собственностью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пример: семья Сюнь владеет 60% акций люксового бренда, с которым они долгое время сотрудничали и которым больше всего гордятся.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Сюнь Цянь молод и красив. Его кожа такая белая, что может отражать свет, его талия такая тонкая, что ему нужно носить только пояс длиной 87 см, и один взгляд может соблазнить душу. Он так хорош собой, словно бессмертный,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увидел Ци Сяоюя, он почувствовал, что лицо молодого человека перед ним достойно красоты, о которой ходят слухи, хотя одежда на его теле не была похожа на ту, что прислала их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слегка улыбнулся, без смущения, великодушно пояснив: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не Сюнь, а Ци. Эта карточка принадлежит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повернул голову и с любопытством взглянул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 — Менеджер кивнул, но выражение его уважения не изменилось. Чтобы получить эту карточку, у него должны быть близкие отношения с Сюнь Цянем. В противном случае, почему никто больше не приходил сюда с этой карточкой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вам нужно, мистер Ци? Мы приготовили закуски, пожалуйста, перейдите в гостиную рядом, чтобы перекусить, пока мы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гостиная находилась недалеко, она явно отличалась от нынешней комнаты. Окна от пола до потолка выходили на реку, а на противоположном берегу находится отель Вэйхао с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диваны, похожие на ракушки или гальку, расставленные по двое или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темно-зеленом мраморном журнальном столике в центре стояли маленькие кофейные чашечки в золотой оправе, трехъярусная тарелка для торта с разноцветными макаронами и клубничными кубиками, все имело насыщенный сливочный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высказал свою идею о выборе официальных костюмов для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снова и снова кивал,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сначала я измерю вам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изначально хотел спросить Ци Сяоюя, почему он выбрал костюмы, но несколько сотрудников уже вышли вперед, чтобы окружить Ци Сяоюя, двое с айпадами и двое с рулетками, помогая записывать информацию 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ожидания девушка менеджер, которая только что ушла, высунула голову и нетерпеливо посмотрела на Ци Сяоюя, окруженного в центре, как цветочная клумба.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работать в поиске возможности познакомиться с богатыми людьми, чтобы уйти от своей нынешней жизни и сделать шаг к тому, чтобы стать богатой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постоянные гости записывались на прием заранее, и у них есть свои знакомые стилисты, которые их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неглубокая квалификация, и она может развлекать только случайных посетителей на стойке регистрации. Среди этих людей были либо те, кто пришел посмотреть из любопытства, либо те, кто пришел сюда, чтобы соблюсти приличия. Не у многих действительно есть деньги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наконец-то встретила богатого мужчину, но, казалось, упустила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вспомнила, как загорелись глаза менеджера, когда она протягивала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это золотая карта высшего уровня, она бы серьезно попыталась завоевать расположение Ци Сяоюя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так зла, что тайком топала ногами. Взглянув на лицо Ци Сяоюя, она еще больше раскаялась. Почему богатые люди в наши дни одеваются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 Не мешай гостю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девушка успела раскаяться, менеджер уже прогнал ее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Ци Сяоюй только что снял мерки, когда кто-то выдвинул ряд одежды и наклонился, чтобы представить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можете выбрать любой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дизайн D для следующей весны, это последняя модель для постеров G, и это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ничего не нравится, вы можете взглянуть на этот дизайн-проект, в котором представлены все эксклюзивные стили, разработанные ведущими дизайнерами. Мы также можем назначить вам встречу, но время может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другой сотрудник выдвинул стеклянный шкаф, сияющий различными металлическими блестками. Кольца, броши, запонки и галстуки были аккуратно разложены по разным категориям.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Аксессуары. Мистер Ци. посмотрите, понравятся ли они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проработал в индустрии развлечений несколько лет и повидал многое, поэтому мог сказать, сколько стоят эти вещи, даже если на них не было ценника.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расходы знаменитостей высоки, разве они не тратятся только на эти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окружении таких дорогих вещей, Юй Сяошэн не мог не чувствовать себя немного скованным. Это вполне нормальная ситуация. Когда человек сталкивается с вещами, выходящими за рамки его финансовых возможностей, всегда будет некоторый дискомфорт, который может сопровождаться чувством неполноценности, тщеславием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на Ци Сяоюя, немного удивленный его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испытывал чувства стеснения. Подобно тому, как подметают товары в супермаркете, он подметал эту дорогую одежду и аксессуары. Своими тонкими и светлыми пальцами он взял коричневую шерстяную брошь и сравнил ее с костюмом той же цветовой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менеджера и других сотрудников проследили за рукой Ци Сяоюя. Все украшения в этом шкафу выглядят более ценными, чем эта брошь. Однако эта брошь разработана и изготовлена самим главным дизайнером дома D. Цветок, связанный крючком, очень детализирован и реалистичен, и хотя используемые материалы средние, они определенно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мог не задаться вопросом, какие отношения были у этого молодого человека с Сюнь Цянем. Любовник? Неудивительно, что Сюнь Цянь проникся к нему симпатией. Его видение действительно экстраординарно.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выбрал одежду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переделайте эти костюмы в соответствии с моей фигурой. Я приеду за ними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немедленно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другая группа людей отправила Ци Сяоюя и Юй Сяошэна к лифту грандиозным образом, с совершенно противоположным отношением по сравнению с тем, когда пришел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упадок сил Ци Сяоюя, они, вероятно, отправили бы его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этого не сделали, потому что там был припаркован всего лишь старый «Бьюик Лакросс».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дверь закрылась, Юй Сяошэн, наконец,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откуда у тебя картонка от такого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небрежно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достал сигарету и заколебался.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пристегнул ремень безопасности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достал сигарету, но не закурил.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компания маленькая и у нее нет ресурсов, не делай обходных путей. Если тебя позже разоблачат,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волнуйся,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отношения между ним и Сюнь Цянем будут раскрыты в будущем, это все равно законный брак и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таким статусом и властью Сюнь Цяня, кто посмеет небрежно разглашать его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положил сигарету обратно и внезапно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сильно изменился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договорился с журналом о встрече, чтобы начать съемки в 15:00, и они прибыли в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«Бьюик» остановился на парковке на заднем дворе редакции журнала. Юй Сяошэн, поворачивая задним ходом, посмотрел на передний двор через зеркало заднего вида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людей? Твои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 он хлопнул себя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проектом только сегодня утром. Твои фанаты не могли так быстро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тоже обернулся, чтобы посмотреть. Возле студии действительно был круг фанатов, но при ближайшем рассмотрении оказалось, что это в основном баннеры или плакаты Ю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мое, это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остановил машину, чтобы взглянуть, и сердито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знал, что Юй Сяошэн боялся, что он будет смущен, поэтому он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индустрия развлечений просто такая большая. Мы обязательно встретимся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все еще был возмущен.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но я не в порядке,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действительно не воспринимал их всерьез. Влияние этого шоу велико, но не более того. Общий уровень не очень хорош. У него есть хорошее представление о своем будущем развитии, и он не хочет иметь ничего общего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давай займёмся съемкой и не будем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человек из группы Ю Чжоу пришли снимать обложку, но не все они пришли сниматься. Кроме Ю Чжоу, были Гу Лэй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популярность этой группы, их ежедневный маршрут будет публиковаться в официальном блоге группы, что удобно для фанатов для организации поддержки и набора оборотов. Иногда в индустрии развлечений, независимо от того, действительно ты популярен или нет, тебе нужно сначала создать импульс, чтобы другие думали, что ты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Сяоюй и Юй Сяошэн вошли в офис журнала через заднюю дверь, они увидели Ю Чжоу и Гу Лэя, входящих с парадного входа в окружении фанатов и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их, кажется, что сторона Ци Сяоюя немного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люди с обеих сторон встречаются в коридоре, атмосфера становится еще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шедший впереди, издалека увидел идущего навстречу Ци Сяоюя. Его лицо тут же потемнело, и он тут же повернул голову, спрашивая своего агента: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журнал приглашает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