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Рисовая каша очень ароматная — не запаха специй, а чистый аромат риса, смешанный с запахом кунжутного масла, вызывает у людей чувство голода и урчание в желудках.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стоял в дверях с миской в руке. Он держал тарелку в правой руке, а левую поднял, чтобы постучать в дверь. Сначала он не смог удержаться и сглотнул слюну. Он только что слишком быстро пришел, и у него даже не было времени съесть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внутри должен был почувствовать аромат, и прежде, чем Ци Сяоюй постучал в дверь, она открылась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Чэн стоял в дверях, его тело выглядело намного лучше, чем в предыдущие несколько дней. Он взглянул на кашу в руке Ци Сяоюя и увидел, что рисовые зерна были пухлыми и толстыми, и все выглядело кристально чистым. Удовлетворенный,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работал, Сяо Юй. Быстро заноси и поставь на кофейный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вошел и, по инструкции, поставил кашу на маленький кофейный столик рядом с кроватью, украдкой поглядывая на Сюнь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Цянь сидел, облокотившись на кровать, в плоских очках в золотой оправе, и слегка хмурился, глядя на лежащий перед ним документ. Между его бровями все еще виднелось легкое недомогание, но он был более сосредоточен,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сосредоточенность и серьезность, казалось, бросали на него слабый свет. Несмотря на то, что общий вид все еще был усталым и отчужденным, это было так хорошо, что люди не могли отвести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вводит людей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Сяоюя тоже не было никаких других мыслей. Он просто взглянул на него еще несколько раз из восхищения и на мгновение забыл, с чего начать разговор о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быстро вошел дворецкий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первым делом направился к столу, взял конверт бордового цвета с темным рисунком на нем, прежде чем направиться к Ци Сяоюю.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вручил конверт Ци Сяоюю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 это пригласительный билет на вечеринку по случаю 50-летия Кан Цитао. Пожалуйста, сохраните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Сяоюя затрепетало, он каким-то образом догадался, что это значит, но был немного озадачен. Что задумал Сюнь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Чэн, казалось, знал, о чем думает Ци Сяоюй, и с улыбкой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Кан прислал приглашение на банкет по случаю дня рождения, но третий мастер не в добром здравии и никогда не посещает подобные мероприятия, поэтому я попрошу вас присутствовать на нем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низким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Цитао имеет высокую репутацию в индустрии и широкую сеть контактов. В этот день будет много знаменитостей и громких имен в индустрии развлечений. Это очень подходит для мистера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естественно, понимал, не нуждаясь в дополнительных словах дворецкого Чэна. Просто увидев, как группа программы облизывает Кан Цитао во время «Дебютируем, стажеры», он мог сказать, что статус этого человека в кругу развлечений не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лучше понимает, что приглашения на такое мероприятие, полное знаменитостей, получить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выпивкой и тостами можно расширить сеть контактов быстрее, чем во время просмотра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взял конверт обеими руками и краем глаза взглянул на Сюнь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Сюнь Цянь довольно интересный человек. Он бескорыстен во всем, но понимает сердца людей. Прежде чем он успел открыть рот, он доставил то, что хотел, к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зря держался за это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поищем другую возможность поговорить о фильме и воспользуемся хорошей возможностью для расширения контактов и ресурсов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о чем-то размышлял, когда увидел, как дворецкий Чэн протягивает еще одну белую сложенную карточку, обнажив половину закрепленной внутри магнитной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Чэн вручил это Ци Сяоюю со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членская карточка модного ателье высокого класса. Мистер Ци может заказать несколько костюмов на заказ. Любые другие покупки, сделанные в магазине, могут быть переведены на счет третьего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послушно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с конвертом и магнитной карточкой, в комнате остались только Сюнь Цянь и дворецкий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Сюнь Цянь, наконец, закончил читать документ, который держал в руке, и отложил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Чэн немедленно принес кашу и накрыл на маленький столик,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она хорошо готовилась.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Цянь сел на кровати, молча держа ложку и медленно отправляя ложку в рот. Через некоторое время он взял еще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предусмотрительно использовал керамическую миску с двумя ушками для приготовления каши, ее удобно держать, она не обжигает руки и имеет большую вместимость, но Сюнь Цяню не потребовалось много времени, чтобы понять,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Чэн наблюдал, как Сюнь Цянь доедает кашу,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 уже был приглашен на банкет в честь дня рождения Кан Цитао, почему бы просто не предоставить ему ресурсы для фильма? Так будет намного легче поддерживать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Цянь медленно вытер рот и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собираюсь поддерживать его? Сначала подождем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рот, он медленно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это он был в моей комнате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Дворецкий Чэн посмотрел на лицо Сюнь Цяня и медленно произнес: — Я думаю, мистер Ци довольно хорош. Он умен и способен. Хорошо, что он проводит с вами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Цянь прикрыл рот рукой и несколько раз кашлянул, прижимая длинные белые пальцы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Чэн немедленно замолчал, не осмеливаясь заговорить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Сюнь Цянь взял другой документ для чтения и внезапно сказал сквозь бумагу: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Фэйбай и □□, иди и разберись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Фэйбай — генеральный директор Оранж Интертеймент.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является генеральным менеджером компании «Золотая Бабочка Забота&amp;amp; Уход» и младшим братом Чжоу Чжэна, заместителя режиссера программной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Чэн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вернулся в свою комнату, достал пригласительный билет из конверта и присмотрелся повнимательнее. Банкет в честь дня рождения Кан Цитао состоится в следующую субботу вечером. Осталась примерно неделя, но времени на покупку одежды все еще довольно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открытку из модного ателье и посмотрел на нее. Это был красно-белый рисунок на полупрозрачной карточке с магнитной полосой. Спереди на нем было написано «Ателье по пошиву одежды», а сзади был напечатан едва заметный иероглиф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довольно впечатляющий.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студии такого типа не очень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на мгновение задумался и решил сначала поискать в онлайн-магазине.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перешел на официальный веб-сайт «Ателье по пошиву одежды», на первой странице показано, что это ателье впервые может приобрести последние модные модели ведущих мировых брендов, на второй странице показано, что они предоставляют услуги по индивидуальному пошиву от ведущих дизайнеров, а на третьей странице показано, что всей одежде придется подождать сезон, прежде чем ее можно будет доставить покупателям.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все цветы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карта Сюнь Цяня, он не будет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улучил время и решил пойти в эту студию рано утром следующего дня. В конце концов, люди полагаются на одежду, чтобы присутствовать на таком банкете, поэтому ему все равно нужно хорошо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встал рано и пересел на автобусы и метро, чтобы отправиться в эту студию, расположенную в центральном деловом районе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у него не было денег на такси. Сюнь Цянь просто отправил ему приглашение и дал карту, поэтому он был слишком смущен, чтобы попросить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двухчасового мотания по автобусам и подземкам он, наконец, прибыл на станцию, и сразу после выхода из метро ему позвонил Юй Сяошэн.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Юй Сяошэна слышалось неконтролируемое волнение: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позволь мне сообщить тебе хорошие новости. Сегодня днем будет съемка, мы с тобой пойдем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на мгновение был ошеломлен, не ожидая, что Юй Сяошэн все еще сможет получить ресурсы для него в такое время. Недавняя ситуация в Интернете не была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вначале фанаты и прохожие Ци Сяоюя обвиняли программную группу в теневой деятельности, получении взяток за кулисами и неуважении к голосам зрителей, постепенно появлялось все больше и больше маркетинговых аккаунтов и армий воды, все из которых пропагандировали справедливость в программной группе, невиновность Гу Лэя и различные способы обелить программную группу и очернить Ци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десять лучших кандидатов, отобранных программной группой, сформировали группу под названием TEN, которая в последние несколько дней демонстрировала свои лица на различных мероприятиях. Все их фанаты были полны энтузиазма, а маркетинговые аккаунты подстрекали их атаковать Ци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Ци Сяоюя вообще не было никакого движения, как будто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компания и идолы работали вместе, а с другой стороны, и компания, и идол молчат, так что битва предсказуема.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немедленно с энтузиазмом ответил Юй Сяошэну: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пришли мне адрес и конкретное время, я приеду вовремя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отправлю тебе на телефон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Сяошэн закончил говорить, казалось, что он все еще был недоволен и громко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подобрал для тебя хороший журнал. Они попросили тебя снять для них заднюю обложку.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энтузиазм возрос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это задняя обложка, это второстепенный женский журнал, и он довольно популярен среди учащихся средних и старших классов. Я сказал им, что стиль и одежда должны быть лучшими.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находится на улице Тяньсин, 51! — Хотя он только что сказал, что отправит адрес по смс, Юй Сяошэн не смог удержаться и сказал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запомню. — Ци Сяоюй поднял голову, и когда он прибыл, перед ним было офисное здание более чем в 40 этажей. Судя по адресу, это ателье одежды находилось на 16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где ты сейчас? Как насчет того, чтобы я заехал за тобой прямо сейчас, чтобы ты не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сообщил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Сяошэн услышал, он снова передумал: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рядом. Просто подожди. Я сразу же приду к тебе, и мы вместе отправимся на место съемок после того, как ты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волнения от того, что наконец-то удалось заполучить ресурс, Юц Сяошэн был особенно быстр и решителен. Через десять минут он прибыл на место и поднялся по лестнице с Ци Сяоюю плечом к плечу,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здесь? Взять напрокат одежду или купить ее? Я слышал об этой студии раньше. Только крупные развлекательные компании посещают это место. У этого старого хрыча даже не было денег, чтобы возместить тебе гонорар за укладку.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 Сяоюй успел ответить, дверь лифта открылась, и симпатичная консультант поприветствовала их поклоном: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Швейное ателье довольно большое, занимает весь 16-й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дизайн студии также очень современный. Повсюду комнаты с матовыми стеклами, внутри смутно видны темные фигуры и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была симпатичной и вежливой, но, когда она услышала слова «у него нет денег, чтобы возместить тебе стоимость укладки», ее лицо непроизвольно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окинула одежду Ци Сяоюя и Юй Сяошэна своим острым взглядом, лицо с тонким макияжем исказилось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лицо Ци Сяоюй придало ей немного уверенности. Она кратко представилась, спросила о потребностях Ци Сяоюя, а затем провела их вдвоем по стеклянной комнате, полной одежды, и, наконец, добралась до самой внутренней комнаты, увешанной одеждой,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Джентльмены, вот костюмы напрокат, более экономичны и могут больше подойти вам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вежливо, но как внутри, так и за пределами ее слов был подтекст, что Ци Сяоюй не мог позволить себе другую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Ци Сяоюя не уступало зрению консультанта в приемной.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взглядом он понял, что, хотя вся эта одежда была крупных брендов, она явно была немного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Сяошэна также слегка изменилось. Он поднял голову и нетерпеливо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нам все еще нужно успеть на съемку, не теряй больше здесь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Сяоюй поднял руку, чтобы остановить Юй Сяошэна, который собирался уходить. Он достал карточку, которую дал ему Сюнь Цянь, подражая вежливому, но надменному тону консультанта,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являюсь членом клуба, могу я выбрать больше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http://bllate.org/book/14326/1268802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