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шоу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 Сяоюй вышел на сцену, казалось, что все пришло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установленное распределение голосов было полностью нарушено, и количество голосов Ци Сяоюя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канал голосования был наконец закрыт, режиссер Ма Гогуан, который ждал в стороне, уже до красноты потер руки, а помощник режиссера Чжоу Чжэн, стоявший рядом с ним, тоже нервно расхаживал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первых нескольких сериях они провели переговоры с брокерами из крупных компаний и определились с окончательной десяткой лучших. Таким образом, они небрежно разыграли те роли, которые Дон Фан раскрыл о Ци Сяоюе, и подчеркнули его плохую сторону. В любом случае, Ци Сяоюй был просто человеком, который вызывал споры и был принесен в жертву ради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сейчас получилась абсолютно неожиданная.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побежали к принтеру, чтобы распечатать результаты голосования и отправить их режиссеру Ма Гогуану.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Гогуан лишь мельком взглянул, затем сомкнул руки и тут же прикрыл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Чжоу Чжэн наклонился к нему, его лицо было полно тревоги.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Ма, как там рейтинг? Он далеко от Ю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Гогуан бесстрастно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хлопнул в ладоши, и выражение его лица немедленно сменилось с озабоченного на расслабленное.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пока он далеко позади Ю Чжоу. Поскольку Ю Чжоу давит на них, все те, кто стоит за ним, имеют одинаковые голоса и не смогут поднять шум. Затем, согласно предыдущему плану, поменять его голоса с теми, кто стоит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Гогуана по-прежнему ничего не выражало, но давление воздуха вокруг него значительно упало.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между ним и Ю Чжоу большая разница. У него больше голосов, чем у 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Чжэна изменилось с удивления на ужас.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Прошло всего двадцать минут, сколько голосов можно отдать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ты только что не видел его выступление на сцене? Наш резерв голосов невелик, не говоря уже о двадцати или даже десяти минутах. Как только кто-то захочет проголосовать, рейтинг немедленно резко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потер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нам теперь делать? Будем ли мы по-прежнему следовать первоначальному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Гогуан бросил листок бумаги с рейтингом на грудь Чжоу Чжэна и похлопал по нему,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 Ты тот, кто обещал другим людям место в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Ма, то, что ты сказал, неправильно. Когда «Оранж Интертеймент» пришли поговорить о квоте, ты тоже присутствовал, не так ли? В то время ты также боялся семьи Сюнь, стоящей за ними, поэтому ты согласился с этим. Если ты сейчас возьмешь свои слова обратно, не боишься ли разозлить семью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Гогуан раздраженно махнул рукой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это не мост, построенный тобой? Теперь тебе нужно решить этот вопрос, но четко подумай о том, сможешь ли справиться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выключил свой телефон. Он планировал остаться в общежитии на ночь, но, учитывая ситуацию, ему пришлось срочно вернуться в дом Сюнь после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чувствовал себя немного неописуемо.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одно дело знать, что Сюнь Цянь был болен в сюжетной линии раньше, но теперь, когда он стал свидетелем, это совершенно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похоже на чтение историй других людей, но теперь это превратилось в личный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также есть немного вины. Сюнь Цянь был не так уж серьезно болен, когда он уехал вчера, так что стоило напомнить ему, чтобы он был повнимательнее?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 чем ты думаешь? — Юй Сяошэн похлопал его по плечу. — Почти пришло время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пришел в себя только для того, чтобы обнаружить, что все остальные в гримерке переоделись, накрасились и собирались возвращаться на сцену. Некоторые из них смотрели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 Чжоу и Гу Лэй, обычно отмахивающиеся от него, странно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произнес ни слова, и вся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сохранялась всю дорогу до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 и ждали, что скажет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объявляя результаты по сценарию, делал паузу на две секунды после каждого слова, не говоря ничего, кроме как сообщая количество голосов, отданных за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прямой трансляции шоу зрители все еще вспоминали потрясающее выступление Ци Сяоюя. Сверху донизу повсюду виднелись перекрывающиеся заграждения: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был Ци Сяоюй только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он достиг такого быстрого прогресса. Он поет по-настоящему?]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включенных микрофонах в зале и электро-звуке он что, один синхронизировал губы?]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[Чей фанат сказал, что это синхронизация по губам? Пожалуйста, сначала разберитесь с проблемой фальшивки вашего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не поздно проголосовать за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[Посмотрев несколько серий шоу, я, наконец, сделала свой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я снова влюблена.]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этих глаз — ааааа, потрясающе.]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брат, посмотри на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быстрее, мы сейчас увидим сольный прямой удар Ци Сяоюя!]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хочу, чтобы мой брат дебютировал немедленно!]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сестра Ци Сяоюя опубликовала фотографию на Вэйбо: [Младший брат такой красивый, мне не нужно его редактировать.]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Ци Сяоюй либо оборачивался, либо улыбался, либо размышлял, каждое движение и жест выдавали естественный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следующие ответы были кричащими «ааааааааааааа».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фотографии сольной сцены Ци Сяоюя, сделанные несколькими фанатами. Хотя это было немного неуверенно, свежее и не робкое выступление Ци Сяоюя на сцене, плюс его шепчущий о любви голос, быстро распространился и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темы обсуждений, связанные с шоу, хватались за соломинку, предсказывая исход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Прогнозы для рейтинга следующие: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не ставите на первое место, вы можете поставить на того, кто его займет. Держу пари, что это Ю 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поставить на Сяо Юя. После выступления все младшие сестры, которые смотрели шоу со мной в одном общежитии, проголосовали 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ставлю на Ци Сяоюя. Его сегодняшнее выступление набрало популярность. Количество голосов фанатов за это шоу невелико, но голоса прохожих по-прежнему значительны.]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те, кто предсказывает дебютную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[Приходите поесть дынь. Дебютная позиция уже определена по умолчанию. Открыт список из десяти человек. Ци Сяоюй отсутствует.]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Ци Сяоюя это было бы слишком фальшиво. Его популярность неплоха, и теперь его сила видна невооруженным глазом.]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если это действительно так, то этот список был бы слишком фальшивым. Лицо и фигура Гу Лэя так себе, но он добился места? Неудивительно, что это шоу не пользуется популярностью.]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Пост, в котором предсказывалось экстраординарное выступление Ци Сяоюя вчера, также был откопан.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сообщение изменилось с «Оригинальный пост: Остерегайся получить пощечину» на «Оригинальный пост: 66661», «Кто именно получил пощечину», а затем идентификаторы вчерашнего сообщения были выбраны один за другим для высмеивания.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Удивительно, впечатляюще и т.д. Выражение одобрения.)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людей, которые следили за этим шоу, вероятно, только Ци Сяоюй был самым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после того, как был зачитан весь рейтинг и объявлены результаты, он не проявил никаких отклонений, когда вся аудитория закричала о сомнительности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развивалось еще быстрее. Программная группа быстро очистила площадку, были брошены в воздух ленточки, чтобы побыстрее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Цитао за столом для гостей тайком покачал головой, сказал: «Что за чушь», встал и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Гогуан, находившийся за кулисами, посмотрел на хаотичную сцену и повернулся, чтобы посмотреть на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программной группе, хотя режиссером является Ма Гогуан, помощник режиссера Чжоу Чжэн — тот, кто «привнес капитал в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спонсор программы «Золотая Бабочка Забота &amp;amp; Уход» — косметическая компания, принадлежащая семье Сюнь. Младший брат Чжоу Чжэна является генеральным менеджером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происхождению, характер Чжоу Чжэна сильнее, а его голос даже превосходит голос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держал сигарету во рту, и первоначальная паника прошла. Теперь, когда он придумал способ, он неторопливо обнажил полный рот желтых зубов: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Ма, не волнуйся, «Стар Интертеймент» — это всего лишь маленькая забегаловка и у этого Ци Сяоюя нет никакого опыта. Он не может создавать волн. Я уже заключил соглашение с «Оранж Интертеймент» и попросил своего брата помочь присмотреть за ним. Я не позволю ему выставляться напоказ в будущем. Неважно, сколько у нас сейчас проблем, это просто помогает нам разжигать тему. Через некоторое время все забудут об этом человеке, и все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Гогуан все еще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выпустил изо рта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Ма, не волнуйся, это не значит, что ты не знаешь, кто стоит за «Оранж Интертеймент». Никто не смеет проявлять неуважение к семье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 Гогуан наполовину вздохнул, наполовину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Чжоу, не запугивай бедную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прищелкнул языком и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десятку лучших участников вытащили для групповых фотографий, в то время как остальные собрали свои вещи и разошлись по домам. Повсюду был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и Жэн Фэй окружили Ци Сяоюя, изо всех сил пытаясь утешить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все в порядке, ты сегодня достаточно хорошо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у нас нет другого выхода, если мы покинем это шоу. Мы все еще можем посещать другие программы, и я помогу тебе найти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убрал свои дреды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имеет большого значения. Мы можем сформировать нашу собственную группу и дебютировать. Если ты будешь петь, а я читать рэп, мы определенно станем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чувствовал себя немного беспомощным. Хотя в глубине души ему было наплевать, он все еще сотрудничал и внешне выказывал некоторое разочарование.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 порядке, просто немного устал. Сначала я хочу пойти домой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семьи Сюнь, больше никто не знал ни о нем, ни о Сюнь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хотел, чтобы это говорили другие. В конце концов, Сюнь Цянь — ведущий фактор в их отношениях. Если Сюнь Цянь молчит, он никогда сам не скажет. У него все еще есть такое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быстро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иди первым. В любом случае, нам здесь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протиснулся сквозь толпу людей, и все завистливые взгляды, которые падали на него раньше, превратились в сочувственные.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