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шоу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Ци Сяоюй вышел на сцену, казалось, что все пришло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установленное распределение голосов было полностью нарушено, и количество голосов Ци Сяоюя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канал голосования был наконец закрыт, режиссер Ма Гогуан, который ждал в стороне, уже до красноты потер руки, а помощник режиссера Чжоу Чжэн, стоявший рядом с ним, тоже нервно расхаживал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первых нескольких сериях они провели переговоры с брокерами из крупных компаний и определились с окончательной десяткой лучших. Таким образом, они небрежно разыграли те роли, которые Дон Фан раскрыл о Ци Сяоюе, и подчеркнули его плохую сторону. В любом случае, Ци Сяоюй был просто человеком, который вызывал споры и был принесен в жертву ради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сейчас получилась абсолютно неожиданная.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побежали к принтеру, чтобы распечатать результаты голосования и отправить их режиссеру Ма Гогуану.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Гогуан лишь мельком взглянул, затем сомкнул руки и тут же прикрыл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Чжоу Чжэн наклонился к нему, его лицо было полно тревоги.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Ма, как там рейтинг? Он далеко от Ю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Гогуан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хлопнул в ладоши, и выражение его лица немедленно сменилось с озабоченного на расслабленное.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пока он далеко позади Ю Чжоу. Поскольку Ю Чжоу давит на них, все те, кто стоит за ним, имеют одинаковые голоса и не смогут поднять шум. Затем, согласно предыдущему плану, поменять его голоса с теми, кто стоит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 Гогуана по-прежнему ничего не выражало, но давление воздуха вокруг него значительно упало.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между ним и Ю Чжоу большая разница. У него больше голосов, чем у 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Чжэна изменилось с удивления на ужас.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Прошло всего двадцать минут, сколько голосов можно отдать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ты только что не видел его выступление на сцене? Наш резерв голосов невелик, не говоря уже о двадцати или даже десяти минутах. Как только кто-то захочет проголосовать, рейтинг немедленно резко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потер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нам теперь делать? Будем ли мы по-прежнему следовать первоначальному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Гогуан бросил листок бумаги с рейтингом на грудь Чжоу Чжэна и похлопал по нему,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 Ты тот, кто обещал другим людям место в дебюте.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Ма, то, что ты сказал, неправильно. Когда «Оранж Интертеймент» пришли поговорить о квоте, ты тоже присутствовал, не так ли? В то время ты также боялся семьи Сюнь, стоящей за ними, поэтому ты согласился с этим. Если ты сейчас возьмешь свои слова обратно, не боишься ли разозлить семью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Гогуан раздраженно махнул рукой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 это не мост, построенный тобой? Теперь тебе нужно решить этот вопрос, но четко подумай о том, сможешь ли справиться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выключил свой телефон. Он планировал остаться в общежитии на ночь, но, учитывая ситуацию, ему пришлось срочно вернуться в дом Сюнь после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чувствовал себя немного неописуемо.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одно дело знать, что Сюнь Цянь был болен в сюжетной линии раньше, но теперь, когда он стал свидетелем, это совершенно другое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похоже на чтение историй других людей, но теперь это превратилось в личный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также есть немного вины. Сюнь Цянь был не так уж серьезно болен, когда он уехал вчера, так что стоило напомнить ему, чтобы он был повнимательнее?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о чем ты думаешь? — Юй Сяошэн похлопал его по плечу. — Почти пришло время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пришел в себя только для того, чтобы обнаружить, что все остальные в гримерке переоделись, накрасились и собирались возвращаться на сцену. Некоторые из них смотрели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 Чжоу и Гу Лэй, обычно отмахивающиеся от него, странно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произнес ни слова, и вся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сохранялась всю дорогу до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 и ждали, что скажет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объявляя результаты по сценарию, делал паузу на две секунды после каждого слова, не говоря ничего, кроме как сообщая количество голосов, отданных за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прямой трансляции шоу зрители все еще вспоминали потрясающее выступление Ци Сяоюя. Сверху донизу повсюду виднелись перекрывающиеся заграждения: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был Ци Сяоюй только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он достиг такого быстрого прогресса. Он поет по-настоящему?]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включенных микрофонах в зале и электро-звуке он что, один синхронизировал губы?]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[Чей фанат сказал, что это синхронизация по губам? Пожалуйста, сначала разберитесь с проблемой фальшивки вашего брата.]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не поздно проголосовать за него?]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[Посмотрев несколько серий шоу, я, наконец, сделала свой выбор.]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[Такое чувство, что я снова влюблена.]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[Выражение этих глаз — ааааа, потрясающе.]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брат, посмотри на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быстрее, мы сейчас увидим сольный прямой удар Ци Сяоюя!]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хочу, чтобы мой брат дебютировал немедленно!]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сестра Ци Сяоюя опубликовала фотографию на Вэйбо: [Младший брат такой красивый, мне не нужно его редактировать.]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Ци Сяоюй либо оборачивался, либо улыбался, либо размышлял, каждое движение и жест выдавали естественный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следующие ответы были кричащими «ааааааааааааа».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фотографии сольной сцены Ци Сяоюя, сделанные несколькими фанатами. Хотя это было немного неуверенно, свежее и не робкое выступление Ци Сяоюя на сцене, плюс его шепчущий о любви голос, быстро распространился и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темы обсуждений, связанные с шоу, хватались за соломинку, предсказывая исход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Прогнозы для рейтинга следующие: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ставите на первое место, вы можете поставить на того, кто его займет. Держу пари, что это Ю 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поставить на Сяо Юя. После выступления все младшие сестры, которые смотрели шоу со мной в одном общежитии, проголосовали за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ставлю на Ци Сяоюя. Его сегодняшнее выступление набрало популярность. Количество голосов фанатов за это шоу невелико, но голоса прохожих по-прежнему значительны.]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те, кто предсказывает дебютную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[Приходите поесть дынь. Дебютная позиция уже определена по умолчанию. Открыт список из десяти человек. Ци Сяоюй отсутствует.]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Ци Сяоюя это было бы слишком фальшиво. Его популярность неплоха, и теперь его сила видна невооруженным глазом.]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если это действительно так, то этот список был бы слишком фальшивым. Лицо и фигура Гу Лэя так себе, но он добился места? Неудивительно, что это шоу не пользуется популярностью.]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Пост, в котором предсказывалось экстраординарное выступление Ци Сяоюя вчера, также был откопан.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сообщение изменилось с «Оригинальный пост: Остерегайся получить пощечину» на «Оригинальный пост: 66661», «Кто именно получил пощечину», а затем идентификаторы вчерашнего сообщения были выбраны один за другим для высмеивания.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Удивительно, впечатляюще и т.д. Выражение одобрения.)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людей, которые следили за этим шоу, вероятно, только Ци Сяоюй был самым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после того, как был зачитан весь рейтинг и объявлены результаты, он не проявил никаких отклонений, когда вся аудитория закричала о сомнительности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развивалось еще быстрее. Программная группа быстро очистила площадку, были брошены в воздух ленточки, чтобы побыстрее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Цитао за столом для гостей тайком покачал головой, сказал: «Что за чушь», встал и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Гогуан, находившийся за кулисами, посмотрел на хаотичную сцену и повернулся, чтобы посмотреть на Чжоу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программной группе, хотя режиссером является Ма Гогуан, помощник режиссера Чжоу Чжэн — тот, кто «привнес капитал в 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Крупнейший спонсор программы «Золотая Бабочка Забота &amp;amp; Уход» — косметическая компания, принадлежащая семье Сюнь. Младший брат Чжоу Чжэна является генеральным менеджером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происхождению, характер Чжоу Чжэна сильнее, а его голос даже превосходит голос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держал сигарету во рту, и первоначальная паника прошла. Теперь, когда он придумал способ, он неторопливо обнажил полный рот желтых зубов: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Ма, не волнуйся, «Стар Интертеймент» — это всего лишь маленькая забегаловка и у этого Ци Сяоюя нет никакого опыта. Он не может создавать волн. Я уже заключил соглашение с «Оранж Интертеймент» и попросил своего брата помочь присмотреть за ним. Я не позволю ему выставляться напоказ в будущем. Неважно, сколько у нас сейчас проблем, это просто помогает нам разжигать тему. Через некоторое время все забудут об этом человеке, и все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Гогуан все еще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выпустил изо рта клуб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Ма, не волнуйся, это не значит, что ты не знаешь, кто стоит за «Оранж Интертеймент». Никто не смеет проявлять неуважение к семье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 Гогуан наполовину вздохнул, наполовину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Чжоу, не запугивай бедную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 прищелкнул языком и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десятку лучших участников вытащили для групповых фотографий, в то время как остальные собрали свои вещи и разошлись по домам. Повсюду был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и Жэн Фэй окружили Ци Сяоюя, изо всех сил пытаясь утешить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все в порядке, ты сегодня достаточно хорошо выступил.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у нас нет другого выхода, если мы покинем это шоу. Мы все еще можем посещать другие программы, и я помогу тебе найти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убрал свои дреды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имеет большого значения. Мы можем сформировать нашу собственную группу и дебютировать. Если ты будешь петь, а я читать рэп, мы определенно станем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чувствовал себя немного беспомощным. Хотя в глубине души ему было наплевать, он все еще сотрудничал и внешне выказывал некоторое разочарование.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 порядке, просто немного устал. Сначала я хочу пойти домой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семьи Сюнь, больше никто не знал ни о нем, ни о Сюнь 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хотел, чтобы это говорили другие. В конце концов, Сюнь Цянь — ведущий фактор в их отношениях. Если Сюнь Цянь молчит, он никогда сам не скажет. У него все еще есть такое самосознание.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Сяошэн быстро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иди первым. В любом случае, нам здесь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протиснулся сквозь толпу людей, и все завистливые взгляды, которые падали на него раньше, превратились в сочувственные.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