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довольно гуманна, а не так бесстыдна, как говорил Юй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клип с Ци Сяоюем, репетирующим песню всю ночь, не был включен в эпизод, он был выпущен в предварительном просмотре, чтобы создать напряженное ожидание, которое, вероятно, подразумевает, что усердно тренирующийся Ци Сяоюй сможет спеть в унисон и выполнить задание солиста.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помещен рядом с другими саспенсами, такими как «супер-зажигательная сцена Ю Чжоу», «Новый крутой образ Дон Фана», «Бессмертный голос Гу Лэя»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напряжение других людей полно предвкушения и криков, его напряжение полно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Сяоюя тащили с самого начала из-за нехватки сил, он приобрел много поклонников в этой программе благодаря своей привлекательной внешности, поэтому ругань и похвала делятся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недавних инцидентов пользователи сети, не смотрящие «Дебютируем, стажеры», знали, что вторая часть этого шоу о фальшиво поющей вазе1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Уничижительный термин. Относится обычно к актерам или певцам, которые хороши с собой, но не обладают талантом.)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Сяоюя было много черных фанатов и немного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вообще не заботился об этих вещах. После просмотра видео он немного поболтал с Юй Сяошэном, сказав ему успокоиться и не волноваться. Затем он немного попрактиковался в детских стишках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или четырех дней Ци Сяоюй продолжал заниматься спортом и практиковался в пении. Он не лазил по Интернету и не интересовался сплетнями, а жил очень размеренной и комфортной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он пошел на шоу и два дня репетировал песню с той же командой. Хотя во время репетиции люди обсуждали его пение и комментировали онлайн за его спиной, Ци Сяоюй притворился, что не слышит их, и все прошло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странность заключалось в том, что Сюнь Цянь не просил его помассировать ноги, и он не видел его нигде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Сюнь Цянь не появился, он отчетливо ощущал низкое давление в доме, из-за чего людям было очень неуютно. Все испытывали какой-то страх и старались не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Ци Сяоюй ел в одиночестве в столовой внизу и случайно увидел, как шеф-повар относит еду наверх. Полчаса спустя она вернула еду в том виде, в каком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недоумевал, почему Сюнь Цянь заперся наверху, не поев и не выпив.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официальной репетиции Ци Сяоюй подумал, что если он не вернется в течение двух дней, то будет лучше подняться наверх и поговорить с Сюнь Цянем или дворецким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отправить сообщение дворецкому Чэну, как и в прошлый раз, но поскольку он был дома, отправлять сообщение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этаж, и в коридоре было так же тихо,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была лучше, чем в предыдущие несколько дней, с солнцем, чистым небом и пением птиц во дворе, весь третий этаж был более унылым и мрачным,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конце коридора были задернуты, блокируя большую часть солнечного света, а темно-серый ковер поглощал остальной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 Сяоюй ненавидел темное пространство, но Сюнь Цянь, кажется, особенно любил прятаться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комнаты, колеблясь, стоит ли постучать в дверь. Мрачный и непредсказуемый характер Сюнь Цяня действительно был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руку и остановился на расстоянии одного сантиметра от двери, когда внезапно раздался «лязг», и дверь затряслась. Это был звук чего-то бьющегося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отдернул руку и быстро сделал три шага назад, решив, что лучше отправить сообщение и не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уходить,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 На земле были осколки битого стекла, а также деформированная металлическая рама, ударившаяся о дверь. То, что было брошено, похоже, было рамкой для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наклонился и тихо открыл дверь. Увидев Ци Сяоюя, он был слегка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вернулся, опустился на колени, чтобы помочь убрать разбитое стекло с пола, и взглянул на старую фотографию, которая была спрятана под несколькими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портрет пары с двумя детьми, сделанный на берегу моря. Позади них было синее море под солнцем и камни разнообразной формы. Мужчина и женщина сидели на большом камне, в то время как маленькие мальчик и девочка уютно устроились в объятиях своих родителей. Дул морской бриз, и все ярко и естественно улыбались. Маленький мальчик, который прислонился к матери и склонил голову на руки сестры, улыбался особенно мило, как бутон розы, трепещущий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взял в руки все стекло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это, дядя Чэн. Будь осторожен, не уколи руки… Я собираюсь записать шоу и, возможно, вернусь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махнул рукой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 Я свяжусь с тобой, если что-нибудь будет. Не бери стекло. Я позвоню маме Лю, чтобы она убрала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заглянул в щель двери, но свет внутри не был включен, а шторы все еще были задернуты. Было темно, и он не мог разглядеть, где находится Сюнь Цянь. Он проворно сложил несколько кусочков битого стекла вместе и послушно сказал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позволь мне сделать это. Не проси никого подниматься и беспокоить третьего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дворецкий Чэн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и пожилая леди поссорились, и на то, чтобы прийти в себя, может потребоваться несколько дней. Будет лучше, если тебя не будет дома, так что держись подальше от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 Когда Ци Сяоюй услышал, что это семейное дело, он почувствовал, что просить слишком многого неуместно. Он встал и сказал: — Тогда я ухожу, дядя Чэн. Хорошенько позаботься о третьем хозяине и не забудь съесть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спустился с лестницы, чувствуя, что семья Сюнь на самом деле не была мирной. Согласно сюжетной линии оригинального романа, в начале зимы этого года Сюнь Цянь серьезно заболел. Похоже, это было примерно в это же время, и причиной оказалась эта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уже был в плохой форме, но он все еще продолжал работать без нормального отдыха, и его сердце также страдало от проблем. Было бы странно, если бы у него не было серьезной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не следует напомнить Сюнь Цяню, чтобы он обращал внимание на свое тело? Или попросить дядю Чэна отправить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перестал спускаться по лестнице, оглянулся на тихий и темный коридор и отбросил эту идею. В любом случае, Сюнь Цянь еще не мертв, и этот человек может даже отправить его в психушку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«Дебютируем, стажеры» начиналась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вышел из дома Сюня и помчался к месту записи в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еще не прибыли, и персонал был занят установкой сцены и подготовкой реквизита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стулья и одежда были расставлены повсюду, и все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оценил ситуацию и решил поторопиться и пойти в раздевалку, чтобы переодеться, затем найти Дон Фана и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был дома, он получил по меньшей мере 20 или 30 оскорбительных сообщений от Дон Фана, снова и снова, таких как «детка, я так по тебе скучаю», «детка, не сердись», 2детка, что ты делаешь?2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номер, а Дон Фан сменил свой номер и продолжал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расстраивался, тем смелее становился Дон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обошел беспорядок под ногами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прежде чем он добрался до раздевалки, он встретил Дон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уже закончил гримироваться и выходил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Ци Сяоюя, его глаза загорелись, как у мыши, увидевшей торт. Он остановился перед ним и сказал в позе, которая, по его мнению, была очень красивой: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поджал губы, его отвращение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Дон Фану, похоже, очень понравилось выражение лица Ци Сяоюя, и он был очень внимателен.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здесь полно людей. Хочешь накраситься? Я позволю визажисту нашей компании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Спасибо. — Ци Сяоюй взглянул на Дон Фана и огляделся по сторонам. Видя, что вокруг было не так много людей, он был слишком ленив, чтобы дальше связываться с Дон Фаном, и решил прояснить ситуацию здесь. Немного подумав, он прямо сказал: — Достань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 Дон Фан на мгновение остолбенел, затем достал свой мобильный телефон и протянул его Ци Сяоюю: — Детка, что ты делаешь? Проверишь мой мобильный телефон? Не волнуйся, я вывел твой чат в топ. Я увижу его первым, как только ты пришлешь мне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и удали все записи нашего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Дон Фана изменилось, и он понял, что имел в виду Ци Сяоюй: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удалять. Как я могу согласиться удалить записи нашего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посмотрел на Дон Фана, скрестив руки на груди, и сказал просто и без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отеле Вэйхао несколько дней назад и случайно заснял на видео, как ты входишь в казино и выходишь из него. Дай подумать, отправить ли мне эти видео твоему отцу или выложить их в Интернет...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Выражение лица Дон Фана снова изменилось, и его брови резко подпрыгнули. Условия его семьи на самом деле хорошие, но он часто играл на деньги из дома, что давным-давно разозлило его отца. Он неоднократно обещал прекратить играть в азартные игры, но если его отец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Сяоюй... не лги мне, где ты взял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 Если ты мне не веришь, как насчет того, чтобы я отправил видео твоему отцу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уставился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Ци Сяоюя было спокойным. Он не был готов к дальнейшим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 некоторое время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первым потеряет самообладание, станет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 Сяоюй не из тех, кто не может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Дон Фан потерпел поражение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удалю. Ты тоже должен удалить то, что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 Если ты не будешь приставать ко мне, не волнуйся, я слишком ленив, чтобы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наблюдал, как Дон Фан удалил все с обоих телефонов, прежде чем обойти его и приготовиться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неохотно уставился на свой телефон и некоторое время пребывал в оцепенении, прежде чем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можем начать все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Ци Сяоюй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 площадью более 40 квадратных метров была до краев заполнена ассистентами, агентами, визажистами, операторами и несколькими конкурсантами, которые прибыли еще до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финал, и в тот вечер пришло много почетных гостей. Все труппы усердно готовились к репетиции, чтобы заслужить авторитет своей труппы 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ослеплен толпой. Собравшись с духом, он прошел сквозь толпу и увидел Жэн Фэя в маленьком углу на другом конце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случайно тоже увидел его и протянул руки, чтобы помахать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подошел к нему, Жэн Фэй немедленно взял его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хорошо, что ты здесь, иначе мне было бы до смерти скучно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Юй и остальные? — Помимо Жэн Фэя, есть еще человек по имени Гу Цзюньнань из «Стар Интертеймент», который также участвовал в этом шоу и выбыл из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финала будут присутствовать все конкурсанты, поэтому он тоже пришел поучаствовать в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в пути. Я хотел выйти и купить что-нибудь выпить, но брат Юй не отпустил меня, сказав, что боится, что мой стул будет занят и у нас даже не останется места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 Фэй жаловался, выражение его лица было довольно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Ци Сяоюя и указал на других людей, окруженные тройками и пятерками: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вон там пять человек из «Оранж Интертеймент» и шесть человек из Ханьфэн Интертеймент? Большие компании действительно разные, с несколькими стилистами. Действительно здорово, что тебе не нужно занимать должность самому. О, кстати, ты знаешь, какая компания наиболее преувеличена?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«Фэйчи Медиа», цок-цок-цок, это манерность. Даже ассистент носит LV. Все тело исписано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Сяоюй сложилось впечатление, что «Фэйчи Медиа» много раз появлялась в оригинальной книге. Это развлекательная компания, контролируемая семьей Мао, и Тан Юнин был поднят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Жэн Фэй опустил голову, глядя на Ци Сяоюя,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 хочу пойти в большую компанию, чтобы испытать это. Там есть преданный визажист и несколько ассистентов. Я слышал, что вся фирменная одежда покупается компанией. Это супер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поднял брови. Слова Жэн Фэя действительно были сильно преувеличены. По сравнению с другими развлекательными компаниями, «Стар Интертеймент» действительно довольно проста, как небольшая мастерская рядом с высотным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Сяошэн сказал ему, что компания маленькая и у нее нет денег или ресурсов, он не проникся глубоко. Сравнение сейчас довольно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убрал руку Жэн Фэя со своего плеча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продолжай занимать это место здесь, я пойду первым,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Дон Фана был улажен, так что он мог сосредоточиться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конкурсанты, которые ранее выбыли, также пришли принять участие в репетиции, количество людей было довольно большим. У «Стар Интертеймент» не было собственного визажиста, как у других крупных компаний. Когда они выстроятся в очередь, чтобы наложить грим, начнется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в заключительный день должна была проходить через весь процесс. От представления гостей до обзора 20 лучших участников, а затем сцены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«Снова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прошла не очень гладко. Кто-то спел не те слова, кто-то уронил микрофон, а кто-то еще двигался не в ту сторону, репетируя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— «В одиночестве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камере, которая записывала сцену в ночь финала, также была камера, которая записывала закулисные кадры и следила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тщательно воспринял все это. Сегодня он не мог выступить слишком хорошо, иначе он не смог бы произвести впечатление на людей в последний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важно выступать не слишком плохо, показывать людям свои усилия и прогресс и постепенно производить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пианино, и каждый запел в соответствии со своими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предыдущем, во время исполнения этой песни некоторые люди забыли текст, а некоторые допустили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Ци Сяоюя было посредственным, но очень стабильным. Он не забыл слова, не сделал ни одного неверного движения и пару раз очень мило взаимодействовал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далек от того, чтобы полностью продемонстрировать свою силу, он был намного лучше, чем на первом прослушивании. Его подача была точной, а дыхание ровным. С первого взгляда можно было сказать, что он тренировался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свое выступление и покинул сцену, Жэн Фэй и Юй Сяошэн немедленно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такой потрясающий. Так сильно улучшился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лучше, чем я думал. Просто выступи завтра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все остальные смотрели на Ци Сяоюя либо с презрением, либо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репетиционной площадке были инсайдерами в этой индустрии, и всем все было ясно. Место для дебюта уже было определено по умолчанию. Где могло найтись место для Ци Сяоюя? Он был просто раздутым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верно для «Оранж Интертеймент» и «Фэйчи Медиа». Одну поддерживает семья Сюнь, а другую — семья Мао. Они даже не потрудились бросить ни единого взгляда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Лэем участник из той же компании, что и он, насмешливо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себя возомнил? Это всего лишь уровень обычных людей, поющих караоке. 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не дебютирует с нами, иначе он бы действительно понизил уровень команды. Он не умеет петь, он не умеет танцевать. Пустая трата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Лэя также заверил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 Ему потребовалось десять дней тренировок, чтобы достичь этого уровня. Даже если он получил сольный вокал, завтра он не будет так хорош,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скривил губы и ничего не сказал, но его глаза были полны презрения,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группа, чтобы привлечь больше трафика, в ночь репетиции смонтировала 20-минутное закулисное видео и выложила его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не ложились спать допоздна, немедленно провели различные анализы выступлений конкурсантов.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опубликованы: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 добился большого прогресса. Возможно, завтра он выступит сногсшибательно.]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внизу было построено пятьдесят или шестьдесят этажей. [Оригинальный пост: Остерегайтесь получить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очень аккуратное.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середину вставлялось предложение: [Фанаты Ци Сяоюя такие же, как он. Им действительно нравится мечтать о большем.]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этаж также было рекомендовано удалить. Причина заключалась в том, чтобы перестать нести чушь с идиотскими фанатами Ци Сяоюя и поддерживать хороший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группа людей в гневе втоптала хозяина в грязь и больше никогда не осмеливалась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