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Ци Сяоюем, Ю Чжоу, занявший первое место, был гораздо вежливее. Он выбрал позицию рэпа, которую никто не выбрал, как король, который не дрался и не хватал, резко контрастируя с Ци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поднял брови, он не хотел заниматься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песен все были разделены на две разные тренировочные комнаты в соответствии с выбранными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Фан, Ю Чжоу и Жэн Фэй отправились на «Снова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Гу Лэй и еще восемь человек отправились на «В одиночестве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преподаватель вокала уже сидел перед пианино,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вокалу — Юань Ялин. Это мужчина средних лет, за пятьдесят. У него густые брови и большие глаза. Его чрезмерно густые волосы аккуратно зачесаны за уши. На нем выглаженная белая рубашка и черный костюм с пестрым воротничком. Просто взглянув на его одежду, можно сказать, что он строгий академик.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несколько хитовых пластинок двадцатилетней давности и несколько песен, которые широко исполнялись и теперь их можно услышать на крупных вечеринках.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сменой времен он сам немного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наблюдал за группой участников, поприветствовал вошедшего Гу Лэя, а затем заметно нахмурился, увидев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очень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для неприязни к Ци Сяоюю вряд ли нужны дополнительные причины. В конце концов, кроме этих маленьких фанаток, которые смотрят только на внешность, кому понравится такой человек практически без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слаб по силе, не стремятся к прогрессу. Они только и знают, что ловить рыбу в мутной воде каждый день, занимая первую позицию и мешая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где он присутствует, за ним в основном ухаживает весь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участник должен был быть устранен в соответствии с его силой, но из-за его популярности его сохранили до сих пор, и он получил гораздо больше экранного времени, чем те, кто усердно работал, но имеет низкую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ненавидел такую систему соревнований, фокусирующуюся только на движении, а не на силе, и даже больше, он ненавидел себя за то, что пришел участвовать в этом шоу за такую небольшую популярность и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отвращение было сложено вместе, и оно удвоилось к Ци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 порождение этой абсурдной эпохи и свидетельство его собственной несостоятельности.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Юань Ялин закончил расспрашивать всех о распределении ролей, он был удивлен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 Ци Сяоюй выбрать партию вокалиста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песня создана для участников и общая сложность невелика, партия солиста — эмоциональный взрыв всей песни, самая привлекательная часть, с несколькими сложными переходами, которые нелегко контролировать. Это требует от певца отличных навыков и тонкого владения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очевидно, этого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сочувственно посмотрел на Гу Лэя, а затем сказал Ци Сяоюю: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прочти партитуру и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сразу устремились на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взял два листка бумаги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партию солиста, но сейчас не знает, как ее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начале выбора песни и когда он впервые получил нотацию, Ци Сяоюй был ошеломлен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читать упрощенные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Сяоюй изучал оперу в оперной труппе, западные штатные обозначения1 и пронумерованные нотные записи2 только недавно были изобретены. Старые мастера в труппе смотрели свысока на эти методы записи, и они использовали только традиционную китайскую музыкальную нотацию, Гунчэ3.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одного из традиционных методов обозначения, в нотации Гунчэ используются такие символы, как гун и че, для обозначения силы ритма и высоты звука, что сильно отличается от нотации посоха и нумерации.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традиционных операх и на музыкальных инструментах тонкие тона и переходы, записанные в партитуре Гунчэ, вообще не могут быть отражены в нотации персонала или нумерованной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нотация Гунчэ намного сложнее, и мало кто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 Китае стали популярны штатные обозначения и нумерация, Ци Сяоюй выучил почти все классические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мистер Чэн, который всю свою жизнь пел в операх, сказал: «Ритм и суть Пекинской оперы зависят от собственного понимания, и только скучные и жесткие западные песни требуют партитуры. Нам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его немного смущала невозможность прочитать нумерованные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демо, которое только что было воспроизведено, была только одна или две строчки из партии, которую собирался спеть Ци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неподвижно встал перед пианино, ущипнул пальцами край листа бумаги, несколько раз потер его и сказал смиренным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не могли бы вы сначала спеть куплет, чтобы я мог выучить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продемонстрировал стандартную восьмизубую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нервничай, спой несколько строк в соответствии с партитурой. Я просто хочу увидеть твою основу. — После он указал на остальных и сказал: — Сначала споет Ци Сяоюй. Затем вы, ребята, можете подходить по очереди в соответствии с порцией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загоняет утку на насест4, вынуждая Ци Сяоюя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Заставлять людей делать то, что выходит за рамки 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пения первоначального владельца очень плох. Только что он выразил желание научиться, прежде чем петь, но Юань Ялин настоял, чтобы он запел немедленно. Разве не ясно, что он хотел выставить его дураком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быстро вспомнил сюжет в своей голове. Он не помнил никаких обид между собой и своим наставником Юанем. Конечно, возможно, что оригинальная книга этого не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еще раз взглянул на обозначения в своей руке. Он изучал пронумерованные обозначения, пока другие люди выбирали песни. На самом деле, он мог угадать, какому звуку соответствует каждое число и какое значение представляют разные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времени было слишком мало. Он успел задать Жэн Фэю только один вопрос, и больше никто ему не ответил, так что ошибки и неопределенность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сегодня утром, когда он практиковал свое горло, он обнаружил, что тело первоначального владельца было слишком слабым, объем легких был низким, дыхания — недостаточным, а навыков пения почти не было. Ему требовалось достаточно времени, чтобы постепенно отрабатывать все эти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талант уже невелик, к тому же он не может прочитать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слишком унизительно просто так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 Сяоюй, столько лет исполнял оперы, и ему никогда не было так неловко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подумал и тихо вздохнул. Краем глаза он заметил, что все смотрят на него с таким выражением лица, словно едят дыни и смотрят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первоначальный владелец и эти люди не затаили зла, но из-за того, что он занимает высокое положение и его сила невелика, это вызывает зависть. Он может понять злобу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нажал несколько нот на пианино и спросил нежным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еще раз взглянул на оператора и вездесущие камеры, окружающие их в комнате, и сразу же принял решение. Поскольку другие хотят добавить к нему внимания, он должен просто добавить больше сцен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встряхнул бумагу, расправил ее перед собой, а затем нахмурился с озадаченным выражением лица. Он пел неумело, не пытаясь контролировать беспорядочное дыхание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которую ты мне 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прогулялся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хранить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произносились с перерывами, и высота звука всегда немного отличалась от точной мелодии, как у старого аккордеона, издающего скрипучий и уродливый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последнее предложение дрожащим окончанием слова «сердце», некоторые участники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который все это время молчал,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убрал руки с пианино, сложил их на коленях, посмотрел на него с очень серьезным и растерянным выражением лица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Сяоюй, ты знаешь, что берешь на себя ведущую вокальную партию, самую важную часть всей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опустил голову и тихо сказал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Юаня Ялина изогнулись, и он продолжил с сожалением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в таком состоянии, твое дыхание прерывистое, и твое пение... не сильно. Высокие ноты не могут подняться, а низкие не могут развернуться. Я думаю… возможно, ты не подходишь для такой важной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операторы повернули свои камеры в сторону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опустил голову и ничего не сказал, но его губы и пальцы слегка дрожали. Он выглядел беспомощным и растерянным, как бедный ученик, получивший выговор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эту песню, и я буду отвечать за то, чтобы хорошо научить тебя. Но эта часть может оказаться слишком сложной для тебя, так что подумай еще раз. Ты хочешь поменяться ролями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опустил голову и сказал голосом, словно был готов разрыдаться: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мой уровень не очень хорош. Но я хочу стараться изо всех сил. Перед финалом я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Сяоюй закончил говорить, он поднял руку, чтобы вытереть глаза, затем повернул голову, чтобы посмотреть в сторону режиссерской команды,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если я сейчас изменю роль, у вас возникнут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на мгновение был ошеломлен. Он не ожидал, что Ци Сяоюй задаст этот вопрос им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Ялин не ожидал, что Ци Сяоюй, который обычно сдавался, сталкиваясь с трудностями, сегодня будет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сейчас 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ошеломлен лишь на некоторое время, прежде чем пришел в себя. Они сделали так много аранжировок раньше, чтобы позволить им выбирать роли в соответствии с их рейтингом. Если роли будут изменены, зрители и фанаты будут ругать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режиссеров уже высказалась, и Юань Ялин больше ничего не мог сказать, поэтому он мог только сгладить ситуацию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Ци Сяоюй, тебе нужно поторопиться и усердно тренироваться. Следующая очередь Гу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записи проводились в соответствии с установленными процедурами. Инструктор пел, ученики подпевали, а затем один за другим тренировались. В конце концов,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пение Юань Ялина, Ци Сяоюй немедленно вынес общее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прикинул, что до финала осталось еще более десяти дней. Имея всего семь или восемь строк текста, если бы он потренировался, его выступление в нужный день определенно не стало бы проблемой. Он мог бы быть даже лучше, чем этот инструктор,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ему приходится не торопиться и вести себя так, будто он делает это шаг за шагом, полагаясь на свои постоянные усилия добиться правильного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изменить свое впечатление в сознании окружающих, позволить команде режиссера дать ему больше кадров и добиться максимального эффекта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камеру в учебном классе и решил проторчать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тикали, и стрелки перешли с двенадцати часов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становится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ушли один за другим, и даже оператор отпросился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был единственным, кто остался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стоял, прислонившись к стене, поставив одну ногу на пол, а другую согнув перед грудью, держа в руке мятую бумагу и напевая текст песни. При ближайшем рассмотрении, за исключением сильной усталости в его голосе, его слух больше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Сяоюй не чувствовал особой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оперной труппе, независимо от того, насколько холодно или жарко было, он должен был делать стойку лошади, расставлять ноги, петь и медИчировать каждый день… Несмотря ни на что, это было намного сложнее,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ту зиму, когда их учитель попросил всех поставить таз с ледяной водой себе на голову во время выполнения стойки лошади. У него была высокая температура, и он чувствовал, что на его голову давит тысяча фунтов, из-за чего он не мог твердо стоять. Все замерзли и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так и не дал ему вытереться, жестоко избивая его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но в коридоре снаружи снова стало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пасмурный день поздней осени и начала зимы. Он не мог сказать, который был час, но, вероятно, было уже поздно, поэтому Ци Сяоюй встал и планировал вернуться в спальню,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сидения на земле у него затекли ноги. Он встал и размял затекшие конечности, одновременно доставая телефон, чтобы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поставил свой телефон на беззвучный режим, потому что ему нужно было записывать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его, то увидел пропущенный вызов и два или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телефона дяди Чэна, который был сохранен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думал о том, почему дядя Чэн искал его. Не может быть, чтобы Сюнь Цянь искал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Сюнь Цянь действительно искал его: «Третий мастер ищет тебя, возвращайся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