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поморщился от боли, не смог выпрямиться и продолжал держаться за поручень, пока дверь лифта не открылась,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стоял у лифта и, взглянув на него краем глаза,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со мной ни о чем из этого в будущем. Если хочешь поболтать, просто скажи, когда ты вернешь деньги, которые я тебе 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стиснул зубы от боли, но все же не забыл возразить: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деньги? Ты не давал мне деньги, а отдал их напрямую казино. За что мне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 Сяоюя дернулся, и он холодно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ходит в казино каждый день? Кто должен деньги казино? Может быть, это я? Подобные вещи можно обнаружить, стоит только провести расследование. Ты хочешь отказаться от своего долга? Хм,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испытывал боль и гнев, а его лицо было искривлено. Вероятно, он не ожидал, что Ци Сяоюй так быстро изменится. Несколько дней назад он очень хотел помочь ему расплатиться с долгами и постирать его одежду. Сегодня он спорил и требовал вернул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Сяоюй собирается помахать рукавами и уйти, Дон Фан стерпел боль, рванулся, чтобы потянуть его за руку,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забывай, что у меня на мобильном телефоне много записей чатов. Если ты вынудишь меня, я все это разоблачу!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Разоблачишь? — Лицо Ци Сяоюя потемнело, и он оттолкнул Дон Фана ногой. Посмотрев налево и направо и увидев, что вокруг никого нет, он снова безжалостно пнул это место, напустив на себя выражение человека, которому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занял денег у ростовщика и не смог их вернуть. Если хочешь разоблачить меня, тогда поторопись. Если это раскроется, я единственный, кому конец? Я более чем счастлив потащить тебя за собой на дно. Ты хочешь, чтобы я рассказал, как ты преследовал Ю Чжоу и как ты наступил на две лодки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Дон Фана, который был назойлив, как муха, Ци Сяоюй немедленно остановил машину и направился в общежитие, устроенное группой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 Сяоюй снова подумал о первоначальном владельце и Дон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то почувствовал себя очень раздосадованным. Первоначальный владелец был слишком глуп, чтобы добровольно помочь кому-то вернуть деньги, и под уговоры Дон Фана он не оставил никаких доказательств или расписки. Все это решение не имеет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Ци Сяоюй не стал бы терпеть страдания и проглатывать этот долг,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подумал об этом, и ему сразу же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Дон Фан все еще осмеливался угрожать ему двусмысленными сообщениями, отправленными первоначальным владельцем. Посмотрим, не прибьет ли он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немного пошевелил суставами. Для него нормально притворяться хорошим внуком перед Сюнь Цянем, но считает ли Дон Фан, что он тоже достоин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приоритеты, так что давайте сначала подождем, пока он закончит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записи и отель Боюэ находятся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шесть часов, когда Ци Сяоюй вышел из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начнется в восемь часов вечера, поэтому он решил сначала зайти в кафетерий,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кафетерии была невкусной, вызывая у Ци Сяоюя чувство душевной боли из-за испорченных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человек, который наслаждался богатством и может терпеть бедность, поэтому с радостью заказал два своих относительно любимых блюда — тушеный тофу и жареную свинину с листьями салата. На самом деле, нельзя сказать, что он относительно любит есть тофу и овощи. Он любит их, потому что они полезны для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подававший блюда, увидел дружелюбное выражение его лица, в отличие от других молодых снобов-конкурсантов, которые думали, что вот-вот станут популярными, и дал ему еще две ложки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заказал блюда и нашел свободное место, напротив него сел молодой человек с дредами.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куда ты ходил и почему только сейчас вернулся? — Жэн Фэй наклонился половиной своего тела к Ци Сяоюю, одной рукой приподнял косу, которая упала рядом с его ртом, и заправил ее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твоем жареном свином салате-латуке больше мяса, чем в моем?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и Ци Сяоюй примерно одного возраста и были новичками в Стар Интертеймент в одном и том же году, таким образом, их отправили вместе участвовать в «Дебютируем, стажеры».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два человека пошли разными путями. Компания позиционировала Ци Сяоюя как милую собачонку, в то время как Жэн Фэй был необузданным парнем, любящим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Жэн Фэй совсем не дикий, если не считать его дредов. Он даже более деликатный и чувствительный, чем оригинальный Ци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выгляжу, так что у меня есть добавка.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 ~, — Жэн Фэй фыркнул: — Ты смотрел видео с интервью, опубликованное сегодня на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— Ци Сяоюй взглянул на Жэн Фэя, остро осознавая что-то: — Что случилось с видео? 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просто… эй, я не могу сказать, ты можешь прочитать комментарии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достал свой мобильный телефон, открыл Вэйбо и ввел ключевое слово для поиска «Ци Сяоюй». Первое, что появилось, было видео с сегодняшним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вышло так быстро, потому что они почти не занимались постпродакшном. Они просто вырезали лишние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взял телефон и нажал на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или три лучших комментария от поклонников 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прокрутить немного вниз, то можно увидеть не критиков, а восторженные обсуждения среди поклонников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смотрел это интервью всего 10 раз. История трех человек такая захватывающая.]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кадр — полномасштабная драма. Когда у меня будет время, я нарисую несколько фанартов для вас, ребята.]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видел, как изменилось лицо Дон Фана? Хахахахаха, я так сильно смеялся. Он такой подонок. Он пытался наступить на две лодки, но лодка перевернулась.]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это тряпка, ххххх, я не видел Сяо Юя несколько дней. Теперь он превратился из невинной рыбы в рыбу-интригана.]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так близко, ты не должен возражать, моя задница, эта сука ошеломляет.]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мне действительно нравится эта чертова рыба.]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говорили: [Такое ощущение, что Сяо Юй переродился, совершенно не похож на предыдущее ощущение.]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в чем разница? Он больше не цветочная ваза, у него появился мозг?]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знаю, переродился ли он или у него вырос мозг. Ключ все еще зависит от его выступления в последнюю ночь. Если его сцена все та же дерьмовая, это перерождение бесполезно.]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[Друзья, сестры, не болтайте слишком много, идите голосовать. Вы голосуете, я голосую, чтобы Сяо Юй смог дебютировать.]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ты думаешь, позиция номер два стабильна? Пришло время каждую минуту поклоняться небу.]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шоу не очень популярно, комментариев немного. Всего комментариев более тысячи, что намного меньше, чем комментариев к популярным эстрадным шоу, но что редкость, так это то, что качество очень высокое. Здесь нет фанатов, слепо контролирующих комментарии, и нет армии воды, безмозгло очерняющей людей. Комментарии довольно аналитичны.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 Сяоюй просмотрел комментарии, он почувствовал, что в этом мире даже у фанатов больше мозгов, чем у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первоначальный владелец читал больше комментариев фанатов, он не был бы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расплел свои косички и подождал, пока Ци Сяоюй закончит читать и положит трубку, прежде чем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 Чувствуешь сильное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должно быть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указал на свой телефон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хотя это было интервью со всеми, твоя дискуссия была самой громкой и даже затмила 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 В прошлом половина глаз Пекина была прикована к нему, и он затмевал каждый угол. Тогда он даже не чувствовал ни малейшего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тебя смотрит так много глаз, неужели ты не чувствуешь никакого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съел весь тофу с тарелки несколькими глотками и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нахожусь под большим давлением, так что заканчивай скорее, и пойдем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все участники надели белую тренировочную форму и собрались у входа в тренировочный зал, где проходила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Фан тоже пришел, прихрамывая. Увидев спокойного Ци Сяоюя, он, наконец, усвоил урок и не осмелился подойти небрежно, даже встал подальше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аранжировкой программы, сначала идет прослушивание демо-версии двух песен, а затем каждый участник выбирает песню и части одну за другой в соответствии со своим рейтингом. Участники с более низким рейтингом выбирают песни и части, которые они хотят спеть первыми, а участники с более высоким рейтингом выбирают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выберут ту же роль, то тот, у кого самый высокий рейтинг, сможет продвинуть остальных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Контент, записанный сегодня, будет транслироваться в течение пяти дней и станет первой половиной финала. Его главная цель — разогреть финальную ночь, поэтому хореограф и режиссер постараются создать как можно больше конфликтов и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группирования они отправились на встречу с инструктором, прошли прослушивание, дождались комментария инструктора и снова практиковались.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закончил читать процесс программы и догадался, что ему придется не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достал свой мобильный телефон и отправил сообщение дяде 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я записываю программу и домой не пойду. Если третий мастер спросит, пожалуйста, передай это дальше. Спасибо тебе, дядя Чэн.]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Сюнь Цянь не воспринимал его всерьез и для него было невозможно спросить его, вернулся ли он домой или нет, он должен был вести себя хорошо и не показывать никаких недостатков,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 развода, если Сюнь Цянь не сможет найти недостатков в его поведении, он сможет бороться за больше прав и интересов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сообщения Ци Сяоюй перевел телефон в беззвучный режим и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две песни на выбор; одна из них — рэп под названием «Снова любовь». Другая — баллада под названием «В одиночестве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выбрал «В одиночестве без тебя» почти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основы в рэпе, и ему не нравится этот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предыдущем этапе он занял второе место, опередив только 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Чжоу хорош в рэпе и танцах, что ему совершенно не противоречит. Пока Ю Чжоу не выступает против него намеренно, он может выбрать любую партию, какую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Начинается процесс выбора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Осторожные люди выбирают роли, в которых они определенно могут выиграть, в соответствии со своими способностями и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Амбициозные люди сражаются за наиболее выразительную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солиста в песне «В одиночестве без тебя» была зарезервирована для участника по имени Гу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имеет обычную внешность и может попасть в топ-20 благодаря своему тонкому и хорошему голосу. Последние несколько раз он хорошо выступал на сцене и завоевал признание зрителей и своих наставников. Он — сила «Дебютируем, стажеры».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выбрал партию солиста, другие люди, занимавшие более высокое положение, чем он, молчаливо выбрали другие партии, не касаясь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появилась Ци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Ци Сяоюй вышел на сцену, Жэн Фэй встал рядом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напрягайся. Я думаю, ты можешь выбрать «Снова любовь» вместе со мной. Я уже показывал тебе эту роль. Видишь, только этот абзац, в нем меньше 20 слов, у тебя определенно не возникнет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проигнорировал его, сосредоточившись на чтении нотной записи «В одиночестве без тебя» в его руке, затем указал на цифру 5 с точкой на ней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точка означает высокую ноту?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Фэй взглянул, небрежно промычал и вылил ему на голову таз с холодной водой.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спеть? Давай, остальная часть песни не только плохая, но и сложная. В день финального прямого эфира ты должен спеть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 Фэй сказал это, Гу Лэй и несколько других участников посмотрели на Ци Сяоюя краешком глаза, то ли сочувственно, то ли презрительно.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рэпе тебе нужно только правильно запоминать слова. Я думаю, ты все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Жэн Фэй закончил говорить, пришло время подняться Ци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проигнорировал придирки Жэн Фэя и прошел через промежуток между несколькими людьми впереди. Левой рукой, держа несколько тонких страниц партитуры, он твердо и спокойно подошел к доске объявлений, на которой были прикреплены имена всех присутствующих, а затем взял свое имя из коробки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 стороне попытался создать некоторую напряженность и с энтузиазмом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Ци Сяоюй, который занимает второе место. Давайте угадаем, какую песню выберет Сяо Юй. Это эмоциональная песня «В одиночестве без тебя» или более захватывающая рэп-песня «Снова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Сяо Юй направился прямо к «В одиночестве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 Он изменил имя Гу Лэя и поставил на нем свое собственное!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заменит Гу Лэя в качестве солиста «В одиночестве без тебя»!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Публика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Дискуссии взорвались грохотом, заполнив комнату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быть солистом.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Лэй, Гу Лэй, он украл твою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раньше не пробовал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 задавал другим людям вопросы о музыкальных партитурах.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организацией программной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записывали программу, хотя сердца у всех разрывались, внешне обсуждение было максимально тактичным.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Чжоу, Дон Фан и Жэн Фэй также уставились на Ци Сяоюя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также немедленно нацелил все камеры на Ци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более чем счастлива, когда возникают конфликты и взрывоопасные моменты. Кто будет смотреть программу, если в ней нет противоречий?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надеются, что таких участников, как Ци Сяоюй,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удалил имя Гу Лэя и очень спокойно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знает, чего хочет съемочная группа и как получить больше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выделяться, когда не должен быть в центре внимания, но, когда придет время соревноваться, он определенно не будет буддистом. В любом случае, все в рамках установленных правил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попрощается с этой программой и этими людьми, но он не может уйти с образом бесполезной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этапе ему придется продемонстрировать свою силу, а затем с шиком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свое место, Жэн Фэй не смог удержаться и похлопал Ци Сяоюя по плечу, сохраняя рот в форме буквы «О».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посмел занять место Гу Лэя!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огляделся по сторонам и понизил голос.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«Оранж Энтертейнмент» доставит тебе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«Оранж Интертеймент»? — Он смутно слышал это название...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изо всех сил пыталась вспомнить сюжет оригинальной книги, только чтобы понять, что это развлекательная компания, возглавляемая семьей Сюнь. Однако Сюнь Цянь не прилагал к этому особых усилий и использовал это больше для ведения бухгалтерии, поэтому масштаб был не очень большим. В оригинальной работе это упоминалось лишь вскользь.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маленькая компания, которую Сюнь Цянь не ценит, чего он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Сяоюй небрежно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этом, когда они побеспокоят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 Фэй показал ему поднятый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слишком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http://bllate.org/book/14326/1268792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