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Боюэ находится в городе, довольно далеко отсюда. Мистер Ци, вам нужна машина, чтобы отвезти вас туда? — Дворецкий Чэн сложил руки на животе и слегка наклонился, отвечая на вопрос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быстро замахал руками, как хорошо воспитанный ребенок: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сам доеду на метро. Я здесь впервые и, боюсь, не смогу найти станцию метро. Удобно ли будет подвезти меня до ближайшей станции? Если есть свободная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слегка нахмурился, услышав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был вполне доволен действиями юноши. В конце концов, Ци Сяоюй только что прибыл в семью Сюнь и прошлой ночью не остался ночевать в комнате третьего мастера. Хотя он был женат на Сюнь Цяне, он был просто красивым украшением. Если бы он осмелился попросить то-то и то-то и попросить семью Сюнь поддержать его, это было бы немного жадновато и не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— очень мудрый человек. Он знает, как лучше всего справляться с такими мелочами, и может сблизиться с другими, чтобы заручиться благосклонностью, поэтому он сразу же последовал словам дворецкого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на метро может помочь мне ознакомиться с близлежащими дорогами. Кстати, дядя Чэн, в будущем не называй меня мистером Ци, это звучит неловко, просто зови меня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уместно. Так меня называли старшие дома и учителя в школе. Видишь ли, я здесь новенький, так что ты мой старший, и мне нужно, чтобы ты позаботился обо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рассмеялся и похлопал Ци Сяоюя по плечу,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Юй, с этого момента я буду называть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от дома Сюня до ближайшей станции метро заняла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вышел из дома Сюня в девять часов, прибыл на станцию метро в половине десятого и совершил еще две поездки на метро, прежде чем добраться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отель Боюэ, он зашел в ближайший торговый центр, чтобы покрасить волосы, подстричься и купить новый комплект одежды. Одежда от первоначального владельца была слишком броской, в то время как одежда от Сюнь Цяня была слишком зрелой.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закончил с этими делами и помчался в отель Боюэ, до трех оставалось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Сяоюй вышел из лифта отеля, он увидел Юй Сяошэна, прислонившегося к стене спиной к нему, держащего сигарету в руке и проклинающего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гребаный Ци Сяоюй снова меня подставил. Если он больше не хочет этого делать, просто сказал бы что-нибудь, и я сказал бы старине Дину, чтобы он не составлял для него никакого расписания в будущем. Вы, ребята, должны брать с него пример и не следовать этому ублюдку. Вырос только гребаный рост, но не мозги. Это такая пустая трата для такого лица...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яростно ругался. Стоявший справа от него молодой человек в стиле хип-хоп, одетый в рваную толстовку с капюшоном и дредами, внезапно ткнулся ему в грудь и указал за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Юй… Слушай, это Сяо Юй1?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Его имя Юй (虞), что означает угадывать или ожидать, но его прозвище Юй (鱼) — рыба. Звучит одинаково.)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 Где этот маленький ублюдок? Посмотрим, не забью ли я его до смерти... — крикнул Юй Сяошэн, а затем повернул голову, чтобы кого-то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Сяошэна метались взад и вперед по людям в коридоре.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 Фэй, ты шутишь надо мной? Где этот маленький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стиле хип-хоп Жэн Фей вытянул шею и указал в сторону лифта,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брат Юй, как я смею шутить с тобой? Это тот, в белом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 Юй Сяошэн не смог удержаться от восклицания из глубины своей души, когда увидел высокого, стройного молодого человека в японском стиле в конце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опрятную одежду, поверх которой был надет свободный белый свитер, открывающий воротник и манжеты рубашки в синюю полоску. Под ним были застиранные синие джинсы с прямыми штанинами и белые парусиновые туфли. В сочетании с его гладкими черными волосами, он выглядел как старшеклассник, сошедший с японской манги, такой нежный, что можно выжать воду, и свежий, как утренний бриз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Сяошэн закончил ругаться, его первой реакцией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Ци Сяоюя есть брат-близнец?»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реакция была: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Ци Сяоюй арестован и вынужден исправляться в течение тех двух дней, когда он исчез?»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подошел под унылым взглядом Юй Сяошэна, изобразив сердечную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Юй, я опоздал из-за пробки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несколько раз оглядел Ци Сяоюя с ног до головы, прежде чем ему удалось связать энергичного и ярко улыбающегося Ци Сяоюя с «Ци Сяоюем», который весь день был ленивым и бескостным.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Сяошэн затушил окурок о мусорное ведро и сказал двум молодым людям, которые также были ошеломлены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Ци Сяоюя в угол, дважды кашлянул и тихо упрекнул: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был с программной группой эти два дня. Где ты дурачился?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нагоняй был явно менее суровым, чем до этого по телефону и только что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несколько раз хихикнул и небрежно нашел оправдание: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случилось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как оправдание, лицо Юй Сяошэна немного смягчилось после того, как он фыркнул. В конце концов, отношение первоначального владельца к работе было плохим. Он даже не смог придумать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этого Юй Сяошэн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мне нужно прояснить с тобой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пожалуйста, скажи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этим Дон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— бывший «парень» первоначального владельца, страдающего от горькой, безответной любви, и его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явно не поверил в это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нравится? Разве ты не подглядывал, как он принимал ванну? Разве ты не стирал его нижнее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первоначальный владелец действительно делал все это, Ци Сяоюй — нет, поэтому он сказал с абсолютной уверенностью: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нет, я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Сяошэн смотрел на него недоверчивыми глазами, Ци Сяоюй взглянул на него с отвращением на лице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 глазами санпаку2 и большими торчащими зубами, могу ли я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Глаза, в которых видно белое пространство либо над, либо под радужной оболочкой.)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Юй Сяошэн задумчиво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тебе зададут этот вопрос позже на интервью, не забудь отделить себя от отношений, не связывайся с ним и не позволяй другим использовать тебя в качестве трамплина.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слегка улыбнулся, чувствуя, что, хотя у этого агента был немного вспыльчивый характер, он не был плохим. Он действительно думал о первоначальном владельце.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не волнуйся, он не сможет воспользоваться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похлопал Ци Сяоюя по руке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пресс-конференция скоро начнется. Заходи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Шоу-прослушивание, в котором участвовал первоначальный владелец, называется «Дебютируем, стажеры», это варьете-шоу для прослушивания мужской группы, спродюсированное Югуо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различных популярных шоу талантов за последние два года, «Дебютируем, стажеры» также выбирает 10 стажеров из 100, чтобы сформировать группу мальчиков для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тип программ похож по форме на другие шоу талантов, он был популярен в течение года или двух, и его ранняя популярность давно прошла. Его все еще смотрят люди, но под Югуо его можно считать программой с едва заметным количеством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шоу прошло через три раунда отбора и продвинулось к отбору 20 лучших, и вскоре оно вступит в финальную стадию отбора 10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голосовому сообщению Юй Сяошэна этим утром, реальная популярность Ци Сяоюя занимает второе место, и его дебют в первой десятке не составит труда. Однако компания Стар Интертеймент, с которой подписал контракт Ци Сяоюй, является небольшой компанией и не обладает большим капиталом. Квота на дебют в группе уже давно выкуплена другими крупными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Ци Сяоюй определенно вылетит в ночь финала, независимо от количества голосов. Однако в последний день Югуо пригласит на сцену множество громких имен, и после волны маркетинга трафик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изначально был популярен и о нем много говорили, поэтому, если бы он выступал лучше, он все равно мог бы получить больше экранного времени, показать свое лицо и привлечь больше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пресс-конференция топ-20 проводится для подготовки к разминке финального вечера более чем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Сяоюй вышел на сцену, остальные двадцать лучших участников уже заняли свои позиции в соответствии с их рейтингом на предыдущем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Ци Сяоюя выше, чем у Дон Фана, и ниже, чем у Ю Чжоу, так что его позиция находится точно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у Дон Фана глаза санпаку и слегка выпяченный рот, но он высокий и крупный, с широкими плечами, длинными ногами и хорошей фигурой, так что его внешность все еще довольно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Ю Чжоу, когда увидел входящего Ци Сяоюя с длинными ногами, в обтягивающих джинсах. Его глаза загорелись, он быстро повернулся, чтобы впустить человека, и протянул руку, чтобы коснуться талии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быстро избежал этого с помощью острых глаз и проворных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не знал, что ядро изменилось, он просто подумал, что Ци Сяоюй устроил ему мелкую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нравилось чувствовать себя в нескольких лодках и флиртовать с группой людей. Сегодня он почувствовал, что Ци Сяоюй сильно отличается от обычного и у него особый вкус, поэтому он опустил голову и прошептал на ухо Ци Сяоюя: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действительно хорошо выглядишь. Тело тоже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 душе рассмеялся «хе-хе», подумав, что неудивительно, что первоначальный владелец так сильно любил этого подонка. Он довольно хорош в том, чтобы дурачить людей, и его рот намазан медом. К сожалению, Ци Сяоюй теперь неуязвим для всех ядов, и он даже не вздрагивает. Он чувствует только, что кто-то пукает ему в ухо, что-то очень вонючее.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Фану сначала понравилась внешность Ци Сяоюя, но позже он устал от юноши, потому что тот был слишком навязчивым, а поскольку он сблизился с самым популярным Ю Чжоу, Ци Сяоюй раздражал его еще больше. Но теперь, увидев холодный и отчужденный вид Ци Сяоюя, он внезапно почувствовал жадность и снова наклонился, не сдаваясь.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пресс-конференции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был спокоен и сосредоточен на радиоприемнике, переданном сотрудниками. Если бы не толпа репортеров и персонала вокруг него, ему действительно захотелось влепить этому человеку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Дон Фан недолго пукал, потому что вскоре они перешли к интервью с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процедуре, интервью проводилось в соответствии со сценарием, и было задано несколько четко регламентированных вопросов. Например, вы нервничаете из-за финала? Будут ли в финале какие-то другие этапы?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команды программы написали ответы на эти вопросы ранее, и всем просто нужно их процитировать.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рутинный процесс был завершен, репортер немедленно ткнул микрофоном перед Ци Сяоюем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между Сяоюем, Дон Фаном и Чжоу Чжоу? Не могли бы вы рассказать нам о своей жизни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Чжоу — главный участник конкурса «Дебютируем, стажеры». Дон Фан и Ци Сяоюй также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согласно предыдущему опыту интервью, среди этих трех человек Ци Сяоюй, скорее всего, полон лазеек в своих словах, поэтому, конечно, репортеры, которые любят создавать проблемы, обращаются к Ци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Дон Фан услышал вопрос, он немедленно повернул голову и уставился на Ци Сяоюя. В сердце Дон Фана Ци Сяоюй все еще был соседом по комнате, любящим его до смерти. Хотя сегодняшний Ци Сяоюй был немного ненормальным и не смотрел на него с тех пор, как вошел, Дон Фан никогда не сомневался в одержимости Ци Сяоюя самим собой. Поразмыслив об этом некоторое время, он почувствовал, что Ци Сяоюй, вероятно, глубоко пострадал из-за него и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Дон Фан внимательно следил за Ци Сяоюем и был готов в любое время. Если Ци Сяоюй предпримет какие-либо неконтролируемые действия, он возьмет поле под свой контроль. Он определенно воспользовался бы этой возможностью, чтобы поднять популярность как CP Фаньюй, так и CP Фанчжоу!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Ци Сяоюй вежливо поправил микрофон репортера и немного подумал, прежде чем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Дон Фана и Чжоу Чжоу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сделал небольшую паузу и намеренно взглянул на Дон Фана, а затем на Ю Чжоу, который сохранял свой отчужденный вид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на мгновение задумался, и, как и ожидалось, Ци Сяоюй был под эмоциями. Он немедленно протянул руку и приготовился схватить микрофон, чтобы спасти сцену, даже думая о своих репликах. «Не пойми меня неправильно, Сяоюй. Мы с Чжоу Чжоу просто очень хорошие братья. Я знаю твои чувства ко мне, и я также отношусь к тебе как к хорошему брату». Затем он обнимал их одного за другим. 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рука уже была готова протянуться к Ци Сяоюю, собеседник слегка повернулся, чтобы заблокировать ее, а затем изогнул рот, изобразив яркую и жизнерадостную улыбку,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дело не только в них двоих. У меня хорошие отношения с Дон Фаном и Чжоу Чжоу, включая других семнадцать братьев. Мы все вместе участвовали в этой программе, пережили неудачи и расставания, выросли вместе, и у нас очень глубокие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естественное, улыбка искренняя, а тон жизнерадостный. Недостатков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во главе с Жэн Фэем дружно зааплодировали, восхваляя «искреннее»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рука Дон Фана на полпути к микрофону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