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Чжао и Цзин Ли в конечном итоге остались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окружной судья узнал, что Цинь Чжао может помочь справиться с наводнением, его отношение резко изменилось. Он не только выгнал их из убогой гостиницы, но и устроил их в тихом маленьком дворике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уезду быстро распространилась весть о том, что Цинь Чжао плохо себя чувствует, поэтому даже уездная управа не заставляла его ходить в ямэнь. Вместо этого чиновники навещали его дома по мере необходимости. Если бы Цинь Чжао не настаивал на том, чтобы не тратить ресурсы впустую, судья мог бы даже поселить нескольких врачей во дворе вместе с ними — как будто Цинь Чжао был хрупким, драгоценным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усилия, Цзин Ли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система в нижнем течении была сложной, и времени было в обрез. Полностью решить проблему наводнения было гораздо сложнее, чем справиться с ситуацией в деревне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здоровье Цинь Чжао выдержать такое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принес чашу с лекарством и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кабинете было полно людей. Цинь Чжао спокойно сидел за столом, а чиновники из окружного управления почтительно стояли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могли бы испугаться, столкнувшись с правительственными чиновниками, но в поведении Цинь Чжао не было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обладает врожденным благородством. Он был мягким и вежливым, не раболепным и не высокомерным, но каждое его движение излучало уверенность и способность контролировать ситуацию — как будто он был рожден, чтобы стать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 мгновение погрузился в раздумья, когда Пэй Ань указал на карту перед Цинь Чжао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предлагаете полностью изменить русло реки здесь? Масштабы этого проекта выходят за рамки воображения большинства людей. Вы уверены, что не хотите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при борьбе с наводнениями лучше отводить воду, чем перекрывать ее. Перекрытие потока здесь может уменьшить силу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есть только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 перебил их Цзин Ли, откашлявшись, —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внести большой вклад в обсуждение, поэтому взял на себя ответственность за приготовление лекарств для Цинь Чжао и напоминал ему о необходимости принимать их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прервал свою речь на полуслове и сказал Пэй 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объяснил план борьбы с наводнениями. Если судья сочтет его неподходящим, то вам лучше обратиться за советом к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где же мы найдем кого-то другого в такой критический момент? — быстро ответил Пэй Ань. — Я немедленно передам ваш план судье и вернусь завтра, чтобы снова с вами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проводил их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кабинет, Цинь Чжао уже принял лекарство и отдыхал в кресле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Цзин Ли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ограничить свои встречи двумя часами в день, но они всегда длятся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устало потер виски и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В уезде свои соображения. Это не наша деревня, где единственная забота — предотвращение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открыл глаза и указал на карту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решить проблему наводнения с наименьшими затратами.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на помощь, выделенные округом, столицей провинции, были фиксированными, но сколько из них было потрачено на самом деле — другой вопрос. Чем меньше было потрачено, тем больше оказывалось в кармане окружного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с древних времен и по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коррумпированные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отвел взгляд и посмотрел на 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что ты и правда умеешь ругаться, — ответил Цзин Ли. — Так есть ли более экономичное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только о том, что принесет наибольшую пользу людям, — спокойно сказал Цинь Чжао. — Отводя и расширяя русла рек, мы не только уменьшим силу течения, но и сможем орошать земли ниже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согласится ли на это коррумпированный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приподнял бровь и взглянул на него. Было ясно, что ругательства давались ему так же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он ценит больше: деньги или свое официальное положение, — ответил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хочу его денег, — подмигнув, сказал Цзин Ли. — Он обещал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все еще выглядел очень уставшим, поэтому Цзин Ли отвел его в спальню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закончились лекарства. Может, мне пойти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Чжао никогда не рассказывал Цзин Ли о своей болезни, он никогда не скрывал от него рецепт. В конце концов, в прошлом они часто покупали лекарства вместе, так что сохранить это в тайне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были в уездном городе, а Цинь Чжао каждый день тратил много сил на борьбу с наводнением, задача по покупке лекарства, естественно, легла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походов с Цинь Чжао за лекарствами Цзин Ли наизусть запомнил необходимые травы и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было пять или шесть медицинских залов и бесчисленное множество небольших травяных лавок. Цзин Ли решил не ходить в медицинские залы, а вместо этого посетил несколько травяных лавок и быстро купил все необходимые травы, кроме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магазина с пакетом трав, Цзин Ли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у них несколько дней назад… Что происходит в этом уездном городке? У них даже ассортимент не такой, как в городских магазинах. Это уже третий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ищете амарант? — раздался голос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обернулся и увидел пожилого мужчину в очень потрепанной одежде. Он сидел на каменных ступенях перед лавкой травника, закутавшись в темное, залатанное во многих местах одеяние, с перекинутой через плечо старой коробкой для лекарств. Он выглядел неопрятно, но его глаза были ясными и проницательными.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ответил не сразу, и старик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погода неустойчивая, и многие в городе простудились. Амарант пользуется большим спросом и уже распродан. Вы не найдете ее ни в одном из этих травяных ларьков или медицинских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какое лекарство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за вами наблюдаю. Вы обошли три соседних лавки трав и до сих пор не нашли то, что ищете. Насколько я знаю, в этих лавках большой выбор, если только вы не ищете какую-то редкую траву. Единственное, что недавно распродали везде, — это трава амарант.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я могу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опять несешь чушь? — вышел из магазина продавец и предупредил Цзин Ли: — Не слушайте его, господин. Этот старик — сумасшедший. Он всегда утверждает, что он какой-то легендарный врач, который лечил даже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возмущенно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нынешнего императора, а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отмахнулся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мешай моим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прогнали со ступенек, но он, казалось, не расстроился. С веселой улыбкой он сказал 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вам нужен амарант, следуйте за мной. Я знаю магазин, где он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пошел прочь, не дожидаясь ответа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хромал, как будто старая травма затронула его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эксцентричный вид старика, Цзин Ли почувствовал, что тот не желает ему зла. Немного поколебавшись, он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провел его в маленькую лавку травников в глубине узкого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они услышали голос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Сюэ, куда ты опять убежал? Я тебя повсюду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внутренней комнаты выбежал молодой, хрупкого вида мальчик и остановился, увидев Цзин Ли. Затем он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купить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примерно того же возраста, что и Цзин Ли, с тонкими и привлекательными чертами лица. Цзин Ли также заметил маленькую ярко-красную родинку в уголке глаза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признак шуанъэра.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внук, этому молодому господину нужен амарант. Пойди и принеси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мальчик кивнул и поспешил к шкафу с травами, чтобы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с травами была намного меньше, чем те, что на главной улице. Вся стена с одной стороны была заставлена стеллажами с травами, и в воздухе стоял сильный лекарственных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 только один стол и несколько простых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подвел Цзин Ли к стулу и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внук стесняется. Пожалуйста, не обращайте на него внимания,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никогда раньше не встречавшийся с настоящими шуанъэром, совсем не обиделся. Напротив, он нашел мальчика довольно милым. Он снова обратил внимание на старика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принадлежит ему, —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этого мальчика умерла, оставив его одного наследником этого магазина. Я просто остаюсь здесь и учу его некоторым медицинским навыкам, — просто объяснил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пучок трав у ног Цзин Ли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для чего вам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моего… — Цзин Ли на мгновение замешкался, а затем прошептал: — Для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слегка покраснели после того, как он заговорил, но старик, казалось, этого не заметил. Вместо этого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вашего мужа…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Арисема гетерофиллум, Аппендикула, Пальма звезднодрев, Османтус душистый… Мне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перечислил травы, которые Цзин Ли купил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кто бы стал за вами следить? — усмехнулся старик. — Я почувствовал запах этих трав, как только вошел. Зачем мне за вами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его лица, старик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хоть я и не знаю, где вы взяли этот рецепт, простите меня за прямоту, но вам не следует принимать это лекарство, если в этом нет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ингредиенты этого рецепта — обычные травы, в сочетании друг с другом они образуют... медленно действующий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Чжао проснулся, Цзин Ли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тихо. Цинь Чжао надавил на пульсирующие виски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пошел купить лекарства, так почему же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схватил одежду, висевшую на стуле у кровати, оделся и уже собирался пойти искать его, когда заметил на столе несколько упаковок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травы, которые ему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слегка нахмурил брови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предоставленный им окружным судьей, был довольно большим, с внутренним и внешним дворами. Во внешнем дворе располагались кабинет и приемная, а во внутреннем — спальня, кухня и другие жилые помещения. Выйдя из спальни, можно было попасть в небольшой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были клумбы с камнями, зеленые деревья и даже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домом, Цинь Чжао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поверхность пруда покрылась рябью от единственного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пруду, присел на корточки и увидел ярко-красного карпа кои, прячущегося под листом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вильнул хвостом, не только отказываясь выходить, но и зарываясь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На дне пруда грязь, а ты ведь не любишь пачкаться,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из-под листьев лотоса высунулась маленькая головка, и раздался тихий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 о чем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тебе прямо сейчас, — тихо ответил маленький кои, взмахнув плавниками. — Сначала мне нужно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тихо усмехнулся, все еще сохраняя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рассказать мне, и мы могли бы подумать об этом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вздохнул и не стал настаивать. Он зашел в дом, принес стул, поставил его у пруда и сел с книгой.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здесь с тобой. Когда ты разберешься, можешь выйти,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кои не ответил. Его ярко-красный хвост взметнулся над поверхностью воды, прежде чем он нырнул обратно в глубину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больше не задавал вопросов, спокойно открывая книгу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спокойно наблюдал за ним из-под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Чжао по-прежнему было бледным, и даже рука, державшая книгу, казалась слабой и худой, как будто он мог разломаться от одного неверного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 Ли прокручивались слова старика по имени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мне? Тогда позвольте спросить вас: страдает ли ваш муж от недостатка ци и крови, постоянно чувствуя себя слабым? Приходится ли ему каждый день принимать лекарства, иначе у него поднимается температура и он чувствует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лекарство в той или иной степени токсично. Даже обычные тонизирующие средства, если принимать их в течение длительного времени, могут оставлять в организме токсичные остатки. Это лекарство не является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лучше прекратить принимать лекарство раньше, иначе яд попадет в его жизненно важные органы, и тогда уже ничего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знал, верить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старика, слабость Цинь Чжао была вызвана побочными эффектами от длительного приема этого лекарства. Но если с лекарством действительно были проблемы, почему Цинь Чжао продолжал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сам был очень опытным врачом — если бы с лекарством было что-то не так, разве он не смог бы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уже знал, но у него не было выбора из-за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всегда необъяснимым образом доверял Цинь Чжао. Цинь Чжао всегда умел хорошо справляться со всем, так что если он решил принять лекарство, то, должно быть,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уже упоминал, что его рецепт не предназначен для посторонних, поэтому он разделил травы при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знал, что это лекарство обладает какими-то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болезнь была у Цинь Чжао, если для ее лечения требовалась такая вредная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осмелился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никогда не хотел говорить о своей болезни, а Цзин Ли сам что-то скрывал от него, поэтому он чувствовал, что не имеет права и не хочет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если этот старик просто пытался напугать его беспочвенными разговорами? Если Цинь Чжао расскажет ему, он только зря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случайно позволил кому-то другому ознакомиться с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вероятно, подумал бы, что он бесполезен и не может справиться даже с такой 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пустил серию пузырей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волновался, маленький карп не мог успокоиться. Вскоре начался дождь, и Цинь Чжао настоял на том, чтобы не оставлять его одного на улице, сказав, что, если Цзин Ли не зайдет в дом, он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 Ли ничего не оставалось, кроме как сдаться и позволить Цинь Чжао отнести его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действительно чистый? Мне все еще кажется, что я в грязи… — Цзин Ли послушно сел на табурет, позволяя Цинь Чжао высушить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забавляясь,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трижды промыл тебя, а ты дважды помылся сам. Ты точно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грязи, но настаивает на том, чтобы прятаться в пруду с лотосами —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понюхал свои волосы и почувствовал только свежий запах мыла, наконец-то почувствовав себя немного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 результату в своих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спеши, — сказал Цинь Чжао, закончив сушить волосы Цзин Ли и повесив полотенце на место. Спокойным голосом он добавил: — Кроме того, нравлюсь я тебе или нет, обо всем остальном ты можешь подумать не спеша. Я не буду давить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намеренно скрываю от тебя что-то, я просто… — Цзин Ли резко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Чжао, и его прекрасные глаза в замешательстве моргнули.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вялая.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