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горная деревушка была известна своими простыми и честными жителями, которые почти не воровали.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Цзин Ли оцепенел, а затем бросился за вором.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побежал, вскоре достигнув края поля. Цзин Ли, непривычный к ходьбе по неровным тропинкам, споткнулся о камни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камни порезали ему ладонь, и он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фулан Цинь Чжао? Что случилось? — Ли Дали увидел, как Цзин Ли упал, и поспешил помочь ему подняться. — Ты не поранился? Тебе нужно быть осторожнее при ходьбе. Куда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проигнорировал беспокойство и указал вдаль.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Дали, 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впереди раздался крик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бежал, споткнулся обо что-то и упал с холма, скатившись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ровная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поддерживал его, пока они шли. Они нашли мужчину, лежавшего у канавы, едва живого, стонавшего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А-Юй? Что ты делаешь? — Ли Дали узнал мужчину и крикнул ему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Ли Хунъюй, он был сыном дяди Ли Дали, а также… Старшим братом А-Сю.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потребовалось некоторое время, чтобы разобраться в сложных семейных отношениях, и он начал понимать, почему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Цинь Чжао отверг ухаживания А-Сю, ни он, ни Цинь Чжао не придавали этому большого значения. Однако с точки зрения брата А-Сю, скорее всего, казалось, что его сестру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дядя Ли пришел в гости к Цинь Чжао, Ли Хунъюй воспользовался возможностью, чтобы устроить беспорядок на их полях. Но вместо того, чтобы добиться успеха, он сам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это, чтобы отомстить нам? — спросил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Ли Хунъюя было тяжелым и, вероятно, привело к перелому левого предплечья, сделав его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Цзин Ли, Ли Хунъюй сердито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тут же отчитал его доктор Гэ, который обрабатывал его рану. — Ты хочешь потерять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 угрюмо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на год старше А-Сю, все еще не был женат и выглядел довольно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в доме старосты, где Ли Дали, сидя на табуретке у двери, выслушал всю историю. В гневе он ударил Ли Хунъюя по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бесполезный маленький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его так сильно, что Ли Хунъюй взвизгнул от боли.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Дали, почему ты на стороне чужаков? Они так обошлись с А-Сю…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кричать громче, чтобы тебя слышала вся деревня? — холодно оборвал его Ли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злее становился.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виноваты тетя Хэ и тетушка. Цинь Чжао уже проявил вежливость, не придав этому большого значения, а ты все равно создаешь проблемы? Что, ты хочешь, чтобы об этом узнала вся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я просто… — голос Ли Хунъюя стал тише, — я просто хотел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отругал: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Дали, — сказал староста, подавая им несколько чашек чая и говоря спокойным тоном. — Я уже ходил проверять, и, к счастью, фулан Цинь Чжао вовремя его заметил. Корни саженцев не пострадали, так что, если их пересадить в ближайшее время, они должны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и пересажу рассаду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Хунъюя, согласно деревенским правилам...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деревенский староста закончить, как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негодник, я не могу оставить тебя одного даже на несколько часов, чтобы ты не натворил бед! — раздался от входа низкий, властный голос, и вошел крепкий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Хунъюй, несмотря на раненую руку, в тревоге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внезапное движение причинило ему мучительную боль в руке, и он побледнел, когда отец застал его с поличным.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бей меня! У меня сломана рука!! 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плач был жалок, и в этот момент в комнату поспешно вошел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помахал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остановился, прежде чем подойти к Цзин Ли, и его взгляд упал на перебинтованные руки Цзин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поранился? 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хотел сказать, что это пустяки, но, когда он открыл рот, слова прозвучали по-другому. 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упал, и мне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чистый и опрятный молодой фулан теперь был покрыт грязью, его одежда была испачкана, а лицо и руки были грязными, и он выглядел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Цзин Ли была несерьезной, просто ссадины от падения, которые даже не оставят шрама после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его кожа была такой бледной и нежной, рана выглядела намного хуже, чем была на самом деле. Доктор Гэ решил перевязать ее после того, как нанес немного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осторожно вытер грязь с подбородка Цзин Ли и помог ему подняться.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остановил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Чжао, насчет семьи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фулан ранен, мне нужно сначала отвезти его домой. Что касается других вопросов… — Цинь Чжао мельком взглянул на Ли Хунъюя и спокойно сказал: — Мы можем обсудить их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обращая внимания на то, что думают другие, вывел Цзин 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полностью село, оставив на горизонте лишь слабые отблески сумерек. Цинь Чжао вытер пот со лба и пошел по мощеной дороге, держа Цзин 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слегка потянул его за рукав.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прибежал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Цинь Чжао. — Староста деревни прислал кого-то сообщить мне, что у тебя был небольшой конфликт с сыном второго дяди Ли. Я беспокоился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должен был перенапрягаться, и теперь его лицо слегка побледнело, а дыхание было немного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Ли испытывал тайное чувство счастья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действительно беспокоился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крепко сжал неповрежденную руку Цинь Чжао в своей теплой и сухой ладони, которая успокаивающе была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рукой и слегка кашлянул, пытаясь скрыть улыбку, которую не мог подавить, а затем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так ушел. Ты не собираешься разбираться с Ли Хунъюем?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 мгновение задумался.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деревни сказал, что саженцы можно спасти, а брат Дали сказал, что поможет нам их пересадить. Кажется, мы ничего не потеряли…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остановился и взглянул на забинтованные руки Цзин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потеря?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просто… — Цзин Ли замялся, а затем поправился. — Да, это тоже потеря. Мы не можем просто так это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причинил тебе боль. Тебе решать, как поступить, а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издал звук согласия, но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он увидел, что кто-то копошится на их поле, Цзин Ли действительно очень разозлился. Но как только он понял, что ущерба не так уж много, он уже не так сильно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падения, то это произошло просто потому, что он бежал слишком быстро и потерял равновесие. На самом деле это была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казалось, заметил его колебания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 У тебя есть несколько дней, чтобы подумать о том, как ты хочешь ему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совсем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дела так просто не отмахнешься.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 себе этот инцидент не имеет большого значения. Старосте деревни каждый день приходится разрешать множество подобных мелких споров между соседями. Но характер этого инцидента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моргнул.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А-Сю?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Цинь Чжао. — Семья Ли больше всего беспокоится о том, что этот инцидент станет достоянием общественности, потому что это может навредить репутации А-Сю.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 некоторым беспокойством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слишком сильно мстить,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репутация женщины ценилась очень высоко. Если бы об этом стало известно, это повлияло бы не только на А-Сю, но и на всю ее семью, и им было бы трудно продолжать жить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что… Цинь Чжао не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вздохнул с облегчением.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семья Ли этого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наконец-то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намеренно отказался от посредничества старосты сегодня, чтобы заставить их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повернулся к нему и слегка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хотя Цинь Чжао казался благопристойным, у него была довольно темная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вернулись в свой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уже несколько дней назад перевез все их вещи из маленького дома в новый. Маленький дом был возвращен первоначальному владельцу, а Чэнь Яньань остался в нем, чтобы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толкнули бамбуковые ворота, маленький дворик показался тихим и уютным. Каменная дорожка вела от ворот к небольшому каменному мосту, а затем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еще не стемнело, поэтому в доме не было зажжено ни одной свечи, и весь двор казался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 обе стороны от каменной дорожки еще не была засажена цветами или травой, и на ней виднелись голые участки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усадил Цзин Ли на бамбуковое кресло у пруда, а затем пошел в дом за платком, чтобы вытереть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ходить одному. Ты пошел в поле и вернулся похожим на маленькую кошку, а не на маленькую рыбку, — тихо усмехнулся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успокоился, Цзин Ли все еще был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сегодня показать, на что способен, чтобы изменить мнение Цинь Чжао о себе. Но прежде, чем он успел приступить к работе, случилась вся эта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 мог позволить этому парню Ли сорваться с крючка.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 в доме, они поужинали и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застилал постель во внутренней комнате, когда Цзин Ли выглянул из-за деревянной ширмы и посмотрел на него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Тяньин предусмотрительно заменил их кровать на двуспальную, достаточно большую, чтобы Цзин Ли мог на ней кататься. Однако, поскольку они только что переехали и все было еще новым, последние несколько дней Цзин Ли спал в пруду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заметил его взгляд и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сегодня спать в пруду?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просто… — Цзин Ли, смутившись под его взглядом, запнулся, — просто доктор Гэ сказал, что мне нельзя мокнуть, потому что я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раненая и неспособная коснуться воды, — он сам себе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разоблачил его ложь, тихо усмехнувшись.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скорее, я собираюсь погасить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погасла, и комнату тут же окутал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свернулся калачиком спиной к Цинь Чжао, но его дыхание не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спишь? 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перевернулся, явно не собираясь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Гэ сказал сегодня, что Ли Хунъюй сломал руку. Она будет заживать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слегка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думаешь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 о другом, — вздохнул Цзин Ли, все больше и больше недоумевая. — Как ты думаешь, я действительно приношу несчастье другим? Почему всем, кто со мной связываются,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ясно видел — он упал с ровной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ясные, прекрасные глаза казались еще ярче в лунном свете. Глядя в них, Цинь Чжао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Все это время беспокоился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его голос стал тише.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Цзин Ли уже не в первый раз случалось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сиротой в раннем возрасте, Цзин Ли вырос в приюте, где у него не было друзей и мало кто его любил. Ему всегда не везло, и люди, которые слишком сближались с ним, тоже часто страдали от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меньше людей желали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был первым человеком, который так долго оставался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опустил глаза, выражение его лица было скрыто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нежно легла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карп кои, маленькая рыбка. Ты не приносишь неудачу, — мягко сказал Цинь Чжао, и в его голосе было столько тепла. — Подумай: с тех пор, как ты появился в моей жизни, все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все… Потому что ты потрясающий, — ответил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способным я ни был, я бы не смог найти ушаньский женьшень, не смог бы вылечить старушку из семьи Чэнь за одну ночь и уж точно не смог бы просто так спасти молодого господина из семьи Фан, когда он заблудился, — сказал Цинь Чжао. — Удача – это не когда ты даешь кому-то что-то или исполняешь чьи-то желания. Это когда ты создаешь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так называемой неудачи… — Цинь Чжао тихо усмехнулся. — Почему бы тебе не подумать о том, что те, кому не повезло, могли причинить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Ли был ребенком, мальчик, с которым он жил в одной комнате в приюте, попал в автомобильную аварию во время экскурсии, и только этот мальчик попал в больницу после удара головой — потому что накануне поездки он запер Цзин Ли снаружи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пошел в школу, его сосед по парте несколько раз за неделю терял деньги, потому что обвинял Цзин Ли в списывании на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 сосед, который грубо с ним разговаривал, учитель, который смотрел на него свысока, и одноклассники, которые постоянно его дразнили…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никогда раньше не думал об этом в таком ключе, но теперь, когда он задумался, ему показалось… Что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удивлен.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 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предположение, — ответил Цинь Чжао. — Малыш, в этом мире есть много вещей, которые невозможно объяснить, но тебе не стоит сомневаться в своей уникальной конституции.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пережил литы что-то, что заставило тебя привыкнуть беспокоиться, связывать эти так называемые плохие события с собой, но ни в чем из этого не было твоей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нежно погладил прохладную мягкую щеку Цзин Ли большим пальцем.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не веришь, почему бы нам не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Поспорить? — спросил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мной, и я гарантирую, что мне не будет сопутствовать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Ли расширились.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«что, если», — сказал Цинь Чжао с легкой улыбкой в глазах. — Но даже если бы я ничего этого не сказал, смог бы ты заставить себя уйти? Если бы ты ушел, кто бы готовил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поджал губы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бы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есть маленьких рыбок, креветок и водяные растения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улыбнулся, погладил его по голове и притянул к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все рассказал,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 ... Мы действительно собираемся вот так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травяной аромат Цинь Чжао, Цзин Ли моргнул. Но когда он собрался с духом и поднял взгляд, Цинь Чжао уже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 Ли слегка сжались, цепляясь за край одежды Цинь Чжао. Затем он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крепко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