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чернил упала на бумагу и медленно растеклась, превратившись в маленькое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опустил взгляд, скрывая улыбку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будучи невероятно проницательным, сразу же сложил все воедино после того, как Чэнь Яньань проговорился о некоторых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был не очень-то и сердит. Он начал беспокоиться о том, как исполнить желание Цинь Чжао, после того как узнал, что Цинь Чжао не любит женщин и шуанъэр.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мог не найти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маленькая рыбка может расстроиться из-за необдуманных действий жителей деревни, поэтому он специально пошел расчищать для него путь. Но этот человек… Этот малыш был занят тем, что сватал ему мужчин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Эта глупая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был совсем напуган, он нервно поджал губы, едва осмеливаясь взглянуть на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что-то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Чэнь Яньань что-то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Помогаешь своему брату найти мужчину? И даже хочешь спросить его, какой тип ему нравится? — Запах лекарственных трав витал в воздухе, когда сверху донесся голос Цинь Чжао: — Почему я не знал, что у тебя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этому толстяку соскочить с крючка!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запнулся Цзин Ли, —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шутил? — тихо спросил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у Цзин Ли по спине побежали мурашки. Он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съежился, став еще меньше, чем обычно, словно отчаянно пытаясь скрыть тот факт, что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Цинь Чжао мог так поступить с ним? Он молча вздохнул,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подошел к плите,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курицу. Ты хочешь, чтобы она была тушеной или жареной?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так, и так хорошо, — ответил Цзин Ли, набираясь смелости, чтобы взглянуть на него. Увидев, что Цинь Чжао не сердится, он тихо добавил: — Лучше всего, если… Половину потушить, а половину пожарить.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Чжао оглянулся на него и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закончили ужин, действительно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не был похож на мягкий весенний моросящий дождик. Он лил быстро и сильно, по небу метались молнии, освещая мрачные небеса, словно сейчас был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посмотрел на горизонт, на его лице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случайно поймал этот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дожде, — ответил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Линьси построена вдоль ручья. За три года, что я здесь, деревня дважды страдала от наводнений. Теперь, когда еще не наступил июнь, а дожди идут так сильно, я боюсь, что 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деревня Линьси не находится выше по течению? — спросил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проблема, — сказал Цинь Чжао. — Несколько деревень ниже по течению сильно пострадали от наводнений в последние годы, поэтому правительство подняло дамбы и назначило людей следить за уровнем воды. Но деревня Линьси в этот перечень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Линьси находится не на возвышенности и не в низине, и, хотя она не расположена в наиболее подверженной наводнениям местности, любое повышение уровня воды в ручье неизбежно нанесет ущерб полям вдоль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Ущерб, хотя и значительный для жителей деревни, недостаточен, чтобы привлечь внимание правительства, которое не направит ресурсы или рабочую силу для оказания помощи. Однако для простых людей каждое наводнение приносит разрушительные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год, когда я приехал в деревню, ее затопило. Староста деревни в отчаянии отправился в округ, чтобы попросить помощи у судьи, но ему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халатность со стороны правительства? Как они могут просто игнорировать это? — Цзин Ли нахмурился и сердито воскликнул: — Должно быть, это коррумпированные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покачал головой,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усилился, он встал, чтобы закрыть окна и не дать сильному ливню проникнуть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просто слишком осторожен,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а вместо этого задумчиво посмотрел на мальчика, сидящего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 маленьким карпом кои, возможно, действительно может наступить удача, отведя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моргнул,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Цинь Чжао, меняя тему. — Как продвигается твоя практика?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писать! — Цзин Ли с гордостью протянул ему работу, над которой он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провел весь вечер, занимаясь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найдя, чем себя занять, он стал приставать к Цинь Чжао, чтобы тот научил его множеству иероглифов, и теперь несколько листов бумаги были исписаны мелким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натренируюсь, я смогу помогать тебе переписывать книги! — искренне сказал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был только один письменный стол, Цинь Чжао приходилось читать, сидя на краю кровати. Услышав это, он лишь слегка улыбнулся, не принимая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все еще был в восторге от того, что узнает что-то новое, но как долго продлится этот энтузиазм,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Цинь Чжао, Цзин Ли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сделать, не сомневайся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тебе верю, — Цинь Чжао на мгновение задумался, прежде чем добавить: — Если ты серьезно настроен практиковаться в письме, я как-нибудь съезжу в город и куплю тебе «Классику тысячи иероглифов».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«Классика тысячи иероглифов» — это учебник, который в эту эпоху использовался для обучения детей чтению. Цзин Ли показалось, что это название ему знакомо, и он моргнул,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таинственны и необъятны, Вселенная велика и безгранична?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сделал паузу в чтении, удивленный: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одарил его гордой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современное время это было общеизвестным фактом. Хотя Цзин Ли не изучал классический китайский язык, он без труда процитировал первые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таким талантливым, он должен ценить знающих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подумал об этом и решил работать еще усерднее. Он опустил голову и продолжил практиковаться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не проникал в дом, и мерцающий свет лампы отбрасывал на окно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дом был наконец достроен.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дом был достроен, мебель Фан Тяньина доставили в деревню Линьси и перевезли прямо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даже не знал, откуда этот молодой господин узнал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гарнитур сделан из высококачественного вяза. Я лично подбирал детали и в течение десяти дней следил за работой мастеров. Эй, ты, осторожнее! Не поцарапай! — сказал Фан Тяньи, рассказывая Цинь Чжао о мебели и направляя рабочих, которые ее заносили.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 некоторой беспомощностью наблюдал, как несколько крепких мужчин заносят в дом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сказал Фан Тяньину, что им нужна только кровать, шкаф и маленький столик, но этот человек пошел гораздо дальше, предоставив все: от маленького письменного стола и туалетного зеркала до маленькой кровати с мягкими подушками в соседней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мебель была расставлена, некогда простой дом из сырцового кирпича мгновенно превратился в очаровательную загородную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построил такой большой пруд в этом маленьком дворике? Он занимает так много места, — заметил Фан Тяньин, когда они с Цинь Чжао стояли на каменном мостике во дворе и осматривали окрестности. — Хотя мостик красивый. У вас, ученых, определенно есть чувство элегантности. С этим бамбуковым забором и маленьким мостиком было бы еще лучше, если посадить цветы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сажать цветы лотоса в эту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цветы лотоса оставались живыми, дно пруда должно быть покрыто толстым слоем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рыбка не любил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построил этот пруд?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то не заметил, как в кристально чистой воде мелькнула красная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отвел взгляд 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разводить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вопрос с карпом кои в основном был решен, но за ее пределами он все еще оставался актуальной темой. В последнее время Фан Тяньина беспокоила ситуация с карпом кои, поэтому слово «рыба» сразу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Цинь Чжао сложный взгляд и мудро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кресло довольно симпатичное! — Фан Тяньин заметил что-то еще интересное и быстро сошел с каменного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прудом стоял бамбуковое кресло с откидной спинкой.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было достаточно большим, чтобы на нем можно было лежать, и оставалось еще место. Бамбук был отполирован до блеска и прохладен на ощупь. Фан Тяньи не лег, а встал позади кресла и слегка его встряхнул. Затем он посмотрел на Цинь Чжао со знающим видом.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у тебя есть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Тяньин оглядел дом, чтобы убедиться, что никто не смотрит, а затем понизил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последнем выпуске «Секретов весеннего будуара» есть такое же кресло. Я всегда хотел попробовать его, но у меня никогда не было такой возможности. Но ничего себе, я не ожидал, что брат Цинь тоже увлекается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такого не видел. 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видел? — глаза Фан Тяньина расширились от удивления. — Сейчас это самая популярная история. Разве ты не помогаешь книжному магазину в городе с копированием книг? Как ты мог не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Тяньин задумался на мгновение.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думаю, книжный магазин не стал бы нанимать людей для переписывания таких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мог примерно догадываться, о чем говорит Фан Тяньин, и почувствовал редкое для себя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 Фан Тяньина закончили расставлять мебель внутри 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Тяньина были другие дела, поэтому он не мог долго задерживаться. Цинь Чжао проводил его до ворот. Не удержавшись, 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кресло, потому что у меня остался бамбук от забора, а не по той причине, о которой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Тяньин с улыбкой отмахнулся от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говорится, правда удивительнее вымысла. Используй все по назначению!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Фан Тяньина до входа в деревню и, когда повозка с волами отъехала,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бамбуковые ворота, то увидел Цзин Ли, закутанного в гранатово-красное одеяние, свернувшегося калачиком на бамбуковом кресле и слегка покачивающегося. Его босые ноги лениво играли с водой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Цзин Ли поднял взгляд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Фан Тяньи говорил, когда говорил, что нужно использовать вещи по назначению?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важного. Оденься как следует и помоги мне собрать вещи в маленьком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 Эй, почему у тебя покраснели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не так. Ты это выдумываешь.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деревенским обычаям, когда строится новый дом, многие соседи и родственники приходят с подарками и остаются на чашку чая, чтобы разделить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отдаленной горной деревушке, где большинство фермерских семей небогаты, они не могут позволить себе более изысканные угощения. В более богатых местах принято устраивать банкет для друзей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изначально думал, что у него не так много знакомых в деревне, поэтому посетителей будет немного. Однако, начиная со следующего дня после переезда, люди приходили непрерывно в течение трех дней, и он был слишком занят, чтобы заниматься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не волнуйся! — сказал Цзин Ли, держа в руках ведро и стоя у ворот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Цинь Чжао был занят, и из-за отсутствия дождей огород не пропалывали и не поливали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изначально планировал нанять кого-нибудь в помощь, но Цзин Ли вызвался выполнить эту задачу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еще были гости, поэтому Цинь Чжао не мог уйти надолго. Цзин Ли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вернуться внутрь. Не заставляй дядю Ли и остальных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будешь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 это сделать, — Цзин Ли подмигнул ему и добавил: — Разве не в обязанности фулана не входит заботиться об этих вещах, когда глава семьи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иногда тебе помогать, — настаивал Цзин Ли, заталкивая Цинь Чжао обратно в дом. — Иди в дом, я вернусь, когда полью растения. Я бы хотел на ужин яичные блинчики!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ведро и побежал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Цзин Ли мало что знал о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него не было опыта жизни в сельской местности, и только недавно он начал целенаправленно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больше для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ослабить давление на Цинь Чжао, чтобы у него было больше времени на то, что он хотел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Цзин Ли пришел после многих дней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Цинь Чжао был слишком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позволял Цзин Ли беспокоиться о еде или одежде и даже построил для него такой большой пруд, всегда заботясь о нем во всех аспектах жизни. Но чем больше Цинь Чжао это делал, тем больше Цзин Ли чувствовал, что Цинь Чжао любит его только как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больше помогать Цинь Чжао, тот, возможно, не воспринимал бы его просто как аквариумную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 он бы смог понравиться Цинь Чжао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Цзин Ли быстро добрался до поля за пределами деревни, но там уже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позднее лето, и вечерний свет все еще не угас, заливая окрестности красным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Поле, которое арендовал Цинь Чжао, процветало, всходы были пышными и зелеными. В центре поля мужчина в соломенной шляпе, одетый как фермер, наклонился и что-то делал, повернувшись спиной к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слегка нахмурился, и в его груди зародилось нехорошее предчувствие.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испуганно подпрыгнул от его голоса, выпрямился и побежал к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Ли увидел, что было у мужчины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саженцев.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вырывал саженцы с огорода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??? Если ты посмел вырвать овощи, выращенные рыбой кои, я нарисую дебафф и прокляну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