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увидел, что та девушка пришла искать Цинь Чжао, Цзин Ли пребывал в плохом настроении. Он даже не вздремнул вместе с Цинь Чжао, а вместо этого тихо вернулся к своему маленькому деревянному ведерку.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кои опустился на дно ведра, свернувшись калачиком, и каждая чешуйка на его теле, казалось, говорила: «Я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посмотрел на маленькую рыбку кои, плавающего в воде,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в воду, нежно погладил маленькую рыбку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уйду. Будь осторожен дома и не позволяй никому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кои слегка вильнул хвостом, потираясь головой о пальцы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мог не заметить в поведении рыбы нотку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скорее всего, все еще переживал из-за девушки, которая приходила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догадался, что дело в этом, и решил навестить дом тети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Чжао не обращал внимания на мнение жителей деревни и не любил тратить время на общение. Поэтому, хотя он многое понимал, он редко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понравилось произошедшее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той женщины в полдень имел очевидный подтекст. По своей природе он бы просто отослал ее, не задумываясь,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отсылал людей, не проясняя ситуацию, подобные случаи продолжались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маленькая рыбка грустил каждый раз, когда происходило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двор были открыты, и тетя Хэ развешивала там белье. Цинь Чжао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тетя Хэ высунула голову и, увидев его, слегка нахмурилась. Но она не подала виду и, натянув улыбку, подошла к нему. — О, это Цинь Чжао. Что случилось? Что-то не так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тепло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тетя Хэ, ваше мастерство превосходно. Одежда идеально подошла моему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называть Цзин Ли своим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Хэ была несколько разочарована Цинь Чжао, но не показывала этого. Она терпеливо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поговорить о молодой девушке, которая принесла одежду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сегодня принесла одежду, была племянницей тети Хэ, ее звали А-Сю.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всегда любили красивых мужчин, и А-Сю не была исключением. Она давно была влюблена в Цинь Чжао, но старейшины ее семьи считали Цинь Чжао слишком бедным и почти лежачим больным. Они боялись, что если их дочь выйдет за него замуж, то проведет всю жизнь, ухаживая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строго запретили А-Сю общаться с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Цинь Чжао заметно улучшилась, и он выглядел намного здоровее. Говорили даже, что учитель в городе высоко оценил его записи для старшего внука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маленькой деревне люди с большим уважением относились к ученым. Если бы Цинь Чжао успешно сдал императорские экзамены, его ждало бы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семьи в деревне, в которых были незамужние дочери, начали присматриваться к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красив, и вряд ли найдется женщина, которая не захотела бы выйти за него замуж. Что касается того фулана, который уже был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наличие нескольких жен и наложниц считалось нормальным, а шуанъэр занимал в доме еще более низкое положение, чем наложница. Разумеется, никто не задумывался о чувствах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предполагали, что Цинь Чжао тоже не будет беспокоиться об этом. В конце концов, жениться на молодой и красивой жене, несомненно, лучше, чем на шуанъэре, который не мог много работать и не годится для рождения детей,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Хэ знала, что многие в деревне так думают, поэтому они с матерью А-Сю решили действовать первыми. Сегодня, воспользовавшись тем, что Цзин Ли не было дома, они отправили А-Сю под предлогом доставки одежды, чтобы она могла встретиться с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А-Сю было несколько домов в деревне и четыре или пять му земли. Хотя они и не были богатыми, но жили относительно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тети Хэ, у Цинь Чжао не должно быть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он не проявит никакого сочувствия и сразу же отправит девушку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станет известно, что будет с репутацией девушки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тетя Хэ на самом деле была немного недовольна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он упоминает А-Сю, тетя Хэ почувствовала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сожалеет о своем более раннем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 не хотел, чтобы она оставалась у него дольше, опасаясь, что их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услышала, как Цинь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тетя Хэ, что вы больше так не будете поступать. Если об этом станет известно, это навредит репутации юной девушки, и, кроме того… если мой фулан увидит это, он может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время упоминает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тети Хэ слегка омрачилось. Она решила перестать притворяться и прямо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я делаю это ради твоего же блага. Ты уже немолод, и в деревне много таких, как ты, чьи сыновья уже помогают на полях. Ты привел в дом фулана, но когда он подарит тебе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была изолирована, и люди, естественно, придерживались традиционных взглядов. Цинь Чжао не стал с ней спорить, он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 этим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 Тетя Хэ не могла понять. — Он тебе правда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Чжао слегка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любил его, зачем бы ему снова и снова видеть его лицо во сне? Если бы он не любил его, зачем бы ему сознательно держать маленькую рыбку, которая может быть маленьким демоном, притворяясь, что не знает, и так долго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его не любил, зачем бы ему так стараться, чтобы этот малыш изображал 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легкую дрожь в сердце, Цинь Чжао мягко улыбнулся и открыто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хочу, чтобы кто-то делал его несчастным, и я точно не хочу, чтобы ему причиняли боль. Кроме него, я не приму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что хотел сказать, и надеюсь, что тетя Хэ меня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ее реакции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 что нужно было сказать. Слухи быстро распространяются по деревне, и вскоре все узнают, что Цинь Чжао не собирается жениться, и перестанут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Рыбке следует меньше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 не знал, что на самом деле Цзин Ли беспокоился совсем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Чжао ясно дал понять в полдень, что не любит женщин, Цзин Ли больше не думал об этом. Что действительно беспокоило его, так это… Как, черт возьми, он найдет мужчину для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собирался оставаться, он все равно чувствовал, что должен помочь Цинь Чжао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 называемой рыбой кои, он месяцами паразитировал на Цинь Чжао, не принося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Ли думал об этом весь день и все равно не мог понять,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тяжело вздохнул в воде, выпустив струйку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сонливость и захотел вернуться в постель, чтобы вздремнуть. Как только маленький кои выпрыгнул из деревянной ванны и превратился обратно в человека, надевая одежду, он услышал, как кто-то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ты дома? Это я! — голос был полон энергии. Цзин Ли замешкался на пороге, не особо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пухлый парень никогда не приносил хороших новостей, когда бы он ни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пухлый парень продолжал настойчиво стучать, что было довольно раздражающе. Цзин Ли ничего не оставалось, кроме как подойти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здесь нет. Тебе что-то нужно от него? — спросил он,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явно не ожидал, что Цзин Ли откроет дверь. На мгновение он растерялся, а затем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 запнулся Чэнь Яньань, покраснев до корней волос. — Я… Мне нужно поговорить с Цинь Чжао.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внимательно глядя на лицо Чэнь Яньаня.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красное лицо.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я-я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едва мог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Цинь Чжао дома есть фулан, но в последние несколько дней он был занят делами своей семьи и не мог навестить его. Сегодня он пришел к Цинь Чжао с корыстной целью, ему было любопытно посмотреть, как выглядит фулан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стоявший перед ним, казался совсем юным, с легкой хмуринкой на лице. Его черты были тонкими и красивыми. Его длинные волосы, еще не собранные в хвост, водопадом спускались по спине, а одежда была слегка помята. От этого зрелища у Чэнь Яньаня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теряя терпение,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что-то нужно, или мне просто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Чэнь Яньань вернулся в реальность и сказал: — Мне нужно обсудить с Цинь Чжао кое-что очень важное.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Может, тебе стоит вернуться в… — Цзин Ли уже собирался отослать его, но тут ему в голову пришла мысль. Он замолчал, затем улыбнулся Чэнь Яньаню и шире распахнул дверь. — Почему бы тебе не зайти и не посидеть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Это неуместно, не так ли? Цинь Чжао даже нет здесь, я-я-я… — Чэнь Яньань заикался, совершенно растерявшись, но Цзин Ли решительно потянул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Цзин Ли усадил Чэнь Яньаня на стул у стола и, проявив большую вежливость, налил ему стакан воды, прежде чем сесть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парень так нервничал, что не знал, куда деть руки. Цзин Ли подпер подбородок рукой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выпить воды, да… — Чэнь Яньань глотнул воды, но выпил слишком быстро и в итоге подавился и долго кашлял, прежде чем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Цзин Ли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пухлый парень всегда был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Яньаня покраснело, и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остановил его Цзин Ли, бросив взгляд на дверь и понизив голос. — На самом деле я пригласил тебя, потому что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был застигнут врасплох и оглядел Цзин Ли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тебя, есть 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Чэнь Яньань внезапно вскочил и праведно заявил: — Ты вышел замуж за брата Циня, так что ты его жена, а значит, ты моя невестка. Может, я и немного недалекий и лишен амбиций, но, по крайней мере, я ученый. Я бы никогда не взял то, что принадлежит кому-то другому, и не стал бы заниматься чем-то неподобающим со своей невесткой. Советую тебе выбросить из головы все, что ты там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несет этот пухлый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одновременно зол и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«просто»? Ты так одет. Ты затащил меня внутрь и закрыл дверь. Думаешь, я не понимаю, что ты пытаешься сделать? — строго отчитывал Чэнь Яньань. — У брата Циня, может, и было какое-то сомнительное прошлое, но теперь оно позади. Раз уж ты вышел за него замуж, ты должен выполнять обязанности супруги и перестать думать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 начала возражать Цзин Ли, но потом замолчал и спросил: — Что ты имеешь в виду, говоря, что у брата Циня было какое-то неясное прошлое?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замер и отвернулся,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то просто оставь это.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болезнью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с его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Чжао изначально был спасен семьей Чэнь, они должны знать то, чего не знают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у него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Я отчетливо это помню! В тот год, когда он впервые приехал в деревню, он был так болен, что даже не мог ползать, и именно я приносил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заключается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хотел продолжить расспросы, но Чэнь Яньань упорно отказывался рассказывать что-либо еще, поэтому ему пришлось пока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Цзин Ли сел за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пока забудем об этом. Я просто хотел спросить тебя кое о чем еще. Не нервничай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все еще стоявший у двери и настороженно смотревший на 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сколько в деревне холостых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выглядел потрясенным.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недостаточно того, что ты преследуешь меня, и теперь ты ищешь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прежде чем Чэнь Яньань отвел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скажи мне, почему ты задаешь эти вопросы, а потом я решу, верить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для кое-кого другого, — ответил Цзин Ли, используя заранее подготовленное оправдание. — Честно говоря, у меня есть старший брат, который ищет себе пару здесь, в деревне Линьси, и я помогаю ему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тоже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Цзин Ли, — но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 Чэнь Яньань, казалось, ничего не заподозрил, снова садясь напротив Цзин Ли. — Это будет непросто. Большинство людей в деревне ждут момента, когда смогут жениться и завести нескольких сыновей. Кто захочет выйти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Цзин Ли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взглянул на него и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Такой же красивый,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моргнул Цзин Ли. — Он намного красивее меня. Я никогда не встречал никого красивее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красивее тебя? — глаза Чэнь Яньань загорелись, он наклонился и прошептал: — Что ж, в таком случае я, возможно, знаю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Ли тоже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ненадолго воцарилась тишина, прежде чем Чэнь Яньань ощетинился: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Я собираюсь сдать экзамены и стать ученым, ясно? Не смотри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смотрит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Чэнь Яньань каким-то образом удалось стать ученым, просто взглянув на его телосложение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уверен, что, если он хотя бы заикнется об этом Цинь Чжао, тот, скорее всего, сдерет с него кожу живьем и сделает из него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осознав свои недостатки, перестал сопротивляться и обреченно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еще подумаем. Как насчет сына дяди Течжу, который живет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Он черный как уголь.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Эргоу, который живет в конце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 маленького роста?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семьи Ван на западной стороне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он не умственно отсталый и не может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продолжал говорить, пока у него не пересохло во рту, но ни один из них не пришелся Цзин Ли по душе. Выпив большой стакан воды, Чэнь Яньань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отверг всех в деревне. Что именно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Цзин Ли в отчаянии опустил голову на стол. —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делал ничего подобного и, перебрав все варианты, понял, что ни один из них не подходит для его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таким выдающимся человеком, что ни за что не согласился бы на кого-то менее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даже так хорош,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тяжело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Эти люди не так хороши, как 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