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Цинь Чжао тщательно перебрал и упаковал лекарственные травы, которые купил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денег стало больше, он старался покупать больше трав, чтобы не ездить в город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положил голову на стол и наблюдал, как он ловко сортирует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это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Чжао по-прежнему купил травы в нескольких разных аптеках, приобретая по несколько видов в каждой, а затем смешивая их дома. Цзин Ли заметил, что Цинь Чжао никогда не покупал одни и те же травы дважды в одной и той же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натолкнуло его на мысль, что Цинь Чжао не хотел, чтобы кто-то знал, какое лекарство он покупает.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Ли думал об этом, тем больше ему становилось любопытно, поэтому он тихо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поднял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у тебя? — спросил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приостановил свои движения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Цзин Ли почувствовал себя немного виноватым и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Мне просто любопытно. Ты принимаешь так много лекарств, но почему тебе не становится лучше? Что именно ты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почему я покупаю лекарства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всегда плохо умел скрывать свои чувства, и когда Цинь Чжао сегодня привел его в аптеку, растерянность в глазах Цзин Ли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ухода из аптеки он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задавался вопросом, как долго он сможет сдерживать свое любопытство. Похоже, два часа были 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отвел взгляд и спокойно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хочу, чтобы кто-то знал мой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подозрениям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понимал, почему Цинь Чжао хотел сохранить это в тайне. Неужели рецепт был настолько редким и секретным, что Цинь Чжао не хотел, чтобы об этом кто-то еще знал? Или дело было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знал о моей болезни, — продолжил Цинь Чжао, ничего не скрывая. — Опытные врачи могут определить болезнь по рецепту, но мое состояние довольно необычное, и не стоит сообщать об этом посторонним, так как это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я сказал, что это может вызвать проблемы, если люди узнают. Ты не боишься проблем? — с улыбкой спросил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ответил Цзин Ли. — Кроме того, я ведь больше не посторонний,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был полностью предан своей роли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застыл, затем мягко улыбнулся и погладил его по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ты не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Ли заблестели.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можешь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сортировать травы, высыпал их в лекарственный котелок и начал заваривать. Обернувшись, он увидел, что Цзин Ли все еще лежит на столе. Его длинные бледные пальцы играли с разбросанными по столу корнями, скучно перебирая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позвал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иди вздремни.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своей болезни Цинь Чжао вел очень здоровый образ жизни и каждый день после обеда, когда был дома, ненадолго ложился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ним столько времени, Цзин Ли тоже перенял эту привычку и примерно в это время начинал чувствовать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протер глаза, не поднимая головы, притворяясь,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прекрасно понимая, что его беспокоит, беспомощно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всего день, а ты уже не слушаешься? Не боишься, что я тебя прогоню?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приподнял бровь, но Цзин Ли повернул голову и игриво подмигнул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твой фулан, зачем меня прогонять?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 намек на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теперь, когда они стали парой, Цинь Чжао не мог просто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заинтригованный,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после свадьбы мы все равно можем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скажу старосте деревни, что ты бросаешь своего фулана и ребенка, что у тебя дурной характер и что он не должен поддерживать твое участие в императорском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был уверен, называть его глупым или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сообщил старосте о своем намерении участвовать в императорских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экзамена, Туншэн, проводился каждый февраль, и в этом году он уже его пропустил. Следующая возможность зарегистрироваться появится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подать заявку на экзамен Туншэн, кандидату нужны несколько односельчан и ученый в качестве поручителей.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поручителя заключается в том, чтобы поручиться за кандидата. Если кандидат списывает во время экзамена или совершает другие правонарушения, в этом будет виноват и поручитель.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поручитель должен быть особенно внимателен к характеру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Линьси единственным ученым является староста, поэтому, если бы Цинь Чжао захотел подать заявку на экзамен, ему пришлось бы обратиться за помощью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Разве он не сдавал императорские экзамены, чтобы поддержать эту маленькую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 перепутал последовательность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Бросаешь своего фулана и ребенка? — в глазах Цинь Чжао мелькнуло веселье, когда он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Ли понял, что в его словах что-то не так. Увидев взгляд Цинь Чжао, он быстро прикрыл живот.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 Я просто сказал это. 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последние несколько слов были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Цзин Ли не был до конца уверен, так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знал, что до того, как попасть в этот мир, он был обычным человеком. Его внешность почти не изменилась, так что если его физическое строение тоже не изменилось, то он не должен быть шуанъэром.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определенно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ты не?.. — Цинь Чжао моргнул, испытывая необъяснимое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особо интересовал пол рыбки, но, учитывая то, что только что сказал Цзин Ли, он, естественно, предположил, что этот малыш действительно был шуанъэром.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нет, то это действительно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Цинь Чжао подошел к столу, схватил Цзин Ли за воротник и поднял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Позже? — скептически переспросил Цзин Ли. — Откуда мне знать, что ты не отмахиваешься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противостояния взглядов Цзин Ли отвел глаза, чувствуя себя виноватым.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обычно был мягким и вежливым, но, когда он замолкал, в его проницательных глазах появлялось нечто пугающее, от 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осмелился задавать больше вопросов. Он уже собирался взять свое маленькое деревянное ведро с низкого шкафчика, когда Цинь Чжао снова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отпустил его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 обычно не спят днем, а сейчас почти полдень. Если кто-нибудь придет искать меня, а у тебя не будет времени вернуться в свою первоначальную форму, что, если тебя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подумал, что в его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неуверенно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 Как насчет того, чтобы я прилег с тобой на кровать? Обещаю, что не сброшу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оставался невозмутимым.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 была не очень большой, но, к счастью, Цзин Ли был миниатюрным. Когда они оба лежали на ней, места хватало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Ли, казалось, очень беспокоился о том, чтобы не мешать Цинь Чжао, и продолжал прижиматься к стене, из-за чего его и без того маленькая фигура казалась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посмотрел на широкую пропасть между ними на кровати, похожую на ущелье, и не смог сдержать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разве стена не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порядке, — ответил Цзин Ли, обнимая одеяло и глядя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Ли от природы были яркими и красивыми. Слегка покрасневшие в уголках из-за сонливости, он излучал невинность и добродушность, когда смотрел на Цинь Чжао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только верхнюю одежду для сна, а под ней на нем была все та же одежда Цинь Чжао. Воротник был явно великоват, открывая вид на его бледную, похожую на фарфор грудь с точки зрения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...Цинь Чжао чувствовал, что за один этот день его самообладание было испытано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заставляя себя не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комнате было особенно тихо, и вскоре дыхание за его спиной стало ровным, что означало, что Цзин Ли заснул. Цинь Чжао слегка прикрыл глаза, и его мысли начали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прохладная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попытался оттолкнуть руку. Но вместо того, чтобы отодвинуться, Цзин Ли что-то пробормотал во сне, судя по всему, недовольный, перекатившись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дыхание коснулось уха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стал рыбой, его тело всегда было холодным. В полудреме он почувствовал рядом с собой что-то теплое и, не задумываясь, ухватился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вокруг, словно прижимаясь к камину.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наконец понял, что не пускать малыша в свою постель было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сна Цинь Чжао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не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Чжао в этот день был в городе, он не пошел утром на стройку, чтобы помочь с работой, и не смог приготовить обед для помогавших ему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ужин был отложен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Цинь Чжао собрал еду, но прежде, чем он успел спросить Цзин Ли, не хочет ли тот пойти с ним, он заметил, что Цзин Ли уже послушно ждет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очень хотел проверить, как продвигается строительство их нового дома, и теперь, когда он мог свободно выходить на улицу,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взял его с собой на западную окраину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Темпы строительства в деревне были поразительно быстрыми. Всего за один день главный дом во дворе уже был покрыт крышей. При таких темпах им оставалось только занести внутрь кровать, чтобы начать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жителей деревни копали оросительные каналы, и Цинь Чжао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пора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Чанчжун поднял голову, услышав зов, и увидел Цинь Чжао.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Цинь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Цзин Ли, стоявшего рядом с Цинь Чжао, и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присутствовал при том инциденте, который произошел накануне, поэтому, естественно, слышал о «фулане» Цинь Чжао. Но вчера, когда вокруг дома Цинь Чжао толпилось так много людей, он не смог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видел, как выглядит «фулан»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расспросы всех, кто его видел, приводили только к одному выводу: он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не очень образованными, с ограниченным словарным запасом. Поразмыслив, они смогли сказать только то, что Цзин Ли был «хорош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Чанчжун сначала подумал, что они преувеличивают, но теперь, увидев Цзин Ли вживую,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хорош собой, и не просто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деревне Линьси, да и среди всех людей, которых он встречал в своей жизни, кроме Цинь Чжао, он никогда не видел никого столь же красивого, как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все остальные тоже отложили свои дела и посмотрели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фулан, смущаясь от пристальных взглядов, держал контейнер с едой и прятался за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разве ты не говорил, что не собираешься жениться, когда я спрашивал тебя раньше? А теперь что это? Прячешь красавицу в своем золотом доме,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сидела во дворе на каменных плитах и бамбуковых стульях, от души болтала и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щедр: он приготовил для них сытный обед с несколькими гарнирами, в том числе яичницей-болтуньей, которая была настолько роскошной, что в это трудно было поверить. В конце концов, в некоторых менее обеспеченных семьях, даже нанимая прислугу, не предлагали никаких гарниров, только простую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Цинь Чжао как раз перекладывал яйца из своей миски в миску Цзин Ли. Он замолчал, услышав это замечание, но затем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в деревне и еще не привык. Я планировал познакомить его со всеми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тут привыкать? Чем больше он будет выходить, тем быстрее освоится!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вам нужно чаще выводить его в люди. Мы все здесь соседи, и хорошо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продолжала болтать и есть. Внезапно кто-то что-то вспомнил и сказал 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канале есть место, с которым сложно справиться. Тебе нужно посмотреть и принять решение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солнце зайдет, они ничего не смогут разглядеть на строительной площадке, поэтому им нужно было использовать весь световой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кивнул в знак согласия, отложил миску и палочки и пошел за человеком, чтобы разобраться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Цинь Чжао остались только работающие мужчины и одинокий маленький карп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опасаясь, что может сказать что-то не то и выдать себя, чувствовал странное волнение и не поднимал головы, спокойно продолжая есть и ни разу не взглянув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избежать того, чтобы кто-то попытался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Чанчжун всегда был немного общительным. Увидев, что Цинь Чжао ушел, он придвинулся ближе к Цзин Ли и с дерзкой ухмылкой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Цинь Чжао нет, почему бы тебе не рассказать нам,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вы познакомились? Мы никогда не слышали, чтобы Цинь Чжао кем-то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ты не из близлежащих деревень, верно? Кажется, я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задавать вопросы, и Цзин Ли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Я издалека, не из этой деревни. Я познакомился с Цинь Чжао… Может быть, несколько месяцев назад. Он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в основном простыми людьми и не сомневались в правдивости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Чанчжун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пришел сюда, чтобы отплатить благодарностью?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потому, что… — Цзин Ли посмотрел в сторону Цинь Чжао, а затем, собравшись с духом, сказал: — Это потому, что Цинь Чжао был так предан мне. Он настойчиво добивался меня несколько месяцев. Меня тронула его искренность, и я согласился быть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них воцарилась ошеломленная тишина, и на лицах всех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Цинь Чжао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Ли начал рассказывать, ему стало легко продолжать. Он выпрямился и серьезно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я не хотел оставаться, но Цинь Чжао был так искренен. Он даже сказал, что если я не останусь, 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я сделал? — внезапно сзади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обернулся и увидел, что Цинь Чжао стоит сзади и мягко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