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западной части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прислонился к стволу дерева в тени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ты недостаточно силен, но ты все равно настаиваешь на том, чтобы помогать нам переносить вещи, — сказал Линь Лаоэр, неся корзину с глиняными кирпичами. На нем была только жилетка, обнажавшая мускулистую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ему больше нечем было заняться, и он откликнулся на объявление, помогая Цинь Чжао строить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группа крепких мужчин пыхтела и отдувалась, перенося кирпичи. Воздух был пропитан неописуемым запахом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почувствовав легкое головокружение от солнца,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приду в себя после короткого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лето, и с каждым днем становилось все жарче. Цинь Чжао становилось все труднее оставаться на улице в полуденную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Чанчжун тоже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ему, чтобы он шел домой и отдыхал, мы все уладим. Но парень ни в какую не хотел слушать. Не знаю, почему он так торопится – ты что, спешишь пожениться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дядя Линь. Цинь Чжао уже за двадцать, разве он не должен беспокоиться? Когда тебе было столько же лет, твоя жена уже была беременна вторым ребенком, — вмешался кто-то издалека, и 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возвращайся к работе, — рявкнул Линь Чанчжун.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преимуществ работы с жителями деревни было то, что все они были знакомыми соседями. Они могли болтать и шутить, когда уставали, и это ускоряло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немного отдохнул и, почувствовав себя немного лучше, оперся на ствол ближайшего дерева,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двор начал обретать форму. Главный дом был почти достроен, оставалось только закончить крышу. Для другого здания поменьше, которое должно было стать кухней, уже был заложен фундамент. Перед главным домом вырыли глубокую яму, где со временем должен был появиться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Цинь Чжао поднял корзину с кирпичами,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издалека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Цинь Чжао, в твоем доме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Дали, он бежал к ним. Он схватил Цинь Чжао и попытался утащить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Чжао пропустило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 Дали привлек внимание остальных, которые отложили свои дела и собрались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Ли Дали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несколько чужаков направились к твоему дому. Они прямо сейчас блокируют твою дверь. Некоторые жители деревни не пускают их, а кто-то уже пошел за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Приехать в деревню Линьси и вести себя неподобающим образом? Должно быть, они хотят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настаивал Ли Дали. — В любом случае, тебе лучше пойти со мной, пока не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Входить в деревню Линьси запрещено! Вы не боитесь, что мы сообщим о вас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шум становился все громче. Внутри маленький карп опустился на дно деревянного ведра, поджав хвост от страха 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Они пришли,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когда кто-то снаружи попытался выломать дверь, и маленький кои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стал еще громче. К счастью, Цинь Чжао недавно установил новый замок, и злоумышленникам было нелегко его взломать. Однако сама дверь была старой и ветхой и едва ли могла выдержать более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громкий удар, и дверь явно начала поддаваться, а от удара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шкаф, в котором стояло ведро, находился прямо перед дверью. Если бы злоумышленники ворвались, они бы сразу его заметили. Цзин Ли больше не мог сидеть на месте от страха и выпрыгнул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остаться в гостиной и шлепнул хвостом по направлению к спальне. Быстро оглядевшись, он забрался на кровать с помощью хвоста. С большим трудом его маленькое рыбье тельце протиснулось под одеяло и плотно закуталось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но из-за напряжения и страха он чувствовал себя обезвоженным быстрее, чем когда-либо. Его хвост слегка подрагивал позади него, а дышать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не осмеливался пошевелиться, молча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 дверью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Ли заблестели. Цинь Чжао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четверо или пятеро незнакомых мужчин, стоявших у двери, обернулись, чтобы посмотреть,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стоял на месте, его взгляд был спокойным и отстраненным, но, когда он окинул их взглядом, группа сильных мужчин почувствовала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быстро восстановили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отличались от обычных фермеров: они были одеты в красивую одежду, которая указывала на то, что они происходили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один из них вышел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сообщил, что вы прячете ценного кои. Нам нужно обыскать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говоривший набрался смелости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ничего не говорите, значит, признаете это, верно? Не притворяйтесь, что не видели объявление о вознаграждении за кои. Вы нашли его, но не вернули – потому что хотите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маленькой красной рыбке, то я действительно какое-то время заботился о ней. Как только она поправилась, я выпустил ее. Вы ее здесь не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лжет! — Раздался голос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повернул голову, чтобы посмотреть, кто это, – это был четвертый сын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был еще молод, невысокого роста, худой, с темной кожей. Перед домом Цинь Чжао собралась толпа, и Чэнь Лаоси смешался с ней, поэтому Цинь Чжао не заметил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уверенно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все еще в доме. Я видел ее собственными глазами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Чжао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вот кто это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встретился взглядом с Цинь Чжао, и в нем поднялось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жена подменила лекарство старушки, едва не убив ее, Чэнь Лаоси узнал об этом. Он был трусливым человеком, которого интересовали только выпивка и игры, и у которого не было настоящих навыков, чтобы зарабатывать на жизнь. Если бы не его жена, которая вела хозяйство, он бы не продвинулся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закрыл глаза на подмену лекарств, думая, что смерть старушки принесет ему пользу, когда придет время делить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так, как планировалось, благодаря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жена была заточена в окружном суде, и из-за этого, когда семья распалась, он получил лишь небольшой участок земли и полуразрушенный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вести хозяйство, и теперь его ждало мрачное будущее, в котором он не знал, как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превратилась в ад, но этот больной человек суетился по деревне, строил дом и, казалось, с каждым днем чувствовал себя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был охвачен ревностью, его разум постоянно строил планы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смог прожить хорошую жизнь, то и этот человек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Чэнь Лаоси слонялся вокруг дома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горной деревушке люди были простыми и честными, и большинство домов редко запирались, независимо от того, были хозяева дома или нет. Но только дом Цинь Чжао всегда был наглухо заперт, двери и окна были закрыты, как будто внутри было что-то, чего не следовало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Лаоси были подозрения. Дом Цинь Чжао всегда был заперт днем, поэтому он решил проверить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его расследование прошлой ночью действительно раскрыло шокирующую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выпускал эту рыбу, как он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деревне знали о вознаграждении за кои и о том, что Цинь Чжао, возможно, какое-то время держал у себя эту рыбу. Цинь Чжао объяснял, что выпустил рыбу незадолго до объявления о вознаграждении, но Чэнь Лаоси всегда считал это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вчера вечером рыбу в доме Цинь Чжао, он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пытался сохранить ценную рыбу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объявлении все было предельно ясно: любой, кто найдет кои, получит тысячу лян серебра, а за достоверную информацию можно было получить даже сто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лян ему хватило бы на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рано утром он отправился в город, чтобы сообщить о том, что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 заработать денег и заставить Цинь Чжао страдать –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понимал всю ситуацию, но он лишь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вас есть ко мне претензии, вы не должны злоупотреблять своей властью, чтобы сводить личные счеты, ложно обвиняя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Ложно обвинять тебя? Как я могу ложно обвинять тебя? Я ясно видел, как ты вчера кормил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спокойно отвел взгляд, отказываясь вступать в дальнейшие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заставило Чэнь Лаоси казаться еще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Лаоси, не заходи слишком далеко! — Ли Дали, который все это время был рядом с Цинь Чжао, наконец, не смог больше сдерживаться. — Я видел, как ты скрывался здесь в течение нескольких дней. Ты просто ждешь шанса причинить неприятности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недавно прониклись симпатией к Цинь Чжао, но из-за того, что случилось с женой Чэнь Лаоси, они относились к нему с предубеждением. Услышав слова Ли Дали, они начали переговариваться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 Цинь Чжао испортил ту ситуацию с его женой? Наверное, он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лгать и обманывать людей подобным образом, а также врываться целой группой в чей-то дом –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покраснел от смущения и долго заикался, не в силах вымолвить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заговорил первым, потерял терпение и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обиды нас не касаются. Мы здесь, чтобы найти рыбу кои. Если вы говорите, что его нет в вашем доме, то откройте дверь и дайте нам посмотреть. Если внутри нет рыбы,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промолчал, опустив глаза. В этот момент из толпы раздался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приближающегося деревенского старосту, окруженного несколькими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из сторон не может убедить другую, и это противостояние нарушает покой всей деревни. Всем лучше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и пусть все жители деревни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то, что говорит Цинь Чжао, правда и он не спрятал рыбу, я буду соблюдать правила деревни и накажу Чэнь Лаоси.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старосты, Чэнь Лаоси наконец-то набрался смелости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Старосте не нужно меня наказывать. Если внутри нет рыбы, я завтра уйду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заявление вызвало бурю негодования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Чжао слегка нахмурился,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слабо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вышел вперед, и толпа расступилась, чтобы пропустить его. Он медленно и нарочито достал ключ от двери и повысил голос, чтобы все услышали: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внутри нет рыбы, я требую, чтобы староста снял с меня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Чжао отпер дверь и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Лаоси первым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а деревянное ведро на низком шкафу было наполнено чистой водой, но в нем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 может быть пустым? Вчера вечером он точно держал здесь рыбу! — Чэнь Лаоси поднял ведро и огляделся, словно подозревая, что Цинь Чжао спрятал рыбу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сохранял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держал рыбу, но, как я уже сказал, я ее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невозможно! Вчера вечером я своими глазами видел, как он кормил рыбу. Должно быть, он ее где-то спрятал! — сердито закричал Чэнь Лаоси. — Чего вы все стоите? Обыщите все вокруг! Рыба должна быть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быстро заполнилась людьми, но большинство жителей деревни не смогли в нее протиснуться и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Цинь Чжао был не очень большим, и обыскавшие его люди быстро перевернули все вверх дном во внешней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отдернул занавеску, ведущую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остановились как вкопанные в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преграждаете путь? Проходите и обыскивайте! — кто-то позади них подтолкнул человека вперед, и толпа хлынула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спальне у изножья кровати съежился бледный мальчик и со страхом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был в ужасе, он крепко сжимал одеяло, прикрываясь им, и было видно только его нежное, красивое лицо и часть обнаженного белого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а взгляд, полный слез, напоминал взгляд маленького испуганного животного, полного беспомощности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в груди что-то тяжело застучало, а во рту внезапно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оглушительной тишине Цинь Чжао отодвинул занавеску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явно не ожидавший такой сцены, тоже ненадолго замер. Однако он быстро взял себя в руки и, спокойно отвернувшись,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прибытия глаза мальчика покраснели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подошел к кровати, но вместо того, чтобы посмотреть на мальчика, он повернулся, слегка загораживая всем обзор.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нашли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Да, рыба, продолжайте искать! — Чэнь Лаоси первым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комнате не осталось места, чтобы спрятать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ничего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Чэнь Лаоси и несколько мужчин из города, казалось, были полны решимости найти рыбу. С другой стороны, жители деревни давно потеряли интерес к рыбе, их внимание было полностью приковано к мальчику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взгляды открыто рассматривали мальчика, который сжался в углу, беспомощно глядя на мужчину рядом с ним в поисках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ни разу не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Ли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эти люди раскроют его истинную личность и заберут его, а еще он боялся, что Цинь Чжао, увидев его таким, поймет, что все это время его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прикусил губу и нерешительно потянулся, чтобы слегка коснуться пальцев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прерывистым, как будто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 мгновение закрыл глаза, беззвучно выдохнув, но, когда мальчик уже собирался убрать руку, он схватил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руки Цинь Чжао передалась их пальцам, и Цзин Ли поднял взгляд, когда Цинь Чжао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волнуйся, — мягко сказал Цинь Чжао, а затем обратился ко всем: — Это мой новоиспеченный фулан, и он немного стесняется в присутствии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