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западной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прислонился к стволу дерева в тени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ты недостаточно силен, но ты все равно настаиваешь на том, чтобы помогать нам переносить вещи, — сказал Линь Лаоэр, неся корзину с глиняными кирпичами. На нем была только жилетка, обнажавшая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ему больше нечем было заняться, и он откликнулся на объявление, помогая Цинь Чжао строить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группа крепких мужчин пыхтела и отдувалась, перенося кирпичи. Воздух был пропитан неописуемым запахом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почувствовав легкое головокружение от солнца,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приду в себя после короткого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лето, и с каждым днем становилось все жарче. Цинь Чжао становилось все труднее оставаться на улице в полуденную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Чанчжун тоже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ему, чтобы он шел домой и отдыхал, мы все уладим. Но парень ни в какую не хотел слушать. Не знаю, почему он так торопится – ты что, спешишь пожениться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дядя Линь. Цинь Чжао уже за двадцать, разве он не должен беспокоиться? Когда тебе было столько же лет, твоя жена уже была беременна вторым ребенком, — вмешался кто-то издалека, и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возвращайся к работе, — рявкнул Линь Чанчжун.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преимуществ работы с жителями деревни было то, что все они были знакомыми соседями. Они могли болтать и шутить, когда уставали, и это ускоряло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немного отдохнул и, почувствовав себя немного лучше, оперся на ствол ближайшего дерева,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двор начал обретать форму. Главный дом был почти достроен, оставалось только закончить крышу. Для другого здания поменьше, которое должно было стать кухней, уже был заложен фундамент. Перед главным домом вырыли глубокую яму, где со временем должен был появиться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Цинь Чжао поднял корзину с кирпичами,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издалека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Цинь Чжао, в твоем доме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Дали, он бежал к ним. Он схватил Цинь Чжао и попытался утащить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Чжао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 Дали привлек внимание остальных, которые отложили свои дела и собрались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Ли Дали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несколько чужаков направились к твоему дому. Они прямо сейчас блокируют твою дверь. Некоторые жители деревни не пускают их, а кто-то уже пошел за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Приехать в деревню Линьси и вести себя неподобающим образом? Должно быть, они хотят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настаивал Ли Дали. — В любом случае, тебе лучше пойти со мной,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Входить в деревню Линьси запрещено! Вы не боитесь, что мы сообщим о вас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шум становился все громче. Внутри маленький карп опустился на дно деревянного ведра, поджав хвост от страха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Они пришли,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когда кто-то снаружи попытался выломать дверь, и маленький кои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стал еще громче. К счастью, Цинь Чжао недавно установил новый замок, и злоумышленникам было нелегко его взломать. Однако сама дверь была старой и ветхой и едва ли могла выдержать более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громкий удар, и дверь явно начала поддаваться, а от удара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шкаф, в котором стояло ведро, находился прямо перед дверью. Если бы злоумышленники ворвались, они бы сразу его заметили. Цзин Ли больше не мог сидеть на месте от страха и выпрыгнул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остаться в гостиной и шлепнул хвостом по направлению к спальне. Быстро оглядевшись, он забрался на кровать с помощью хвоста. С большим трудом его маленькое рыбье тельце протиснулось под одеяло и плотно закуталось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но из-за напряжения и страха он чувствовал себя обезвоженным быстрее, чем когда-либо. Его хвост слегка подрагивал позади него, а дышать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не осмеливался пошевелиться, молча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дверью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Ли заблестели. Цинь Чжао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четверо или пятеро незнакомых мужчин, стоявших у двери, обернулись, чтобы посмотреть,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стоял на месте, его взгляд был спокойным и отстраненным, но, когда он окинул их взглядом, группа сильных мужчин почувствовала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быстро восстановили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отличались от обычных фермеров: они были одеты в красивую одежду, которая указывала на то, что они происходили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один из них вышел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сообщил, что вы прячете ценного кои. Нам нужно обыскать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говоривший набрался смелости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ничего не говорите, значит, признаете это, верно? Не притворяйтесь, что не видели объявление о вознаграждении за кои. Вы нашли его, но не вернули – потому что хотите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маленькой красной рыбке, то я действительно какое-то время заботился о ней. Как только она поправилась, я выпустил ее. Вы ее здесь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лжет! — Раздался голос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повернул голову, чтобы посмотреть, кто это, – это был четвертый сын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Лаоси был еще молод, невысокого роста, худой, с темной кожей. Перед домом Цинь Чжао собралась толпа, и Чэнь Лаоси смешался с ней, поэтому Цинь Чжао не заметил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Лаоси уверенно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все еще в доме. Я видел ее собственными глазами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Чжао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вот кто это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Лаоси встретился взглядом с Цинь Чжао, и в нем поднялось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жена подменила лекарство старушки, едва не убив ее, Чэнь Лаоси узнал об этом. Он был трусливым человеком, которого интересовали только выпивка и игры, и у которого не было настоящих навыков, чтобы зарабатывать на жизнь. Если бы не его жена, которая вела хозяйство, он бы не продвинулся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закрыл глаза на подмену лекарств, думая, что смерть старушки принесет ему пользу, когда придет время делить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планировалось, благодаря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жена была заточена в окружном суде, и из-за этого, когда семья распалась, он получил лишь небольшой участок земли и полуразрушенный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вести хозяйство, и теперь его ждало мрачное будущее, в котором он не знал, как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превратилась в ад, но этот больной человек суетился по деревне, строил дом и, казалось, с каждым днем чувствовал себя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Лаоси был охвачен ревностью, его разум постоянно строил планы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смог прожить хорошую жизнь, то и этот человек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Чэнь Лаоси слонялся вокруг дома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горной деревушке люди были простыми и честными, и большинство домов редко запирались, независимо от того, были хозяева дома или нет. Но только дом Цинь Чжао всегда был наглухо заперт, двери и окна были закрыты, как будто внутри было что-то, чего не следовало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Лаоси были подозрения. Дом Цинь Чжао всегда был заперт днем, поэтому он решил проверить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его расследование прошлой ночью действительно раскрыло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выпускал эту рыбу, как он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деревне знали о вознаграждении за кои и о том, что Цинь Чжао, возможно, какое-то время держал у себя эту рыбу. Цинь Чжао объяснял, что выпустил рыбу незадолго до объявления о вознаграждении, но Чэнь Лаоси всегда считал это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вчера вечером рыбу в доме Цинь Чжао, он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пытался сохранить ценную рыбу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объявлении все было предельно ясно: любой, кто найдет кои, получит тысячу лян серебра, а за достоверную информацию можно было получить даже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лян ему хватило бы на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рано утром он отправился в город, чтобы сообщить о том,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возможность заработать денег и заставить Цинь Чжао страдать –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понимал всю ситуацию, но он лишь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вас есть ко мне претензии, вы не должны злоупотреблять своей властью, чтобы сводить личные счеты, ложно обвиняя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Ложно обвинять тебя? Как я могу ложно обвинять тебя? Я ясно видел, как ты вчера кормил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отвел взгляд, отказываясь вступать в дальнейшие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заставило Чэнь Лаоси казаться еще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Лаоси, не заходи слишком далеко! — Ли Дали, который все это время был рядом с Цинь Чжао, наконец, не смог больше сдерживаться. — Я видел, как ты скрывался здесь в течение нескольких дней. Ты просто ждешь шанса причинить неприятности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недавно прониклись симпатией к Цинь Чжао, но из-за того, что случилось с женой Чэнь Лаоси, они относились к нему с предубеждением. Услышав слова Ли Дали, они начали переговариваться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 Цинь Чжао испортил ту ситуацию с его женой? Наверное,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лгать и обманывать людей подобным образом, а также врываться целой группой в чей-то дом –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Лаоси покраснел от смущения и долго заикался, не в силах вымолвить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заговорил первым, потерял терпение и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обиды нас не касаются. Мы здесь, чтобы найти рыбу кои. Если вы говорите, что его нет в вашем доме, то откройте дверь и дайте нам посмотреть. Если внутри нет рыбы,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промолчал, опустив глаза. В этот момент из толпы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приближающегося деревенского старосту, окруженного несколькими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из сторон не может убедить другую, и это противостояние нарушает покой всей деревни. Всем лучше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и пусть все жители деревни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то, что говорит Цинь Чжао, правда и он не спрятал рыбу, я буду соблюдать правила деревни и накажу Чэнь Лаоси.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старосты, Чэнь Лаоси наконец-то набрался смелости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Старосте не нужно меня наказывать. Если внутри нет рыбы, я завтра уйду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заявление вызвало бурю негодования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Чжао слегка нахмурился,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слабо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вышел вперед, и толпа расступилась, чтобы пропустить его. Он медленно и нарочито достал ключ от двери и повысил голос, чтобы все услышали: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внутри нет рыбы, я требую, чтобы староста снял с меня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Чжао отпер дверь и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Лаоси первым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а деревянное ведро на низком шкафу было наполнено чистой водой, но в нем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может быть пустым? Вчера вечером он точно держал здесь рыбу! — Чэнь Лаоси поднял ведро и огляделся, словно подозревая, что Цинь Чжао спрятал рыбу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сохранял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держал рыбу, но, как я уже сказал, я ее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невозможно! Вчера вечером я своими глазами видел, как он кормил рыбу. Должно быть, он ее где-то спрятал! — сердито закричал Чэнь Лаоси. — Чего вы все стоите? Обыщите все вокруг! Рыба должна быть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быстро заполнилась людьми, но большинство жителей деревни не смогли в нее протиснуться и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Цинь Чжао был не очень большим, и обыскавшие его люди быстро перевернули все вверх дном во внешней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отдернул занавеску, ведущую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остановились как вкопанные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преграждаете путь? Проходите и обыскивайте! — кто-то позади них подтолкнул человека вперед, и толпа хлынула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спальне у изножья кровати съежился бледный мальчик и со страхом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был в ужасе, он крепко сжимал одеяло, прикрываясь им, и было видно только его нежное, красивое лицо и часть обнаженного белого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а взгляд, полный слез, напоминал взгляд маленького испуганного животного, полного беспомощности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в груди что-то тяжело застучало, а во рту внезапно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оглушительной тишине Цинь Чжао отодвинул занавеску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явно не ожидавший такой сцены, тоже ненадолго замер. Однако он быстро взял себя в руки и, спокойно отвернувшись,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прибытия глаза мальчика покраснели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подошел к кровати, но вместо того, чтобы посмотреть на мальчика, он повернулся, слегка загораживая всем обзор.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нашли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Да, рыба, продолжайте искать! — Чэнь Лаоси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не осталось места, чтобы спрятать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ничего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Чэнь Лаоси и несколько мужчин из города, казалось, были полны решимости найти рыбу. С другой стороны, жители деревни давно потеряли интерес к рыбе, их внимание было полностью приковано к мальчику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взгляды открыто рассматривали мальчика, который сжался в углу, беспомощно глядя на мужчину рядом с ним в поисках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ни разу не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Ли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эти люди раскроют его истинную личность и заберут его, а еще он боялся, что Цинь Чжао, увидев его таким, поймет, что все это время его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прикусил губу и нерешительно потянулся, чтобы слегка коснуться пальцев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прерывистым, как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 мгновение закрыл глаза, беззвучно выдохнув, но, когда мальчик уже собирался убрать руку, он схватил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руки Цинь Чжао передалась их пальцам, и Цзин Ли поднял взгляд, когда Цинь Чжао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волнуйся, — мягко сказал Цинь Чжао, а затем обратился ко всем: — Это мой новоиспеченный фулан, и он немного стесняется в присутствии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