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не разочаровал Цинь Чжао. Оставшиеся часы пути домой маленький кои лежал на дне деревянного ведра, погрузившись в раздумья, вообще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пропустил намек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время от времени поглядывал на него, тихо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запряженная волами, медленно двигалась по сельской местности. Когда они уже собирались выехать из леса, Цинь Чжао краем глаза заметил какую-то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лежал без сознания под деревом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тоже высунул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судя по всему, ровесник Чэнь Яньаня, был взъерошен и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светло-фиолетовая мантия, и, хотя Цзин Ли не мог сказать, из какого материала она была сшита, она явно стоила дорого. Однако некогда роскошная одежда была порвана в нескольких местах, испачкана грязью, а вышитые узоры едва виднелись.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подошел к нему и наклонился, чтобы проверить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все еще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осторожно потряс юношу за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нахмурился и пробормотал во сне: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не беспокой меня. Дай мне поспать еще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голос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Ли успел сообразить, молодой человек наконец открыл глаза, все еще пребывая в полубессознательном состоянии, и, увидев Цинь Чжао, схватил его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мне, пожалуйста! Я могу дать тебе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спокойно убрал руку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и почему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Я заблудился в этих горах на несколько дней. Я так давно ничего не ел. Можешь отвести меня домой? — молодой человек чуть не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задумался, затем протянул руку,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молодой человек встал, он вскрикнул и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опустился перед ним на корточки и потянулся к его лодыжке. Молодой человек вздрогнул и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вывих, — сказал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молодого человека выступили слезы,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Цинь Чжао быстро применил силу, и раздался громкий треск, когда кость встала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выпрямился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 Попробуй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сначала предупредить меня? — крикнул молодой человек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менее больно, если бы я тебя предупредил? — спросил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встал, немного смущаясь, и пошевелил лодыжкой, обнаружив, что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помог ему забраться на повозку, запряженную волом, накрыл ведро с Цзин Ли, а затем протянул ему из корзины пакет с булочками, приготовленными на пару.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что-нибудь, чтобы не голодать. Скоро мы доедем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заикаясь, пробормотал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от деревни Линьси, когда нашли молодого человека. Не прошло и часа, как повозка Цинь Чжао с волом подъехала к воротам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сказал молодому человеку: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повозка не моя, поэтому я не могу отвезти тебя домой. Если поедешь по этой дороге, там будет почтовая станция, где ты сможешь взять повозку с волами и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замешательстве моргнул.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живу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фамилия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молодой человек. — Меня зовут Фан Тяньин. Мы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замолчал,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Тяньина это не смутило. Поколебавшись,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ты… Одолжить мне еще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свои деньги несколько дней назад, а когда попытался вернуться домой пешком, то заблудился и оказался в таком положении. Я верну тебе деньги, как только вернусь домой. 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дал ему десять вэнь на дорогу и обменялся с ним именами, прежде чем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высунул голову из деревянного ведра и посмотрел вслед удаляющемуся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только знал его имя, но и Цзин Ли тоже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молодой господин семьи Фан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Цинь Чжао приехал к семье Фан с ушаньским женьшенем, они посетили резиденцию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господин сделал что-то, из-за чего попал в неприятности, и отец избил его до крика – того самого крика, который он издал, когда Цинь Чжао вправил ему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была хорошо известна в соседних городах, поэтому неудивительно, что Цинь Чжао узнал их молодого господина. Именно поэтому Фан Тяньин не заподозрил неладное, когда услышал, что Цинь Чжао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скорее всего, молодой господин Фан не захочет знать истинную причину, по которой Цинь Чжао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вздохнул про себя и не стал зацикливаться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Фан Тяньин, молодой господин, и Цинь Чжао, фермер, принадлежали к совершенно разным мирам, и у них не было шансов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беспокоила собственная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деревню рано, до ужина. Но двух приемов пищи в день было недостаточно для Цзин Ли, и он почувствовал, как у него заурчало в животе, когда он оглядел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упакованные в промасленную бумагу булочки на пару, теперь смялись на дне тележки, выброшенные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их осталось три или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хотел затеять драку с Фан Тяньином.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проследил за взглядом маленького карпа и увидел смятый пакет с промасленной бумагой. Он протянул руку и нежно погладил маленькую рыбку по голове, сказав теплым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приготовлю для тебя что-нибудь вкусное, когда мы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недовольно вильнул хвостом, но не стал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мясо, он может просто неохотно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 бамбуком уже прибыла в деревню Линьси и стояла на пустом участке земли в западной части деревни. Цинь Чжао сначала привез повозку с волами Линь Лаоэру, а затем отправился в дом Линь Чанчжуна.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они договорились, что Цинь Чжао свяжется с Линь Чанчжуном, как только прибудет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Чанчжун уже осмотрел груз и сказал Цинь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возьму на себя. Завтра рано утром я пойду к старосте деревни, чтобы оставить объявление. Нанять помощников не составит труда, так как сезон весенней пахоты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поблагодарил его, а затем вернулся домой с маленьким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 со строительными материалами был полностью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решилась проблема с любопытными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Цинь Чжао оказалась эффективной, так как в течение следующих нескольких дней никто не упоминал при нем о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и недостаток: маленький кои больше не мог сопровождать Цинь Чжао на прогулках.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естественно,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объявление висело в городе, его безопасность была под угрозой. К тому же он уже доставил Цинь Чжао достаточно хлопот и не хотел усложнять ему жизнь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стал очень воспитанным и рассудительным в важных вопросах. После возвращения из деревни Шанлинь он больше не приставал к Цинь Чжао с просьбами выйти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когда Цинь Чжао уходил из дома, маленький кои оставался дома один и мирно спал, не создавая шума. В отличие от прошлого, он не пытался превратиться в человека и улизнуть поиграть, а спокойно спал до возвращения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Цинь Чжао вернулся домой, маленький карп, как обычно, спал на дне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шло строительство, Цинь Чжао был особенно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дома в реальности сильно отличалось от работы с чертежами. Несмотря на то, что в деревне не было таких строгих требований, как у богатых семей в городе, все равно нужно было обсудить множество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опасаясь, что кто-нибудь может прийти и увидеть рыбку, не осмеливался приглашать кого-либо к себе домой, поэтому ему пришлось самому отправиться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дверь, позади него послышался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кои прислонился к краю деревянного ведра и помахал ему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влажными и ясными, искрились живым и энергичным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маленькую рыбку в таком состоянии, Цинь Чжао почувствовал, как будто вся усталость дня в этот момент растворилась. Он подошел, погладил малыша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голоден, да? Я попросил кое-кого купить в городе немного белого сахара. Я скоро приготовлю для тебя сахарные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Сахарные булочки?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Цинь Чжао никогда раньше их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сладкоежкой и никогда не думал о том, чтобы научиться готовить такую выпечку. Но, увидев, как сильно маленькому кои понравилось это угощение в прошлый раз, и поскольку он не всегда мог ходить в город за покупками, он решил, что мог бы научиться готовить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поспрашивал в деревне и быстро выяснил, что жена Ли Дали знает, как их готовить, поэтому он пошел к ней за рецептом.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он на самом деле сделать это, он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уже был замочен накануне, и после того, как он был отцежен, он измельчил его в порошок и просеял. Просеянную рисовую муку нужно было смешать с водой, чтобы получилось тесто, непрерывно помешивая по мере добавления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особенно сложным: если сделать его неправильно, тесто не застынет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выпечки требовало пристального внимания к деталям. К тому времени, как рисовые лепешки были готовы,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пропариться в течение горения благовонной палочки. Почему бы тебе сначала не съесть немного хлеба, чтобы подкрепиться? — Цинь Чжао предложил кусочек хлеба маленькому карпу, но тот покачал головой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сэкономить место для сахарных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Чжао не стал настаивать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постройку дома уйдет еще три-четыре дня. Как только он будет готов, я покажу его тебе. Через несколько дней я поеду в ближайшие деревни, чтобы найти несколько плотников. Все в этом доме принадлежит семье Чэнь, поэтому мы не можем взять это с собой – нам нужно будет сделать новые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рассказывал маленькому кои о своем дне и планах на будущее. Маленький кои внимательно слушал, иногда виляя хвостом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говорить, рисовые лепешки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повернулся к плите, чтобы подать булочки, и маленький карп заинтересованно вытянул шею, наблюдая за его движениями. Внезапно за дверью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слабым, как будто кто-то легонько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тоже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то, что держал в руках, и подошел к двери, чтобы открыть ее. Снаружи было тихо и пусто. Было уже поздно, ни звезд, ни луны, и темнота была такой густой, что невозможно было разглядеть руку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нахмурился, огляделся, но никого не увидел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кои спрятался в ведре, лишь осторожно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кто-либо другой, он боялся, что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поставил на стол сахарные булочки на пару и нежным голосом успокоил маленького кои: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никого 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кивнул и потерся о пальцы Цинь Чжао в поисках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нежно погладил его по голове, чувствуя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придумал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говорилось о поиске кои. Если бы это маленькое существо захотело превратиться в человека, проблема была бы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из-за того, что он не смог сдержаться и сказал этому маленькому созданию, что больше всего на свете ненавидит, когда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малыш стал еще более скрытным в отношении своей истинной сущности. Он больше не пытался превращаться в человека и даже не жаловался, когда Цинь Чжао оставлял его одного дома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решил вести себя как послушная и воспитанная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так хорошо, что Цинь Чжао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изо всех сил маленький кои пытается скрыть свою личность, Цинь Чжао понял, насколько жестоко он поступал с ним, когда испытывал и дразнил его. Это еще больше укрепило его в желании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 еще несколько дней, — сказал Цинь Чжао. — Как только наш новый дом будет построен, и мы переедем,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добавил в пруд скрытый канал, который вел прямо наружу. Он сказал Линь Чанчжуну и остальным, что это нужно для того, чтобы в пруду была свежая вода, но на самом деле это было сделано для того, чтобы маленькая рыбка мог свободно перемещаться наружу, оставаясь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также добавить несколько водных растений и камней для укрытия, то даже если кто-то зайдет во двор, он не сразу найдет маленького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переедут,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сделать новый замок для двери пару дней назад. Он был недавно готов, так что после ужина я его установлю. А теперь давай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своей первой попытки в приготовлении выпечки Цинь Чжао справился довольно хорошо. Белые клейкие лепешки были разрезаны на маленькие квадратики и посыпаны сверху кусочками красных фиников. Они выглядели так же хорошо, как те, что продавались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кои сразу же оживился, высоко подняв голову и с интересом наблюдая за булочками в руке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подул на булочку, чтобы немного охладить ее, затем отломил кусочек и бросил его маленькому карпу.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упал в воду, маленький карп выпрыгнул и поймал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момент, когда маленький кои снова оказался в воде, он полностью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надежды и тревоги взглядом Цинь Чжао жабры маленького карпа кои зашевелились, когда он попытался проглотить кусочек, но не удержался и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просто… 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обычно, Цинь Чжао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после ужина, Цинь Чжао действительно заменил замок на двери на новый и даже запер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замок висел на двери с тех пор, как дом был арендован у семьи Чэнь, и он был таким старым и ветхим, что сильный взрослый человек, вероятно, мог бы сломать его одним резким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деревне Линьси никогда не было случаев взлома, Цинь Чжао всегда был осторожен и предпочитал быть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завтрак и покормив рыбку, Цинь Чжао занялся своими делами, затем сварил похлебку и приготовил несколько гарниров, упаковав их в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найме людей в деревне, помимо выплаты заработной платы, было принято обеспечивать их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Цинь Чжао готовил еду дома и приносил ее на стройку, где оставался до вечера, а потом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еду и убедившись, что окна надежно заперты, он попрощался с маленьким кои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увидел, как перед ним закрылась дверь, услышал щелчок нового замка, и хвост, который вилял, медленно опустился, слегка касаясь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показывал этого перед Цинь Чжао, но на самом деле ему не нравилось оставаться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безумно скучно – он не мог видеть Цинь Чжао и постоянно беспокоился, что может прийти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очень хотелось пойти с Цинь Чжао, как раньше, поиграть у реки, пройтись с ним по деревне, посмотреть, как он общается с жителями, и увидеть, как он постепенно улучшает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распространились новости о кои, у него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Ли почувствовал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рыбой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быть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выпустил в воду пузырь, затем развернулся и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размышлений. С таким же успехом он мог 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он будет спать, он сможет снова увидеть Цинь Чжао,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Цзин Ли, свернувшись калачиком в углу деревянного ведра, и вскоре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спал он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Ли внезапно услышал шум, доносящийся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очень тихо, поэтому шаги снаружи были особенно слышны, и было ясно, что там больше одного или двух человек. Цзин Ли инстинктивно почувствовал, что что-то не так, и молча всплыл на поверхность, не сводя глаз с закрытой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за дверью послышались незнакомые голоса: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рыба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