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не разочаровал Цинь Чжао. Оставшиеся часы пути домой маленький кои лежал на дне деревянного ведра, погрузившись в раздумья, вообще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пропустил намек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время от времени поглядывал на него, тихо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запряженная волами, медленно двигалась по сельской местности. Когда они уже собирались выехать из леса, Цинь Чжао краем глаза заметил какую-то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лежал без сознания под деревом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тоже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судя по всему, ровесник Чэнь Яньаня, был взъерошен и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светло-фиолетовая мантия, и, хотя Цзин Ли не мог сказать, из какого материала она была сшита, она явно стоила дорого. Однако некогда роскошная одежда была порвана в нескольких местах, испачкана грязью, а вышитые узоры едва виднелись.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подошел к нему и наклонился, чтобы проверить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все еще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осторожно потряс юношу за плечо.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 и пробормотал во сне: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не беспокой меня. Дай мне поспать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голос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Ли успел сообразить, молодой человек наконец открыл глаза, все еще пребывая в полубессознательном состоянии, и, увидев Цинь Чжао, схватил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мне, пожалуйста! Я могу дать тебе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спокойно убрал руку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и почему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 Я заблудился в этих горах на несколько дней. Я так давно ничего не ел. Можешь отвести меня домой? — молодой человек чуть не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задумался, затем протянул руку,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молодой человек встал, он вскрикнул и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опустился перед ним на корточки и потянулся к его лодыжке. Молодой человек вздрогнул 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вывих, — сказал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молодого человека выступили слезы,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Цинь Чжао быстро применил силу, и раздался громкий треск, когда кость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выпрямился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 Попробуй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сначала предупредить меня? — крикнул молодой человек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менее больно, если бы я тебя предупредил? — спросил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встал, немного смущаясь, и пошевелил лодыжкой, обнаружив, что боль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помог ему забраться на повозку, запряженную волом, накрыл ведро с Цзин Ли, а затем протянул ему из корзины пакет с булочками, приготовленными на пару.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что-нибудь, чтобы не голодать. Скоро мы доедем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заикаясь, пробормотал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от деревни Линьси, когда нашли молодого человека. Не прошло и часа, как повозка Цинь Чжао с волом подъехала к воротам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сказал молодому человеку: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повозка не моя, поэтому я не могу отвезти тебя домой. Если поедешь по этой дороге, там будет почтовая станция, где ты сможешь взять повозку с волами и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замешательстве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живу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молодой человек. — Меня зовут Фан Тяньин. 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замолчал,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Тяньина это не смутило. Поколебавшись,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ты… Одолжить мне еще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свои деньги несколько дней назад, а когда попытался вернуться домой пешком, то заблудился и оказался в таком положении. Я верну тебе деньги, как только вернусь домой. 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дал ему десять вэнь на дорогу и обменялся с ним именами, прежде чем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высунул голову из деревянного ведра и посмотрел вслед удаляющемуся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только знал его имя, но и Цзин Ли тоже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молодой господин семьи Фан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Цинь Чжао приехал к семье Фан с ушаньским женьшенем, они посетили резиденцию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господин сделал что-то, из-за чего попал в неприятности, и отец избил его до крика – того самого крика, который он издал, когда Цинь Чжао вправил ему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была хорошо известна в соседних городах, поэтому неудивительно, что Цинь Чжао узнал их молодого господина. Именно поэтому Фан Тяньин не заподозрил неладное, когда услышал, что Цинь Чжао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скорее всего, молодой господин Фан не захочет знать истинную причину, по которой Цинь Чжао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вздохнул про себя и не стал зацикливаться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Фан Тяньин, молодой господин, и Цинь Чжао, фермер, принадлежали к совершенно разным мирам, и у них не было шансов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беспокоила собственная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деревню рано, до ужина. Но двух приемов пищи в день было недостаточно для Цзин Ли, и он почувствовал, как у него заурчало в животе, когда он оглядел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упакованные в промасленную бумагу булочки на пару, теперь смялись на дне тележки, выброшенные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их осталось три или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хотел затеять драку с Фан Тяньином.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проследил за взглядом маленького карпа и увидел смятый пакет с промасленной бумагой. Он протянул руку и нежно погладил маленькую рыбку по голове, сказав теплым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приготовлю для тебя что-нибудь вкусное, когда мы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недовольно вильнул хвостом, но не стал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мясо, он может просто неохотно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 бамбуком уже прибыла в деревню Линьси и стояла на пустом участке земли в западной части деревни. Цинь Чжао сначала привез повозку с волами Линь Лаоэру, а затем отправился в дом Линь Чанчжуна.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они договорились, что Цинь Чжао свяжется с Линь Чанчжуном, как только прибудет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Чанчжун уже осмотрел груз и сказал Цинь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возьму на себя. Завтра рано утром я пойду к старосте деревни, чтобы оставить объявление. Нанять помощников не составит труда, так как сезон весенней пахоты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поблагодарил его, а затем вернулся домой с маленьким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со строительными материалами был полностью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решилась проблема с любопытными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Цинь Чжао оказалась эффективной, так как в течение следующих нескольких дней никто не упоминал при нем о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и недостаток: маленький кои больше не мог сопровождать Цинь Чжао на прогулках.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естественно,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объявление висело в городе, его безопасность была под угрозой. К тому же он уже доставил Цинь Чжао достаточно хлопот и не хотел усложнять ему жизнь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стал очень воспитанным и рассудительным в важных вопросах. После возвращения из деревни Шанлинь он больше не приставал к Цинь Чжао с просьбами выйти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Цинь Чжао уходил из дома, маленький кои оставался дома один и мирно спал, не создавая шума. В отличие от прошлого, он не пытался превратиться в человека и улизнуть поиграть, а спокойно спал до возвращения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Цинь Чжао вернулся домой, маленький карп, как обычно, спал на дне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шло строительство, Цинь Чжао был особенно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дома в реальности сильно отличалось от работы с чертежами. Несмотря на то, что в деревне не было таких строгих требований, как у богатых семей в городе, все равно нужно было обсудить множество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опасаясь, что кто-нибудь может прийти и увидеть рыбку, не осмеливался приглашать кого-либо к себе домой, поэтому ему пришлось самому отправиться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дверь, позади него послышался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кои прислонился к краю деревянного ведра и помахал ему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влажными и ясными, искрились живым и энергичным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маленькую рыбку в таком состоянии, Цинь Чжао почувствовал, как будто вся усталость дня в этот момент растворилась. Он подошел, погладил малыша по голове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голоден, да? Я попросил кое-кого купить в городе немного белого сахара. Я скоро приготовлю для тебя сахарные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Сахарные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Цинь Чжао никогда раньше их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сладкоежкой и никогда не думал о том, чтобы научиться готовить такую выпечку. Но, увидев, как сильно маленькому кои понравилось это угощение в прошлый раз, и поскольку он не всегда мог ходить в город за покупками, он решил, что мог бы научиться готовить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поспрашивал в деревне и быстро выяснил, что жена Ли Дали знает, как их готовить, поэтому он пошел к ней за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на самом деле сделать это, он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уже был замочен накануне, и после того, как он был отцежен, он измельчил его в порошок и просеял. Просеянную рисовую муку нужно было смешать с водой, чтобы получилось тесто, непрерывно помешивая по мере добавления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был особенно сложным: если сделать его неправильно, тесто не застынет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выпечки требовало пристального внимания к деталям. К тому времени, как рисовые лепешки были готовы,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пропариться в течение горения благовонной палочки. Почему бы тебе сначала не съесть немного хлеба, чтобы подкрепиться? — Цинь Чжао предложил кусочек хлеба маленькому карпу, но тот покачал головой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сэкономить место для сахарных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Чжао не стал настаивать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постройку дома уйдет еще три-четыре дня. Как только он будет готов, я покажу его тебе. Через несколько дней я поеду в ближайшие деревни, чтобы найти несколько плотников. Все в этом доме принадлежит семье Чэнь, поэтому мы не можем взять это с собой – нам нужно будет сделать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рассказывал маленькому кои о своем дне и планах на будущее. Маленький кои внимательно слушал, иногда виляя хвостом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говорить, рисовые лепешки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повернулся к плите, чтобы подать булочки, и маленький карп заинтересованно вытянул шею, наблюдая за его движениями. Внезапно за дверью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слабым, как будто кто-то легонько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тоже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то, что держал в руках, и подошел к двери, чтобы открыть ее. Снаружи было тихо и пусто. Было уже поздно, ни звезд, ни луны, и темнота была такой густой, что невозможно было разглядеть руку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нахмурился, огляделся, но никого не увидел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кои спрятался в ведре, лишь осторожно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кто-либо другой, он боялся, что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поставил на стол сахарные булочки на пару и нежным голосом успокоил маленького кои: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никого нет,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кивнул и потерся о пальцы Цинь Чжао в поисках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нежно погладил его по голове,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придумал выход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говорилось о поиске кои. Если бы это маленькое существо захотело превратиться в человека, проблема была бы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из-за того, что он не смог сдержаться и сказал этому маленькому созданию, что больше всего на свете ненавидит, когда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малыш стал еще более скрытным в отношении своей истинной сущности. Он больше не пытался превращаться в человека и даже не жаловался, когда Цинь Чжао оставлял его одного дома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решил вести себя как послушная и воспитанная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 хорошо, что Цинь Чжао стало его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изо всех сил маленький кои пытается скрыть свою личность, Цинь Чжао понял, насколько жестоко он поступал с ним, когда испытывал и дразнил его. Это еще больше укрепило его в желании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 еще несколько дней, — сказал Цинь Чжао. — Как только наш новый дом будет построен, и мы переедем,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добавил в пруд скрытый канал, который вел прямо наружу. Он сказал Линь Чанчжуну и остальным, что это нужно для того, чтобы в пруду была свежая вода, но на самом деле это было сделано для того, чтобы маленькая рыбка мог свободно перемещаться наружу, оставаясь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также добавить несколько водных растений и камней для укрытия, то даже если кто-то зайдет во двор, он не сразу найдет маленького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переедут,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сделать новый замок для двери пару дней назад. Он был недавно готов, так что после ужина я его установлю. А теперь давай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своей первой попытки в приготовлении выпечки Цинь Чжао справился довольно хорошо. Белые клейкие лепешки были разрезаны на маленькие квадратики и посыпаны сверху кусочками красных фиников. Они выглядели так же хорошо, как те, что продавались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кои сразу же оживился, высоко подняв голову и с интересом наблюдая за булочками в руке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подул на булочку, чтобы немного охладить ее, затем отломил кусочек и бросил его маленькому карпу.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упал в воду, маленький карп выпрыгнул и поймал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момент, когда маленький кои снова оказался в воде, он полностью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надежды и тревоги взглядом Цинь Чжао жабры маленького карпа кои зашевелились, когда он попытался проглотить кусочек, но не удержался и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просто… 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обычно, Цинь Чжао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после ужина, Цинь Чжао действительно заменил замок на двери на новый и даже запер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замок висел на двери с тех пор, как дом был арендован у семьи Чэнь, и он был таким старым и ветхим, что сильный взрослый человек, вероятно, мог бы сломать его одним резким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Линьси никогда не было случаев взлома, Цинь Чжао всегда был осторожен и предпочитал быть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 и покормив рыбку, Цинь Чжао занялся своими делами, затем сварил похлебку и приготовил несколько гарниров, упаковав их в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найме людей в деревне, помимо выплаты заработной платы, было принято обеспечивать их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Цинь Чжао готовил еду дома и приносил ее на стройку, где оставался до вечера, а потом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еду и убедившись, что окна надежно заперты, он попрощался с маленьким кои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увидел, как перед ним закрылась дверь, услышал щелчок нового замка, и хвост, который вилял, медленно опустился, слегка касаясь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показывал этого перед Цинь Чжао, но на самом деле ему не нравилось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безумно скучно – он не мог видеть Цинь Чжао и постоянно беспокоился, что может прийти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очень хотелось пойти с Цинь Чжао, как раньше, поиграть у реки, пройтись с ним по деревне, посмотреть, как он общается с жителями, и увидеть, как он постепенно улучшает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распространились новости о кои,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Ли почувствовал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рыбой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быть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выпустил в воду пузырь, затем развернулся и нырнул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размышлений. С таким же успехом он мог 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он будет спать, он сможет снова увидеть Цинь Чжао,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Цзин Ли, свернувшись калачиком в углу деревянного ведра, и вскоре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спал он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Ли внезапно услышал шум, доносящийся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очень тихо, поэтому шаги снаружи были особенно слышны, и было ясно, что там больше одного или двух человек. Цзин Ли инстинктивно почувствовал, что что-то не так, и молча всплыл на поверхность, не сводя глаз с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за дверью послышались незнакомые голоса: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рыба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