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Ли теперь был чрезвычайно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Цинь Чжао был точен: если этот богач был готов потратить тысячу лян, чтобы вернуть его, значит, он действительно мог принести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мнению, он был просто невезучей рыбой. Даже проведя больше месяца с Цинь Чжао, он не принес ему никакой заметной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Цинь Чжао хотел, чтобы он это доказал – как он должен был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пустил в воду цепочку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свою еду. Что ты так уставился? — Цинь Чжао подтолкнул плавающий кусочек булочки к маленькому кои. Рыбка некоторое время пребывал в замешательстве, а затем медленно подплыл, чтобы съесть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мире не было никого хуже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потребовал, чтобы Цзин Ли нашел способ доказать, что он счастливый кои, прежде чем согласиться не отсылать его за деньги, но даже не сказал,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утверждал, что благословенный кои, исполняющий желания, – это мелочь, которая не требует вмешательства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никогда не верил ни в призраков, ни в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карп был так взволнован, что даже не мог есть, и Цинь Чжао пришлось долго его уговаривать, прежде чем он наконец заставил его доесть.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Цзин Ли отказался позволить Цинь Чжао погладить его по животу и вместо этого спрятался на дне деревянного ведра, чтобы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сказать, кто кому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встал, чтобы убрать посуду, тихо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разговаривал с маленькой рыбкой прошлой ночью, было просто потому, что он счел реакцию малыша очень милой и захотел немного подразнить его. Если бы он мог использовать это как возможность заставить рыбку раскрыть правду и показать свою человеческую форму, было бы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маленький демон, похоже, вообще не понял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глупая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недолго дулся, когда в дом кто-то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собрался посмотреть, кто это, Цинь Чжао небрежно схватил деревянную крышку, плотно накрыл ею ведро, а затем поставил ведро вместе с крышкой на ближайший низкий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Цинь Чжао прошептал, услышав, как недовольно плещется внутри маленький карп кои, — тебя сейчас не должны видеть. Кто-нибудь может попытаться тебя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именно этого, Цзин Ли немедленно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Цинь Чжао пошел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Гостю было около тридцати, и он тоже был жителем деревни Линьси. Кажется, его фамилия была Ли, но он редко общался с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даже не был уверен,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стал заходить в дом, а вместо этого сразу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Чжао, я только что вернулся из города. Ты знаешь, что там все ловят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распространились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еще не слышал эту новость! — продолжал тараторить сосед. — Я слышал от людей в городе, что за красную рыбку кои назначена награда в тысячу лян! Я не понял, о чем там говорилось, но картинка на объявлении выглядит точно так же, как рыбка кои, которая была у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твоя рыбка? Дай-ка я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пытался заглянуть внутрь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небрежно заслонил ему обзор и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той рыбе? Я уже выпустил ее обратно в дикую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Выпустил его? Какая трата! А что, если это та, кого они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рыбу я купил на рынке не так давно всего за несколько монет. Как она может стоить тысячу лян? — Цинь Чжао говорил спокойно. — Спасибо, что сообщил мне об этом. Не хочешь зайти и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сосед потерял интерес, пробормотал, что ему нужно кое-что сделать дома, и ушел разочарованный.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закрыл дверь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он боялся, начинало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 ожидал, что у маленькой рыбки будет такое прошлое, поэтому он не беспокоился о том, что его могут увидеть другие. В результате многие жители деревни Линьси заметили маленькую рыбку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Линьси часто ходили на городской рынок за покупками, и теперь, когда новости дошли до деревни, любопытных людей будет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если люди приходят с благими намерениями, чтобы сообщить ему что-то, но его больше беспокоили те, у кого были менее честные намерения и кто мог охотиться за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что делать дальше, было действительно непростым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обычно решительный, оказался в редкой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крышку деревянного ведра, и маленький кои внутри осторожно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доставил Цинь Чжао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настороженное выражение на мордочке рыбки, Цинь Чжао не смог сдержать улыбку. Он легонько постучал пальцем по голове рыбки и успокоил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не позволю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карп подплыл к нему и слегка поцеловал его в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мог принести удачу, то попытался бы помочь Цинь Чжао разрешить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отсылали, и не хотел, чтобы Цинь Чжао постоянно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молча подумал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молитвы Цзин Ли, они не подействовали. Всего за час маленький домик посетили по меньшей мере четыре или пять групп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той же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все-таки несчастливый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устало проводил последнюю группу посетителей и закрыл дверь, чувствуя себя довольно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больше продолжаться не могло. Ему нужно было придумать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Линьси не была известна своей рыбалкой, так что, даже если бы новость распространилась, она, скорее всего, заинтересовала бы лишь горстку людей. Через несколько дней шумиха уляжется, и никто больше не будет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была возможность на время покинуть деревню Линьси и залечь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Цинь Чжао размышлял об этом, кто-то снова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Линь Чанчжун.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инстинктивно подумал, что тот тоже пришел спросить о карпе кои, и чуть не выпалил: «Я эту рыбу уже выпустил», но Линь Чанчжун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поговорить с тобой о строительных материалах для твоего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взялся за строительство дома Цинь Чжао, и с тех пор прошло уже несколько дней, так что пора было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почувствовал облегчение и пригласил его войти, налив ему чашу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несколько дней я поспрашивал в нескольких близлежащих деревнях, но в это время года бамбук достать невозможно, — сказал Линь Чанчжун, отпив немного воды. — Ты немного опоздал: если бы это было в прошлом месяце, то, возможно, получилось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обсудить – возможно, мы могли бы использовать другой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был его первым выбором. Он был дешевым, устойчивым к насекомым и водонепроницаемым, что делало его самым экономичным вариантом, когда кирпичи и черепица были недоступны по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с учетом бамбуковых лесов в близлежащих горах проблем с поставками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Чанчжун, зная о положении Цинь Чжао, предложил второй вариант: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действительно нужен бамбук, придется пройти дальше, за другую гору, и спросить в более отдаленных деревнях. Но в этом случае, скорее всего, сложно вернуться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семью, которую нужно содержать, и другие обязанности, Линь Чанчжун не мог позволить себе отправиться в долгое путешествие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ненадолго замолчал, затем задумчиво посмотрел на маленькое деревянное ведро на боковом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подумывал о том, чтобы найти возможность уехать из деревни на несколько дней, и теперь Линь Чанчжун предлагал ему прекрасную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снова было влияние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Цинь Чжао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 вы можете указать мне маршрут, и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 Линь Чанчжун, казалось, был обеспокоен. — Твой организм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буду слишком сильно напрягаться,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решение было твердым, и другого выхода действительно не было. Линь Чанчжун, не видя другого пути, больше не возражал.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поговорю с Лаоэром и попрошу его одолжить тебе повозку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о которой упоминал Линь Чанчжун, называлась Шанлинь. Чтобы добраться туда из деревни Линьси, нужно было пересечь гору, и даже на повозке, запряженной волами, путь занимал большую часть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оттуда, у всех в деревне фамилия Линь. Я напишу тебе письмо. Когда доберешься до деревни, поищи человека по имени Линь Даню. Он поймет, когда увидит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Чанчжун подробно описал маршрут до деревни Шанлинь. Несколько лет назад между двумя деревнями была построена прямая дорога, что снизило риск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 деревни Шанлинь займет несколько часов, поэтому ему нужно было отправиться в путь как можно скорее, чтобы не приехать после наступления темноты. Не теряя времени, Линь Чанчжун отправился договариваться о повозке с волами с Линь Лаоэром.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он, кажется, что-то вспомнил и, обернувшись,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насчет твоей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еще раз повторил то же самое объяснение, чтобы выпроводить Линь Чанчжуна. Закрыв дверь, он наконец подошел к деревянному ведру и поднял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слышал? — спросил Цинь Чжао. — Мы покинем деревню на несколько дней и вернемся, когда все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кивнул, но внутри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ничем не мог помочь и был вынужден положиться на Цинь Чжао, чтобы тот нашел решение. Учитывая слабое здоровье Цинь Чжао, кто знает, не ухудшит ли эта поездка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внезапно почувствовал себя очень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Лаоэр, который одним из первых в деревне составил благоприятное впечатление о Цинь Чжао, быстро пригнал повозку, запряженную волами, как только услышал о случившемся. Он даже с энтузиазмом предложил сопровождать Цинь Чжао, просто чтобы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Чжао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Лаоэру нужно было каждый день подниматься на гору, чтобы рубить дрова, и эта поездка означала бы потерю нескольких дней дохода. Семья Линь уже много ему помогла, и Цинь Чжао не хотел больше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отъездом Цинь Чжао сделал еще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упомянул о награде за рыбу в городе перед Линь Лаоэром, сказав, что рыба очень похожа на ту, которую он купил раньше, но, к сожалению, он уже отпустил ее. Его тон был полон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Лаоэр нисколько в нем не сомневался, сначала сетуя на непредсказуемость жизни, а затем немного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в деревне всегда быстро распространялись, и, если кто-то с корыстными целями приходил расспрашивать Цинь Чжао, вероятность того, что он услышит правду, была невелика. Даже если бы Цинь Чжао уехал на несколько дней, люди все равно задавали бы вопросы, если бы к его возвращению все не разрешилось.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Цинь Чжао сообщил эту новость, вся деревня Линьси узнала бы об этом за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всегда были новые темы для разговоров, так что к тому времени, когда он вернется через два-три дня, все уже уляжется.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счастью, Линь Лаоэр был из тех, кто не умеет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Цинь Чжао, он вернулся домой и первым делом сказал жене: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знала? В городе объявлена награда за кои стоимостью в тысячу лян, и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от деревни Линьси до деревни Шанлинь встречались деревни с прекрасными пейзажи. Цинь Чжао путешествовал медленно и размеренно,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помещенный в маленькое деревянное ведро, время от времени высовывал голову,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обнаружил, что Цинь Чжао на самом деле умеет управлять повозкой, запряженной волами, и делает это лучше, чем любой другой возница, с которым ездил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странным умением обладает этот человек, подумал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путь утром и прибыли в деревню Шанлинь на закате.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деревню оказался старик, который решил передохнуть, и, увидев, что Цинь Чжао – чужак, он не мог не присмотреться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 возражал и подошел, чтобы объяснить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ищешь Линь Даню? — старик поднял руку и указал пальцем. — Просто иди по этой дороге, а когда дойдешь до перекрестка, поверни направо. Это третий дом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поблагодарил его и быстро последовал указаниям старика, чтобы найти дом Линь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Даню был дальним родственником Линь Чанчжуна и часто имел с ним дело, поэтому эти две семьи были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от Линь Чанчжуна, Линь Даню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Чанчжун все упомянул в этом письме. У меня еще есть бамбук, но он необработанный, просто сырье. Сегодня уже поздно, так что я обработаю его завтра. На следующий день я найму кого-нибудь, чтобы он доставил его в деревню Линьси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Даню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остаться в моем доме на следующие два дня. Там есть свободная комната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уже стемнело, и найти другое место для ночлега было бы трудно.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карп кои лежал в деревянном ведре, слегка постукивая хвостом по бокам.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Чжао и взял с собой немного сухой еды, они так сильно задержались, что к полудню едва успели отдохнуть, не говоря уже о том, чтобы поесть, торопясь добраться до деревни Шанлинь до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надавил на крышку ведра и поблагодарил Линь Даню: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Линь Даню представлял собой обычную ферму с отдельным небольшим домиком сбоку, который использовался как временное место отдыха для плотников, приходивших работать с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подвел Цинь Чжао к столу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немного простовато, но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покачал головой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место было намного лучше, чем маленькая комната, в которой он обычно останавливался.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Выпроводив Линь Даню и закрыв за ним дверь, Цинь Чжао услышал позади себя громкий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карп одним взмахом хвоста сбросил крышку с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там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Чжао наклонился, чтобы поднять с пола крышку от ведра, и беспомощно сказал: — Будь осторожен, чтобы тебя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карп лениво помахал хвостом, и открыл рот, чтобы проглотить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и накорми меня,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пробыл в деревне Шанлинь два дня. Линь Даню был добр к нему: он не только позволил ему готовить лекарства на кухне, но и позаботился о том, чтобы Цинь Чжао получил свою порцию еды, которую готовила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половина этого оказалась в брюшке маленькой рыбки.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третьего дня Линь Даню погрузил обработанный бамбук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Бамбуковые бревна были длинными, и только большая повозка могла их перевозить. Сорок бревен заполнили бы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для забора их не требовалось так много, но для перевозки такого большого груза нужны были три вола, а стоимость перевозки в деревню Линьси составляла пятьдесят вэнь, независимо от того, сколько было загружено.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решил, что Линь Даню должен полностью заполнить повозку, из лишнего бамбука можно было сделать бамбуковый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цены на бамбук, Линь Даню назначил Цинь Чжао самую низкую цену из-за частых деловых контактов между ним и Линь Чанчжуном.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бамбука составляла три вэня за бревно, так что полная тележка обходилась в сто двадцать вэней. С учетом платы за обработку общая сумма составляла сто семьдесят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каждое бревно стоило меньше пяти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заплатил Линь Даню в общей сложности двести сорок вэня, а также покрыл расходы на проживание и питание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повозка с бамбуком двигалась гораздо быстрее, чем повозка с волом, которой управлял сам Цинь Чжао, и быстро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люди, которых нанял Линь Даню, были надежными, так что можно было не беспокоиться о том, что бамбук потеряется. Поскольку они выехали на полтора часа раньше, чем пришли, Цинь Чжао позволил повозке с волом неспешно двигаться по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карп плавал в ведре, время от времени расплескивая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всего через два дня после отъезда он поймал себя на том, что с нетерпением ждет возвращения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уже начал считать дом Цинь Чжао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 улыбкой посмотрел на него и тихо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счастлив? Ты придумал, как мне доказать свою полезность?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возвращается к старой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карп тут же перестал размахивать хвостом, и его настроение заметно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конечно, не забыл об этом, но он действительно не мог придумать, как проявить себя перед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об исполнении желаний и потребностей Цинь Чжао, то больше всего Цинь Чжао сейчас нужны были деньги, но он не мог волшебным образом заставить деньги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лечения болезни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рыба кои, а не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этого, он не мог придумать ничего другого, что могло бы понадобиться Цинь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от этого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так выглядишь? — Цинь Чжао остановил повозку, запряженную волом, развернулся, опустил руку в воду и нежно погладил маленькую карповую рыбку. — Ты что-то не можешь придумать или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встревоженно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захотеть? Он просто не мог ничего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ничего придумать? — спросил Цинь Чжао. — Ты ведь не лжешь мне,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замотал головой еще энергичнее.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Чжао продолжал смотреть на него с улыбкой и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остального? Ты солгал мне еще в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кои мгновенно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кое-что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сделал вид, что не заметил внезапного напряжения маленькой рыбки, и продолжил серьезным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Я очень не люблю, когда мне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ненавидит, когда ему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был так встревожен, что готов был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дурных намерений, он и правда скрыл от Цинь Чжао факт его превращения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ему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решил, что его намек был достаточно ясен, поэтому он больше ничего не сказал и развернулся, чтобы продолжить вести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маленький демон и после этого не понял, то он действительно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Чжао не смог удержаться от смешка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http://bllate.org/book/14325/1268655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