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иногда казалось, что этот маленький демон пришел не для того, чтобы отплатить за услугу, а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могло получиться, что он не мог нормально выспаться день за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устало потер лоб и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уже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вчера он был занят весь день, а перед сном услышал, как маленький демон говорит по-человечески прямо перед ним, Цинь Чжао провел необычно беспокойную ночь и лег спать намного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так и не покормил рыбку, Цинь Чжао с трудом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одевшись, он вошел в главную комнату. Маленький кои сидел на краю деревянного ведра и энергично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...Восстановился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небрежно погладил его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ждать, я сейчас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плите, снял крышку с отложенной вчера посуды и обнаружил, что больше половины тушенной свинины, которую он приберег, исчезла, и даже одна из булочек, приготовленных на пару,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под его взглядом опустился в воду и слегка вспучил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самом деле не хотел воровать еду, но вчера он съел всего один кусок сахарной булочки и два маленьких яичных блинчика за весь день, ничего не ел с полудня до вечера. Когда он проснулся сегодня утром, он был так голоден, что его желудок практически прилип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Чжао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Цинь Чжао был занят вчера весь день, Цзин Ли не решился разбудить его и мог только… 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прокормиться тоже было непросто: Цзин Ли был так голоден, что едва мог превратиться в человека, но не мог убрать хвост, как ни старался. К счастью, Цинь Чжао не потушил огонь в печи прошлой ночью, так что ему оставалось только разогреть мясо и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позаботился оставить немного для Цинь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спрятался на дне,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действия становились все более дерзкими. Не начнет ли Цинь Чжао что-то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не выказал никаких признаков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оставшееся мясо и булочки, но съел только булочки и несколько кусочков картофеля, оставив остальное мясо на ужин маленькому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Цинь Чжао вывел маленького кои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деревне фермеры обычно ели два раза в день, начиная работу в поле с самого утра, прежде чем вернуться домой на завтрак. К этому времени завтрак уже заканчивался, и многие жители деревни выходили на прогулку или лежали во дворах, чтобы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 проходил через деревню, некоторые жители даже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совершенно иной,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деревня была изолирована, и, хотя в деревне Линьси жили люди с разными фамилиями, в соседней деревне Хуайся в основном жили члены семьи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деревне со смешанными фамилиями люди, которые долго жили вместе, часто вступали в браки, и все в деревне считались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 раньше помогал семье Лю, недавно арендовал землю у семьи Ли и, по-видимому, помирился с семьей Чэнь, так что слухи быстро распространились. Естественно, жители деревни больше не относились к нему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нашел это особенно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приехал в деревню, люди обычно избегали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сначала отвел маленького кои в дом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вчерашнем плане разместить объявление о найме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подошел к дому старосты, то неожиданно увидел там членов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главный дом была широко распахнута, и несколько старейшин семьи Чэнь собрались внутри, что-то обсуждая. Чэнь Яньань ждал во дворе, подняв брови и подавая Цинь Чжао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подошел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моей четвертой тети, — тихо сказал Чэнь Яньань. — Они вчера всю ночь это обсуждали. Моя мама сказала, что это чуть не привело к опасной для жизни ситуации, и она хотела сообщить об этом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четвертый дядя согласился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особого выбора. Это настолько серьезная проблема, что даже староста деревни не может принять решение, — ответил Чэнь Яньань. — Кроме того, мы решили разделить семью. Как только состояние моей бабушки улучшится через пару дней, мы начнем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кивнул. Он не хотел слишком сильно вмешиваться в чужие семейные дела, поэтому воздержался от дальнейших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однако, подумал, что это было хорошее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принято не разделять семью, пока жив старший, и никто из младших не осмелился бы поднять этот вопрос. Но из-за того, что бабушка болела полгода, ситуация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обстоятельства, всем будет лучше расстаться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Яньань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 А что насчет тебя? 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объяснил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одолжить вола? У нас дома есть один! — Чэнь Яньань похлопал себя по груди и сказал: — Я знаю о земле, которую ты только что арендовал. Как только эта ситуация разрешится, я попрошу свою мать помочь тебе вспахать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неуместного? — Чэнь Яньань пренебрежительно махнул рукой. — Моя мама говорила о том, что не знает, как тебя благодарить. Помочь тебе – это меньшее, что мы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был очень искренен, но Цинь Чжао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из них не смог убедить другого, поэтому они вместе ждали снаружи, пока семья Чэнь закончит обсуждение. Чэнь Дасао вышла последней, и прежде, чем Цинь Чжао успел заговорить, Чэнь Яньань уже озвучил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согласилась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Цинь Чжао, тебе не нужно быть со мной таким вежливым. — После всего, что произошло, даже ее обращение к Цинь Чжао изменилось. — Раньше было много обид, а теперь ты спас мою мать. Будет правильно, если мы отплатим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так много земли. Как насчет того, чтобы я позаботилась о ней за тебя в этом году? Я вспашу, посажу и соберу урожай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— решительно возразил Цинь Чжао. — Семья Чэнь уже оказала мне большую услугу. Если бы мы сравнивали услуги, то доброта семьи Чэнь по отношению ко мне была бы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знал, что отказ Цинь Чжао был вызван не только вопросом одолжений.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была прямолинейным человеком, жившей в этой маленькой горной деревушке, и растить сына в одиночку было непросто. Теперь, когда семья Чэнь собиралась распасться, ее жизнь должна была стать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также нужно было зарабатывать деньги для Чэнь Яньаня на учебу, так что Цинь Чжао не мог воспользоваться ее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была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 Я должна что-то сделать, чтобы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такого? Вы поможете мне с пахотой и посадкой, а после того, как работа будет сделана, я заплачу вам пятьдесят процентов от обычной зарплаты. 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все еще немного сомневалась, но, видя решимость Цинь Чжао, наконец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Чэнь еще предстояло решить несколько вопросов в ближайшие пару дней, поэтому Чэнь Дасао и Цинь Чжао договорились, что она поможет ему вспахать землю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откладывать этот вопрос надолго, так как после разделения семьи было неясно, кому достанется 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план был составлен.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вопрос с пахотой, Цинь Чжао взял Цзин Ли и направился в западную часть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деревни было несколько пустующих участков, один из которых уже был огорожен. Именно этот участок Цинь Чжао купил и планировал построить на нем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деревни, они добрались до поля, которое он арендовал.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Цинь Чжао не успел позаботиться о рассаде кукурузы, но она значительно выросла, а процент всхожести был впечатляюще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упомянул, что на этом участке урожайность была низкой, но разве это можно считать плохим показателем?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мало что знал о сельском хозяйстве и планировал спросить об этом Ли Дали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ручью за водой для полива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удивлением обнаружил, что Цинь Чжао не во всем хорош – по крайней мере, когда дело касалось орошения, он казался довольно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набирал ведро воды из ручья, ставил его у своих ног, а затем наклонялся, зачерпывал воду и поливал ею землю. За один раз он мог полить лишь небольшой участок, прежде чем ему приходилось передвигать ведро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которому не хватало физической силы, уже обильно потел, а его губы побледнели всего после нескольких наклонов и подъемов.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прошел и пятой части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не в силах больше смотреть, выпрыгнул из корзины в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Мощным взмахом хвоста он разбрызгал воду прямо на подготовленную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маленький карп поднял хвост вверх,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каждый житель деревни, проходивший мимо поля, стал свидетелем необычного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медленно шел по полю с ведром, в котором маленькая рыбка била хвостом, равномерно поливая водой каждый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значительно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снова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горной деревне была такой же, с небольшими потрясениями, вращалась вокруг основ повседневной жизни и была сосредоточена на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обещала, Чэнь Дасао помогла Цинь Чжао вспахать поля и посадила несколько видов овощей, за которыми было легко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заплатил ей двадцать вэней, как и договаривались, а затем приготовил миску мяса, чтобы отнести семье Чэнь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пожилая бабушка из семьи Чэнь очень быстро пришла в себя, очнувшись на следующий день, а через пару дней она уже могла даже сделать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навестил ее, чтобы проверить, как она, и воспользовался возможностью заплатить оставшуюся часть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новый дом еще не был построен, ему все равно пришлось бы еще какое-то время пожить в маленьком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Чэнь, конечно, больше не было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Цинь Чжао готовился к ужину, в дверь снова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повернулся, чтобы обменяться взглядом с маленькой рыбкой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видели в глазах друг друга глубокое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человек, который мог так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открыл дверь, и там стоял Чэнь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Цзин Ли подумал, что Цинь Чжао, возможно, придется повесить на дверь табличку «Чэнь Яньань, не входить», чтобы предотвратить появление новых плохих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Чжао, будучи исключительно воспитанным,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 Я что, правда такой надоедливый? — Чэнь Яньань вошел в комнату,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поколебался,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Яньань, похоже, не возражал, на самом деле он был в хорошем настроении и потянулся, чтобы поиграть с маленькой рыбкой в ведерке.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Цзин Ли быстро ударил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 Эта маленькая рыбка, ты так добра к Цинь Чжао, но так зла на меня? — Чэнь Яньань все еще не подозревал, что тот, кто плеснул в него водой в ручье, был маленьким карпом.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эта рыбка была питомцем Цинь Чжао, которого он всегда держал рядом с собой и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даже купил тебе поесть, неблагодарная ты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Ли был человеком, он бы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купил ему… Упаковку наживки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нее даже входили живые черви!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упоминание об этом привело Цзин 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 в комнате, Цинь Чжао выступил вперед, чтобы вмешаться: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пригласить тебя на ужин в городе! — Чэнь Яньань просиял от волнения. — Я наконец-то сдал экзамен учителю, и сегодня он даже похвалил меня перед всеми за такой быстрый прогресс. Это все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Подробные комментарии, которые Цинь Чжао сделал для Чэнь Яньаня, действительно очень помогли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пойдем, я уже забронировал специальное место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забронировал столик в лучшем ресторане города. Было время ужина, и главный зал ресторана был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свое имя на стойке, и официант провел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раньше здесь не был, да? — Чэнь Яньань ухмыльнулся, обнимая Цинь Чжао за плечи. — На самом деле, я тоже никогда здесь не был. Это место не из дешевых. Я потратил свои карманные деньги, чтобы забронировать его, и после этого ужина я целый месяц буду есть одни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кивнул, почти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Яньань пообещал угостить его, Цинь Чжао, естественно,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три блюда, суп и тарелку пирожных, потратив за короткое время больше сотни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сохранял невозмутимый вид, стараясь не показывать своих колебаний, но внутри он чувствовал боль от каждой потраченной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напротив, сохранял спокойствие и не только ел сам, но и время от времени отрывал кусочки теста и бросал их маленькой рыбке, сидящей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Яньань, уже знавший о щедрости Цинь Чжао, когда дело касалось кормления его рыбки, сделал вид, что не заметил этого,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на самом деле я пригласил тебя сегодня на ужин, потому что хочу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даже не поднял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идет о том, чтобы сделать пометки во второй половине этой книги, то ответ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знаешь! — Чэнь Яньань откашлялся и терпеливо объяснил: — Я отстаю, а учитель уже почти дочитал книгу до середины, а я только-только выучил первую часть. При таких темпах я все равно не смогу успевать за уроками, брат Цинь,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сделал глоток супа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схватываешь, в тебе нет недостатка в таланте, но в прошлом ты не уделял должного внимания учебе. Если ты будешь следовать методу, которому я тебя научил, и приложишь усилия, ты наверстаешь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частной школе слишком быстро читает лекции, я стараюсь, но не успеваю за ним, — Чэнь Яньань выглядел подавленным. — Я начинаю думать, что учиться у тебя было бы быстрее, чем ходить в частную школу. Эй,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Яньаня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просто учился у тебя? Учитель даже похвалил твои комментарии, назвав их более содержательными, чем его собственные. Почему бы тебе не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чушь ты несешь? — Цинь Чжао беспомощно посмотрел на него. — Я никогда не сдавал императорские экзамены и не имею официальных титулов, так как же я могу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эпоху, чтобы преподавать, нужно было как минимум быть сюцаем – человеком, прошедшим первый уровень императорских экзаменов, но еще не сдавшим провинциальные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частных школах и академиях города, а также староста деревни Линьси – все они имели статус 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не сдавал экзамены? — переспросил Чэнь Яньань. — Если ты действительно их не сдавал, то почему так хорошо знаком с этими книгами? Держу пари, ты наверняка сдавал экзамены раньше. Может, ты даже цзюйжэнь, но просто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продолжал убеждать: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Преподавание – отличная профессия. Только в моей частной школе каждый ученик ежемесячно платит 200 монет за обучение, и они собирают их дважды в год. Даже если ты будешь обучать всего пятерых учеников, подумай, сколько ты сможешь заработать! И это без учета риса и мяса, которые семьи учеников должны ежемесячно отправлять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двести монет на каждого ученика, пять учеников – это тысяча монет, а за полгода – шесть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чуть не подавился пирожным, которое было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преподавание так прибыльно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Чжао все еще были кое-какие деньги, но это было потому, что он еще не начал строить дом. Как только начнется строительство, расходы на материалы, рабочую силу и всю мебель для дома будут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сбережений может хватить не так долго, как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будь то сбор трав или переписывание книг, ни то, ни другое не было стабильным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мог стать учителем…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погружен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какая красивая рыба. — Официант подошел, чтобы наполнить их чашки чаем, и случайно заметил маленькую корзинку с рыбой рядом с Цинь Чжао. Он спросил: — Господин, вы тоже собираетесь взять эту рыбу в город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городок Циншань был большим городом, довольно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слышали? В последнее время об этом все говорят. Говорят, что чиновник из города Циншань потерял карпа кои, который мог принести удачу, и теперь за его поимку назначена награда в тысячу монет. Рыбаки из нашего города каждый день ходят на реку ловить рыбу, надеясь, что им повезет и они найдут красного карпа кои, чтобы отправить его в город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 замешательстве поднял глаза, встретившись взглядом с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висит у входа на улицу. Может, вы захотите взглянуть – ваша рыба очень похожа на ту, что на рисунке!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