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долгое время ничего не происходило, поэтому Цзин Ли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руками колени, его глаза слегка покраснели. Длинный подол его халата волочился по полу, прикрывая голые ноги, и лишь кончики светлых пальцев выглядывали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наклонил голову и на мгновение прислушался. Убедившись, что снаружи действительно тихо, он встал и осторожно выглянул в щель между дверью и косяком.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тихо, и нигде не было и следа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Ли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всегда сталкивается с подобными вещами, куда бы ни пошел? Как долго ему будет не 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подумал,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пропало желание бродить по дому, и он не осмелился снова выйти на улицу. Он быстро разложил одежду по местам и вернулся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вспыхнул красный свет, и маленький кои с плеском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Чжао плеснул водой в лицо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Цинь Чжао на самом деле немного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несколько раз появлялся в его снах, поэтому, естественно, он хотел увидеть его своими глазами. Он хотел посмотреть, действительно ли этот малыш выглядит так, как во сне, а также узнать, как он отреагирует, если узнает, что Цинь Чжао раскрыл его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что не хочет заходить и видеться с ним,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также были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понимал, почему это маленькое существо остается рядом с ним. Тот факт, что малыш так беспокоился о том, чтобы он не узнал правду, – может, за этим кроется какая-то серьезная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маленький кои понял, что Цинь Чжао знает, кто он на самом деле, остался бы он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был уверен и не осмеливался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хорошо ладил с маленькой рыбкой, так что лучше было оставить все как есть и пока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раздалось тихое мяуканье. Цинь Чжао обернулся и увидел рыжего кота, который сидел рядом с ним и вылизывал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уже собирался протянуть руку и погладить его, но вспомнил обещание, которое дал маленькому демону. Он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посмотрел на него своими круглыми глазами. Через мгновение он подошел и потерся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...Чуть не забыл, не все животные могут понимать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вздохнул, подумав, что, когда он отремонтирует двор, ему придется сделать стены выше, чтобы всякие коты больше не могли туда забраться.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Чжао вернулся домой, маленький карп не вышел поприветствовать его,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Кои прятался на дне ведра, его маленькое тельце сжалось еще сильнее, чем обычно, а плавники безжизненно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и, опустив руку в воду, осторожно коснулся головы маленького карпа.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маленький кои вздрогнул, затем поднял голову и посмотрел на него, прежде чем нырнуть прямо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рыб были голосовые связки и они могли бы издавать звуки, Цинь Чжао почти поверил бы, что маленький карп хнычет.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обвился хвостом вокруг пальца Цинь Чжао и уткнулся головой в его ладонь, наконец успокоив свое нервное и испуганное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похлопал плавниками по ладони Цинь Чжао, чувствуя себя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оставаться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оставляли одного, случалось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Чжао был готов к этому, увидев маленькую рыбку в таком состоянии, он все равно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сна он чувствовал себя не в своей тарелке, и сегодня он действительно избегал маленькой рыбки, никак не ожидая, что все обернется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сказал, просто поглаживая маленькую рыбку в своей руке. Чувствуя, что малыш постепенно успокаивается, Цинь Чжао наконец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осталось немного мяса со вчерашнего дня. Как насчет того, чтобы я приготовил 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мясо накануне, Цинь Чжао также взял немного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промыл и нарезал кубиками свиную грудинку и картофель. Чтобы маленькой рыбке было легче есть, он нарезал мясо на более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тушеной свинины был прост: сначала он карамелизировал сахар на сковороде, а затем добавил нарезанное кубиками мясо. Как только поверхность свиной грудинки изменила цвет, он добавил приправы, воду и нарезанный кубиками картофель, а затем накрыл кастрюлю крышкой и оставил тушиться.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готовящегося мяса быстро наполнил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мясо готовилось, Цинь Чжао замесил тесто и испек на пару несколько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нравилось наблюдать за тем, как Цинь Чжао готовит, и он практически не отрывал от этого занятия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мясу, и булочкам нужно было время, чтобы приготовиться, поэтому Цинь Чжао воспользовался этим, чтобы поделиться своими планами с маленьким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…Через пару дней, когда материалы будут готовы, можно будет приступать к строительству дома, — сказал Цинь Чжао, нежно поглаживая спинной плавник маленького кои. — Что касается поля, я планирую нанять кого-нибудь из деревни для сельскохозяйственных работ. Сегодня я поспрашивал, и опытным фермерам потребуется два дня, чтобы расчистить и вспахать поля. Зарплата составит восемьдесят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кои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дороговато.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восемьдесят вэнь можно было купить шестнадцать белых сахарных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задумался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одолжить вола, то вспашка займет всего полдня. Однако в деревне не так много хозяйств, где есть волы…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Заработок за два дня составил бы восемьдесят вэней, но с волом, включая оплату труда и стоимость аренды, общая сумма не превысила бы тридцати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сэкономило бы более половины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упомянул Цинь Чжао, в деревне было очень мало хозяйств, у которых были волы для пахоты, и вопрос в том, согласятся ли они одолжить вола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почувствовал себя немного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однако, не выглядел переживающим.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я пойду в дом старосты и поспрашиваю. Я размещу объявление и посмотрю, смогу ли я его арендовать.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кои потерся носом о пальцы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наблюдал, как маленький карп постепенно восстанавливал силы, и в его глазах появилась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ничего не заподозрил в том, почему Цинь Чжао поделился всем этим с рыбой, но у Цинь Чжао действительно была на 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маленькой рыбке узнать все о доме, Цинь Чжао дал ему почувствовать себя частью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связи доставляло особое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еще немного поиграл с Цинь Чжао, прежде чем мясо наконец-то приготовилось.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была поднята, воздух наполнился вкуснейшим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поставил мясо и булочки на стол, и Цзин Ли нетерпеливо завилял хвостом, ожидая, когда его накормят. Но прежде, чем Цинь Чжао успел его угостить, в дверь внезапно и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вовремя, — сказал Цинь Чжао, не удивившись его приходу, так как они вчера договорились, что Чэнь Яньань зайдет утром за книгой. — Я как раз закончил готовить мясо. Заходи,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не могу есть. Тебе нужно пойти со мной прямо сейчас, — Чэнь Яньань задыхался. — Моей бабушке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думал, что каждый раз, когда Чэнь Яньань приходил к ним домой, это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Цинь Чжао чуть не выгнали из деревни, а теперь Чэнь Яньань снова принес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он даже не успел попробовать тушеную свинину, которую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это была совсем не вина Чэнь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дулся на дне ведра, чувствуя себя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маленький кои выглядит таким вялым, Цинь Чжао покачал головой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тебе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остался дома, то смог бы превратиться в человека и попробовать на вкус. В конце концов, для маленького демона это было бы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Ли, конечно, не желал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хорошего не случалось, когда он оставался дома один. Что, если этот кот вернется и будет его доставать?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разговариваешь? — спросил Чэнь Яньань,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…— Цинь Чжао помолчал мгновение, прежде чем сказать: — Ничего особенного. Я просто хотел спросить, что происходит? Несколько дней назад, когда я лечил ее иглоукалыванием, она явно шла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постановки диагноза пожилой женщине Цинь Чжао три дня подряд приходил в семью Чэнь, чтобы делать ей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старушка пришла в себя, и половина ее тела уже могла слегка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вдруг снова оказаться в таком критическом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что случилось. Прошлой ночью моя бабушка даже встала с постели и сделала несколько шагов. Казалось, она почти пришла в себя, — объяснил Чэнь Яньань, быстро шагая и говоря. — Но сегодня утром она не смогла встать с постели. Мы думали, что она просто еще не проснулась, поэтому не стали ее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ближе к вечеру мы поняли, что что-то не так. Моя мама пошла проверить ее и обнаружила, что она вообще не может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слегка нахмурился,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дому семьи Чэнь. Как только Чэнь Яньань собрался провести Цинь Чжао внутрь, кто-то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сын госпожи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примерно такого же роста, как Цинь Чжао, но его тело было крепким от многолетней работы. Стоя в дверях, он полностью загораживал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рявкнул Чэнь Лаосан, затем повернулся к Цинь Чжао и спросил: — Зачем ты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спасти жизнь,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жизнь? Я думаю, ты здесь, чтобы причинить кому-то вред, — усмехнулся Чэнь Лаосан. — В прошлый раз, когда ты лечил мою мать, ее состояние только ухудшилось. И не забывай, в прошлый раз ты поспорил с моей невесткой. Ты сказал, что если не спасешь ее в течение трех дней, то покинешь деревню Линьси. Так почему же ты до сих пор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попытался вмешаться: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жизни – это приоритет, все остальное может подождать, — сказал Цинь Чжао. — Сейчас старая госпожа Чэнь без сознания, и ситуация критическая. Пожалуйста, отойдите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Лаосан! — прервал его голос, когда Чэнь Дасао поспешно вышла из двора. — Это я послала Сяо Аня за Цинь Чжао. 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невестка, он явно…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Дасао перебила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двигаться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непреклонность, Чэнь Лаосан не стал спорить и отошел в сторону, позволив Цинь Чжао войти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доме большая семья собралась в гостиной и громко о чем-то спорила.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 У тебя что, совести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бессердечной? Мама так долго была прикована к постели. Даже если она поправится, как ты думаешь, сможет ли она снова ходить? Поддерживать ее жизнь с помощью лекарств – значит просто продлевать ее страдания!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согласен. Вместо этого, возможно, лучше отпустить ее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просто хочешь, чтобы она поскорее умерла, чтобы ты мог разделить наследство,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вы несете?! — рявкнула Чэнь Дасао. — Мама все еще лежит здесь, а вы тут обсуждаете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вспышки гнева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выглянул из корзины, огляделся и снова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ситуации у каждого были свои мысли и трудности, так что нельзя было сказать, что кто-то был полностью не прав. Но такие мысли… Были слишком бессердечными.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пожилая леди могла это услышать, насколько бы она была убита горем?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однако, сохранял спокойствие. Он слегка поклонился присутствующим в комнате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все, подождите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все еще сомневались, но под суровым взглядом Чэнь Дасао они замолчали и побрели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Дасао провела Цинь Чжао во внутреннюю комнату, где у кровати дежурила молодая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возьми свою жену и выйди на улицу, — приказала Чэнь Дасао.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похож на Чэнь Лаосана, но не такой высокий. Женщина рядом с ним выглядела хрупкой. Она нерешительно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доктор Цинь. Несколько дней назад ты была в доме своих родителей, поэтому не видела его. Это он лечил маму раньше, — объяснила Чэнь Дасао. — А теперь выйди на улицу и дай ему осмотреть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все еще казалась неуверенной.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остаться. На случай, если ему понадобится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холодно сказал Цинь Чжао. — Пожалуйста, подождите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начала возражать, но муж мягко отвел ее в сторону и вывел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Дасао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подожду снаружи. Если тебе что-нибудь понадобится, просто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задумался,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ваша помощь кое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лекарства, которое она принимала в последние несколько дней,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закрыта, а у лежавшей на кровати пожилой женщины было бледное, пепельно-серое лицо, и выглядела она еще хуже, чем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поставил корзину с рыбой на маленький столик у кровати и сел на край кровати, чтобы проверить ее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кои высунул голову из корзины, его хвост мягко покачивался позади без сознательных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Чжао упомянул о следах лекарства, Цзин Ли догадался,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кто-то испортил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бы на это блюдо из тушеной свинины с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оставался в комнате с полудня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солнце начало садиться, дверь в главную комнату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выглядел неважно: его лицо было бледным, а губы слегка посинели. Когда он вышел, Чэнь Дасао сразу же подбежала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 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остатки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они! — Чэнь Яньань вышел вперед, держа в руках бамбуковую корзину, наполненную остатками лекарства. — Мы выбросили остатки за предыдущие дни, но это то, что осталось со вчерашнего и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задумался, перебирая остатки лекарства,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готовил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это, — Чэнь Лаосан шагнул вперед, заметив, что с Цинь Чжао что-то не так, и добавил в свою защиту: — Не смей меня ни в чем обвинять. Я в точности следовал твоему рецепту!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рецепте, который я дал, не было Чуаньсюна.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Чуань… Чуань что? — Чэнь Лаосан не расслышал названия, но быстро понял, о чем речь, и громко возразил: — Я не понимаю, о чем ты говоришь. Я просто последовал твоему рецепту и купил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Чуаньсюн известен тем, что улучшает циркуляцию ци, устраняет застой и облегчает боль. Его действительно можно считать подходящим для лечения состояния госпожи Чэнь. Однако это растение очень сильное и не подходит для пациентов с хроническими заболеваниями, у которых дефицит инь в селезенке и 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в остатках было слишком много Чуаньсюна.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Дасао с тревогой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мама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Дасао в ярости повернулась к Чэнь Лаосану: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Лаосан,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 Я правда не знаю! — настаивал Чэнь Лаосан. — Четвертая невестка готовила лекарство последние несколько дней. Почему бы тебе не спросить ее? Ее брат даже работает помощником в городской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кричать и подбежали к четвертой невестке. Хрупкая женщина, окруженная обвинениями, не произнесла ни слова, а потом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равнодушно наблюдал за разворачивающимся хаосом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постепенно потемнело, Чэнь Яньань вытер лицо пожилой женщины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может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устало прислонился к стоящему рядом стулу и потер виски.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потеряла сознание, потому что трава была слишком сильнодействующей и усугубила застой крови. Я уже использовал иглоукалывание, чтобы очистить ее меридианы. Если она очнется, с ней все будет в порядке. Но очнется она или нет,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бросил тряпку обратно в таз с водой и потер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четвертая тетя хочет разделить семейное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ней. Все хотят разделить наследство, — продолжил Чэнь Яньань. — Моя мама, третий дядя, четвертая тетя – они все давно устали жить вместе и не хотят тратить силы на заботу о моей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старшие члены семьи Чэнь спорили о том, что с лекарством что-то не так, Чэнь Яньань, представитель молодого поколения, ухаживал за пожилой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 я тоже хочу этого, — голос Чэнь Яньань был хриплым. — Я просто не хочу, чтобы здоровье моей бабушки стало ценой, которую мы заплатим за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похлопал Чэнь Яньаня по плечу, и тот уткнулся лицом в ладони. Вскоре Цинь Чжао услышал приглушенные всхлипывания Чэнь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Моя... Моя бабушка была очень добра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мальчик плакал так сильно, что его плечи тряслись, и это выглядело немного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Цзин Ли все еще стояла на маленьком столике у кровати. Слегка приподнявшись, он увидел пожилую женщину, лежащую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старухи были седые волосы, и она ровно дышала, как будто просто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женщины было доброе сердце. Если бы она не спасла тяжелобольного Цинь Чжао и не сдала ему в аренду пустующий дом в своем доме, кто знает, что случилось бы с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люди должны быть вознаграждены.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пухлый мальчик все еще всхлипывал и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бабушка проснется, я поклянусь, что буду усердно учиться, сдам императорские экзамены и никогда больше не доставлю хлопот ни ей, ни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пожилая женщина на кровати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было так эффективно?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хвостом и оглянулся на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естественно, тоже заметил. Он снова обратил внимание на Чэнь Яньаня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имеешь в виду то, что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лгать о чем-то подобном? 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лги мне, как она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Яньаня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и пожилая женщина на кровати снова кашлянула, слегка пошевелив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старая госпожа Чэнь проснулась, в семье Чэнь снова воцарился хаос, и только Цинь Чжао задумчиво посмотрел на маленькую рыбку кои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Чжао вернулся домой с маленькой рыбкой,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маленького карпа обратно в деревянное ведро, затем пошел разогреть тушеную с картофелем и булочки, приготовленные на пару, и принес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есть, — Цинь Чжао постучал по краю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маленького кои казались намного медленнее, чем обычно. Спустя долгое время он вяло поплыл вверх, едва не ударившись о край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быстро подставил руку под рыбу, чтобы он не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 — Цинь Чжао ткнул пальцем в маленького кои. 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не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 Ли сейчас был в человеческом обличье, Цинь Чжао увидел бы, как опускаются его веки, не в силах оставаться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 тех пор, как Цзин Ли покинул дом Чэнь, ему постоянно хотелось спать, и он мечтал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чувствовал себя довольно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кои пытался не уснуть, слабо взмахивая плавниками.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пока не мог уснуть… Он даже не попробовал ни кусочка тушеной свинины, о которой думал весь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заметил, что рыбка не в духе,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поспи. Ты сможешь поесть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упрямо ответил Цзин Ли, — я хочу съесть свинину…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настолько сонным, что даже не заметил, что заговорил на человеческом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чистый, мягкий голос, несомненно, принадлежавший мальчику, заставил Цинь Чжао слегка замереть. Когда он заговорил, его голос был немного хриплым.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кои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протянул руку и коснулся головы рыбки. Маленький карп плавно опустился на дно ведра и больше не двигался, если не считать легкого движения его жабр, когда он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