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долгое время ничего не происходило, поэтому Цзин Ли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руками колени, его глаза слегка покраснели. Длинный подол его халата волочился по полу, прикрывая голые ноги, и лишь кончики светлых пальцев выглядывали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наклонил голову и на мгновение прислушался. Убедившись, что снаружи действительно тихо, он встал и осторожно выглянул в щель между дверью и косяком.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тихо, и нигде не было и следа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Ли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всегда сталкивается с подобными вещами, куда бы ни пошел? Как долго ему будет не 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подумал,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пропало желание бродить по дому, и он не осмелился снова выйти на улицу. Он быстро разложил одежду по местам и вернулся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вспыхнул красный свет, и маленький кои с плеском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Чжао плеснул водой в лицо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Цинь Чжао на самом деле немного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несколько раз появлялся в его снах, поэтому, естественно, он хотел увидеть его своими глазами. Он хотел посмотреть, действительно ли этот малыш выглядит так, как во сне, а также узнать, как он отреагирует, если узнает, что Цинь Чжао раскрыл его истинную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что не хочет заходить и видеться с ним,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также были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понимал, почему это маленькое существо остается рядом с ним. Тот факт, что малыш так беспокоился о том, чтобы он не узнал правду, – может, за этим кроется какая-то серьезная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маленький кои понял, что Цинь Чжао знает, кто он на самом деле, остался бы он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был уверен и не осмеливался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хорошо ладил с маленькой рыбкой, так что лучше было оставить все как есть и пока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раздалось тихое мяуканье. Цинь Чжао обернулся и увидел рыжего кота, который сидел рядом с ним и вылизывал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уже собирался протянуть руку и погладить его, но вспомнил обещание, которое дал маленькому демону. Он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посмотрел на него своими круглыми глазами. Через мгновение он подошел и потерся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...Чуть не забыл, не все животные могут понимать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вздохнул, подумав, что, когда он отремонтирует двор, ему придется сделать стены выше, чтобы всякие коты больше не могли туда забраться.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Чжао вернулся домой, маленький карп не вышел поприветствовать его,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Кои прятался на дне ведра, его маленькое тельце сжалось еще сильнее, чем обычно, а плавники безжизненно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и, опустив руку в воду, осторожно коснулся головы маленького карпа.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маленький кои вздрогнул, затем поднял голову и посмотрел на него, прежде чем нырнуть прямо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рыб были голосовые связки и они могли бы издавать звуки, Цинь Чжао почти поверил бы, что маленький карп хнычет.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обвился хвостом вокруг пальца Цинь Чжао и уткнулся головой в его ладонь, наконец успокоив свое нервное и испуганное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похлопал плавниками по ладони Цинь Чжао, чувствуя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оставаться дома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оставляли одного, случалось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Чжао был готов к этому, увидев маленькую рыбку в таком состоянии, он все равно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сна он чувствовал себя не в своей тарелке, и сегодня он действительно избегал маленькой рыбки, никак не ожидая, что все обернется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сказал, просто поглаживая маленькую рыбку в своей руке. Чувствуя, что малыш постепенно успокаивается, Цинь Чжао наконец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еще осталось немного мяса со вчерашнего дня. Как насчет того, чтобы я приготовил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мясо накануне, Цинь Чжао также взял немного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промыл и нарезал кубиками свиную грудинку и картофель. Чтобы маленькой рыбке было легче есть, он нарезал мясо на более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тушеной свинины был прост: сначала он карамелизировал сахар на сковороде, а затем добавил нарезанное кубиками мясо. Как только поверхность свиной грудинки изменила цвет, он добавил приправы, воду и нарезанный кубиками картофель, а затем накрыл кастрюлю крышкой и оставил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готовящегося мяса быстро наполнил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готовилось, Цинь Чжао замесил тесто и испек на пару несколько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нравилось наблюдать за тем, как Цинь Чжао готовит, и он практически не отрывал от этого занятия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мясу, и булочкам нужно было время, чтобы приготовиться, поэтому Цинь Чжао воспользовался этим, чтобы поделиться своими планами с маленьким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…Через пару дней, когда материалы будут готовы, можно будет приступать к строительству дома, — сказал Цинь Чжао, нежно поглаживая спинной плавник маленького кои. — Что касается поля, я планирую нанять кого-нибудь из деревни для сельскохозяйственных работ. Сегодня я поспрашивал, и опытным фермерам потребуется два дня, чтобы расчистить и вспахать поля. Зарплата составит восемьдесят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дороговато.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восемьдесят вэнь можно было купить шестнадцать белых сахарных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задумался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одолжить вола, то вспашка займет всего полдня. Однако в деревне не так много хозяйств, где есть волы…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Заработок за два дня составил бы восемьдесят вэней, но с волом, включая оплату труда и стоимость аренды, общая сумма не превысила бы тридцати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сэкономило бы более половины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упомянул Цинь Чжао, в деревне было очень мало хозяйств, у которых были волы для пахоты, и вопрос в том, согласятся ли они одолжить вола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почувствовал себя немного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однако, не выглядел переживающим.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я пойду в дом старосты и поспрашиваю. Я размещу объявление и посмотрю, смогу ли я его арендовать.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потерся носом о пальцы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наблюдал, как маленький карп постепенно восстанавливал силы, и в его глазах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ничего не заподозрил в том, почему Цинь Чжао поделился всем этим с рыбой, но у Цинь Чжао действительно была на 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маленькой рыбке узнать все о доме, Цинь Чжао дал ему почувствовать себя частью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связи доставляло особое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еще немного поиграл с Цинь Чжао, прежде чем мясо наконец-то приготовилось.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была поднята, воздух наполнился вкуснейшим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поставил мясо и булочки на стол, и Цзин Ли нетерпеливо завилял хвостом, ожидая, когда его накормят. Но прежде, чем Цинь Чжао успел его угостить, в дверь внезапно и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вовремя, — сказал Цинь Чжао, не удивившись его приходу, так как они вчера договорились, что Чэнь Яньань зайдет утром за книгой. — Я как раз закончил готовить мясо. Заходи,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 могу есть. Тебе нужно пойти со мной прямо сейчас, — Чэнь Яньань задыхался. — Моей бабушке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думал, что каждый раз, когда Чэнь Яньань приходил к ним домой, это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Цинь Чжао чуть не выгнали из деревни, а теперь Чэнь Яньань снова принес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он даже не успел попробовать тушеную свинину, которую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это была совсем не вина Чэнь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дулся на дне ведра, чувствуя себя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маленький кои выглядит таким вялым, Цинь Чжао покачал головой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тебе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остался дома, то смог бы превратиться в человека и попробовать на вкус. В конце концов, для маленького демона это было бы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Ли, конечно, не желал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хорошего не случалось, когда он оставался дома один. Что, если этот кот вернется и будет его доставать?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разговариваешь? — спросил Чэнь Яньань,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…— Цинь Чжао помолчал мгновение, прежде чем сказать: — Ничего особенного. Я просто хотел спросить, что происходит? Несколько дней назад, когда я лечил ее иглоукалыванием, она явно шла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постановки диагноза пожилой женщине Цинь Чжао три дня подряд приходил в семью Чэнь, чтобы делать ей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старушка пришла в себя, и половина ее тела уже могла слегка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вдруг снова оказаться в таком критическом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что случилось. Прошлой ночью моя бабушка даже встала с постели и сделала несколько шагов. Казалось, она почти пришла в себя, — объяснил Чэнь Яньань, быстро шагая и говоря. — Но сегодня утром она не смогла встать с постели. Мы думали, что она просто еще не проснулась, поэтому не стали ее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ближе к вечеру мы поняли, что что-то не так. Моя мама пошла проверить ее и обнаружила, что она вообще не может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слегка нахмурился,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дому семьи Чэнь. Как только Чэнь Яньань собрался провести Цинь Чжао внутрь, кто-то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сын госпожи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примерно такого же роста, как Цинь Чжао, но его тело было крепким от многолетней работы. Стоя в дверях, он полностью загораживал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рявкнул Чэнь Лаосан, затем повернулся к Цинь Чжао и спросил: — Зачем ты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спасти жизнь,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жизнь? Я думаю, ты здесь, чтобы причинить кому-то вред, — усмехнулся Чэнь Лаосан. — В прошлый раз, когда ты лечил мою мать, ее состояние только ухудшилось. И не забывай, в прошлый раз ты поспорил с моей невесткой. Ты сказал, что если не спасешь ее в течение трех дней, то покинешь деревню Линьси. Так почему же ты до сих пор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Яньань попытался вмешаться: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жизни – это приоритет, все остальное может подождать, — сказал Цинь Чжао. — Сейчас старая госпожа Чэнь без сознания, и ситуация критическая. Пожалуйста, отойдите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Лаосан! — прервал его голос, когда Чэнь Дасао поспешно вышла из двора. — Это я послала Сяо Аня за Цинь Чжао. 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невестка, он явно…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перебила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двигаться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непреклонность, Чэнь Лаосан не стал спорить и отошел в сторону, позволив Цинь Чжао войти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большая семья собралась в гостиной и громко о чем-то спорила.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 У тебя что, совести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бессердечной? Мама так долго была прикована к постели. Даже если она поправится, как ты думаешь, сможет ли она снова ходить? Поддерживать ее жизнь с помощью лекарств – значит просто продлевать ее страдания!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согласен. Вместо этого, возможно, лучше отпустить ее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просто хочешь, чтобы она поскорее умерла, чтобы ты мог разделить наследство,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вы несете?! — рявкнула Чэнь Дасао. — Мама все еще лежит здесь, а вы тут обсуждаете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вспышки гнева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выглянул из корзины, огляделся и снова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ситуации у каждого были свои мысли и трудности, так что нельзя было сказать, что кто-то был полностью не прав. Но такие мысли… Были слишком бессердечными.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пожилая леди могла это услышать, насколько бы она была убита горем?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однако, сохранял спокойствие. Он слегка поклонился присутствующим в комнате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все,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все еще сомневались, но под суровым взглядом Чэнь Дасао они замолчали и побрели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провела Цинь Чжао во внутреннюю комнату, где у кровати дежурила молодая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возьми свою жену и выйди на улицу, — приказала Чэнь Дасао.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похож на Чэнь Лаосана, но не такой высокий. Женщина рядом с ним выглядела хрупкой. Она нерешительно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доктор Цинь. Несколько дней назад ты была в доме своих родителей, поэтому не видела его. Это он лечил маму раньше, — объяснила Чэнь Дасао. — А теперь выйди на улицу и дай ему осмотреть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все еще казалась неуверенной.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остаться. На случай, если ему понадобится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холодно сказал Цинь Чжао. — Пожалуйста, подождите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начала возражать, но муж мягко отвел ее в сторону и вывел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подожду снаружи. Если тебе что-нибудь понадобится, просто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задумался,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ваша помощь кое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лекарства, которое она принимала в последние несколько дней,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а у лежавшей на кровати пожилой женщины было бледное, пепельно-серое лицо, и выглядела она еще хуже, чем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поставил корзину с рыбой на маленький столик у кровати и сел на край кровати, чтобы проверить ее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кои высунул голову из корзины, его хвост мягко покачивался позади без сознательных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Чжао упомянул о следах лекарства, Цзин Ли догадался,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кто-то испортил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бы на это блюдо из тушеной свинины с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оставался в комнате с полудня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солнце начало садиться, дверь в главную комнату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выглядел неважно: его лицо было бледным, а губы слегка посинели. Когда он вышел, Чэнь Дасао сразу же подбежала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 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остатки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они! — Чэнь Яньань вышел вперед, держа в руках бамбуковую корзину, наполненную остатками лекарства. — Мы выбросили остатки за предыдущие дни, но это то, что осталось со вчерашнего и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на мгновение задумался, перебирая остатки лекарства,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готовил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это, — Чэнь Лаосан шагнул вперед, заметив, что с Цинь Чжао что-то не так, и добавил в свою защиту: — Не смей меня ни в чем обвинять. Я в точности следовал твоему рецепту!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рецепте, который я дал, не было Чуаньсюна.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Чуань… Чуань что? — Чэнь Лаосан не расслышал названия, но быстро понял, о чем речь, и громко возразил: — Я не понимаю, о чем ты говоришь. Я просто последовал твоему рецепту и купил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Чуаньсюн известен тем, что улучшает циркуляцию ци, устраняет застой и облегчает боль. Его действительно можно считать подходящим для лечения состояния госпожи Чэнь. Однако это растение очень сильное и не подходит для пациентов с хроническими заболеваниями, у которых дефицит инь в селезенке и 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в остатках было слишком много Чуаньсюна.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с тревогой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мама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Дасао в ярости повернулась к Чэнь Лаосану: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Лаосан,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 Я правда не знаю! — настаивал Чэнь Лаосан. — Четвертая невестка готовила лекарство последние несколько дней. Почему бы тебе не спросить ее? Ее брат даже работает помощником в городской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кричать и подбежали к четвертой невестке. Хрупкая женщина, окруженная обвинениями, не произнесла ни слова, а потом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равнодушно наблюдал за разворачивающимся хаосом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постепенно потемнело, Чэнь Яньань вытер лицо пожилой женщины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может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устало прислонился к стоящему рядом стулу и потер виски.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потеряла сознание, потому что трава была слишком сильнодействующей и усугубила застой крови. Я уже использовал иглоукалывание, чтобы очистить ее меридианы. Если она очнется, с ней все будет в порядке. Но очнется она или нет,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Яньань бросил тряпку обратно в таз с водой и потер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четвертая тетя хочет разделить семейное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ней. Все хотят разделить наследство, — продолжил Чэнь Яньань. — Моя мама, третий дядя, четвертая тетя – они все давно устали жить вместе и не хотят тратить силы на заботу о моей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старшие члены семьи Чэнь спорили о том, что с лекарством что-то не так, Чэнь Яньань, представитель молодого поколения, ухаживал за пожилой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 я тоже хочу этого, — голос Чэнь Яньань был хриплым. — Я просто не хочу, чтобы здоровье моей бабушки стало ценой, которую мы заплатим за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похлопал Чэнь Яньаня по плечу, и тот уткнулся лицом в ладони. Вскоре Цинь Чжао услышал приглушенные всхлипывания Чэнь 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Моя... Моя бабушка была очень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мальчик плакал так сильно, что его плечи тряслись, и это выглядело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Цзин Ли все еще стояла на маленьком столике у кровати. Слегка приподнявшись, он увидел пожилую женщину, лежащую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старухи были седые волосы, и она ровно дышала, как будто просто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было доброе сердце. Если бы она не спасла тяжелобольного Цинь Чжао и не сдала ему в аренду пустующий дом в своем доме, кто знает, что случилось бы с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люди должны быть вознаграждены.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пухлый мальчик все еще всхлипывал и 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бабушка проснется, я поклянусь, что буду усердно учиться, сдам императорские экзамены и никогда больше не доставлю хлопот ни ей, ни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пожилая женщина на кровати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было так эффективно?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хвостом и оглянулся на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Чжао, естественно, тоже заметил. Он снова обратил внимание на Чэнь Яньаня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имеешь в виду то, что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лгать о чем-то подобном? 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 мне, как она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Яньаня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и пожилая женщина на кровати снова кашлянула, слегка пошевелив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Яньань: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старая госпожа Чэнь проснулась, в семье Чэнь снова воцарился хаос, и только Цинь Чжао задумчиво посмотрел на маленькую рыбку кои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Чжао вернулся домой с маленькой рыбкой,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маленького карпа обратно в деревянное ведро, затем пошел разогреть тушеную с картофелем и булочки, приготовленные на пару, и принес 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есть, — Цинь Чжао постучал по краю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маленького кои казались намного медленнее, чем обычно. Спустя долгое время он вяло поплыл вверх, едва не ударившись о край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быстро подставил руку под рыбу, чтобы он не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— Цинь Чжао ткнул пальцем в маленького кои. 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не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Цзин Ли сейчас был в человеческом обличье, Цинь Чжао увидел бы, как опускаются его веки, не в силах оставаться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 тех пор, как Цзин Ли покинул дом Чэнь, ему постоянно хотелось спать, и он мечтал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чувствовал себя довольно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карп кои пытался не уснуть, слабо взмахивая плавниками.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пока не мог уснуть… Он даже не попробовал ни кусочка тушеной свинины, о которой думал весь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заметил, что рыбка не в духе,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поспи. Ты сможешь поесть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упрямо ответил Цзин Ли, — я хочу съесть свинину…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настолько сонным, что даже не заметил, что заговорил на человеческом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чистый, мягкий голос, несомненно, принадлежавший мальчику, заставил Цинь Чжао слегка замереть. Когда он заговорил, его голос был немного хриплым.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кои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протянул руку и коснулся головы рыбки. Маленький карп плавно опустился на дно ведра и больше не двигался, если не считать легкого движения его жабр, когда он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