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Цзин Ли был в воде, он почувствовал, как по спине пробежал холодок, и его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Чжао… уже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не спросил об этом раньше, дома? Почему он ждал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пекарни заметил, что кто-то задержался перед его магазином, и окликнул: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хотите булочек? Свежеиспеченные сахарные булочки, еще теплые, всего по пять монет за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сделал вид, что не услышал, и продолжил смотреть на маленькую рыбку в своей руке, слегка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мгновенно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угощений, если ты не скажешь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...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может угрожать такой милой рыбке? Где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изо всех сил старался не показывать, что чувствует себя виноватым. Он безучастно смотрел на мужчину перед собой, словно не понимал, что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прикидывается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Чжао промелькнула тень беспомощной улыбки. Он медленно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запер дверь снаружи перед уходом. Никто не мог войти и уж точно никто не мог украсть у меня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понимаешь. Это твой последний шанс, — сказал Цинь Чжао. — Ты знаешь, где этот халат?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кои неподвижно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было так, он не смог бы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на мгновение встретился с ним взглядом, затем отвернулся и, подняв корзину,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он… он… он действительно уйдет так просто, это не блеф?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поступить с рыбкой!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сделал несколько шагов, но его снова схватили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увидел, что маленький кои висит у него на рукаве, а его ясные глаза наполнены явным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поговорить? — спросил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кои упал обратно в воду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сдержал слово и купил на двадцать пять монет сахарных булочек и два маленьких пакетика цукатов, потратив в общей сложности сорок пять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направился в медицинский магазин с маленьким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которое использовал Цинь Чжао, было дорогим, и в прошлом из-за финансовых трудностей он мог покупать его только в небольших количествах. Сегодня, когда у него появились деньги, он решил купить месячный запас, чтобы не ездить в город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Цзин Ли было любопытно, чем болен Цинь Чжао, и он планировал запомнить рецепт и изучить его позже, если представится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Цинь Чжао зашел в несколько разных медицинских лавок и в каждой купил всего по несколько трав. От названий всех этих трав у Цзин Ли закружилась голова, и в конце концов он не смог вспомнить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городских медицинских магазинах было гораздо больше лекарств, чем в деревенских, так зачем же было идти на такие хлопоты? Может быть, так было 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стоимость трав действительно была высокой. После покупки Цзин Ли подсчитал, что у Цинь Чжао, вероятно, осталось около двадцати двух связок и семисот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потратили больше, чем связку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так много вещей, что корзина стала довольно тяжелой и неудобной для переноски. Поэтому Цинь Чжао нанял кого-то из города, чтобы тот отвез товары обратно в деревню Линьси, а сам пошел обратно с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шел дождь, но сегодня погода была хорошей, и прогулка по горной тропе была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Цинь Чжао зашел отдохнуть в придорожную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медленно, и ему потребовалось бы больше часа, чтобы вернуться в деревню, поэтому сначала ему нужно было что-нибудь съесть. Цинь Чжао заказал чашку горячего чая и достал дымящиеся белые сахарные булочки, чтобы покормить маленького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Сахарная булочка за пять монет за штуку уже считалась дорогим удовольствием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высокая цена была оправдана: булочка была сделана из риса, мягкая и тягучая, сладкий, но не слишком. Каждая штучка была размером почти с половину тела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съел две булочки за один раз и все равно почувствовал, что может съесть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сам не притронулся к сахарной булочке, вместо этого он достал из корзины лепешку из проса, которую принес из дома, и съел ее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последний кусочек сахарной булочки, Цзин Ли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забыл, что, хотя Цинь Чжао сегодня заработал денег, большая их часть пойдет на оплату дорогостоящего лекарства и строительство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сказано и сделано, денег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приставал к Цинь Чжао, чтобы тот купил ему то одно, 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купил такую дорогую сахарную булочку, но даже не съел ни кусочка…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внезапно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вещей в корзине была тем, что он хотел, тем, что Цинь Чжао купил из-за него. Если бы Цинь Чжао был один, кто знает, сколько денег он мог бы сэкономить?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быть таким эгоистом – никто не выращивает таких рыб, вынуждая владельца экономить и 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Цзин Ли, Цинь Чжао опустил глаза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наелся? Ты уже съел две булочки, если съешь еще, тебе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Больше,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тряхнул хвостом и немного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ему не следует есть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помочь Цинь Чжао скопить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Цинь Чжао понятия не имел, о чем думает Цзин Ли, и просто решил, что тот сыт. Поэтому он завернул оставшиеся булочки. Поскольку он не любил сладкое, то купил их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сахарные булочки вместе с засахаренными цукатами обеспечат маленького кои еще несколькими приемами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 вдоволь, Цинь Чжао отправился в путь с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почувствовал легкость на ногах, его настроение было лучше,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немного странно. Раньше после болезни он чувствовал себя плохо несколько дней подряд, но сегодня никакого дискомфорта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произошло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взглянул на маленького карпа кои, дремавшего в корзине,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бы вернуться домой пораньше и «допросить»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 до конца разобрался в том, что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доме всегда царил идеальный порядок, и он отчетливо помнил, что недостающий предмет одежды все еще висел в шкафу, когда он вчера уходил из дома. Это означало, что что-то должно было произойти дома между его уходом и сегодняшним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должно быть, связано с тем, как он необъяснимым образом вернулся домой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доказывает, что смутные воспоминания прошлой ночи могли быть не просто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связи между этими событиями и того, почему пропала одежда, то все прояснится, как только он выяснит, куда делся этот предмет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единственный, кто знает, что произошло прошлой ночью, – это маленькая рыбка, который любит притворяться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Чжао, необычайно нетерпеливый, сумел вернуться в деревню всего за час. Он уже собирался войти в деревню, когда увидел знакомую фигуру, сидящую на камне у ручья и бормочущую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наставляешь подчиненных, или демонстрируешь ритуалы, чтобы… чтобы… служить вышестоящим, или распространяешь гармонию, чтобы… — Чэнь Яньань, запинаясь, читал отрывок из старой книги, которую явно долго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застрял, то в отчаянии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наставляешь, чтобы контролировать подчиненных, или демонстрируешь ритуалы, чтобы служить вышестоящим, или показываешь силу, чтобы внушать благоговение, или распространяешь гармонию, чтобы рассеивать ветры и дожди, — Цинь Чжао подошел к нему сзади и спокойно сказал: — Ты все понял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Яньань обернулся и, увидев Цинь Чжао, удивился.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Яньань посмотрел на него как на чудака.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читать, разбираешься в медицине и можешь декламировать книги. Чем ты занимался раньше? Ты был учителем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потом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был сегодня учиться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отправили обратно, — с горечью ответил Чэнь Яньань. — Я просто не могу выучить этот отрывок. Учитель сказал, что если я не справлюсь, то не стоит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осмеливаюсь вернуться домой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 смысл отрывка, который только что прочитал?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Яньань покачал головой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могу запомнить это, не говоря уже о том, чтобы понять смысл. Перестань меня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— сказал Цинь Чжао. — Сначала тебе нужно прочитать весь отрывок, затем понять его смысл, и только потом ты сможешь его запомнить. Ты делаешь все наоборот, поэтому, конечно, тебе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Яньань приподнял бровь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Янъань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мне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на мгновение задумался и начал с самого начала отрывка, объясняя его самым простым и понятным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это значит, — внезапно просветлел Чэнь Яньань. Он перевернул страницу и указал на раздел: — А что насчет этого? Это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несколько вопросов подряд, и Цинь Чжао с легкостью ответил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разговора взгляд Чэнь Яньань на Цинь Чжао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ты грамотный и умеешь переписывать книги, но не думал, что ты так много знаешь, — недоверчиво сказал Чэнь Яньань. — Ты действительно страдаешь амнезией или просто притворяешься? Как ты можешь так хорошо все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амнезия, — ответил Цинь Чжао. — Но я недавно переписал этот отрывок из «Правосудие минестерия1» для местной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В этой книге нет определенной династии. Вещи будут сочетаться из разных эпох. Конкретно эта книга – 尚书正义, используется для императорских экзаменов времен династии Тан.)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запомнил его после того, как скопировали всего один раз? — спросил Чэнь 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хотел было сказать: «Это так сложно?» но, подумав, решил вместо этого успокоить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уже знал раньше и просто вспомнил, прочитав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Яньань немного успокоился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много знаешь, почему бы тебе не сдать императорский экзамен? Если ты сдашь, тебя ждет хорошая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Янъань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парень даже не может оплатить регистрационный взнос за экзамен???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раньше он даже не мог платить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Чэнь Яньаня были свои проблемы, и у него не было времени беспокоиться о чужих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выходной, но через три дня учитель будет проверять нас по этому отрывку. 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на мгновение задумался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дать мне книгу, а я вечером отмечу сложные места. Ты можешь прийти ко мне домой и забрать ее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Яньаня загорелись.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Цинь! — Чэнь Яньань быстро сменил тон и спрыгнул с камня. Внезапно он кое-что вспомнил и немного смутился. — Э-э… то, что я сказал тебе раньше, я не имел в виду. Прости, и… пожалуйста,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беспечно ответил Цинь Чжао. Он взял книгу и сказал: — А теперь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Яньань несколько раз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мы поедем в город, я угощу тебя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Перевезенные товары были сложены у входа в деревню. Цинь Чжао забрал свою корзину и вскоре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Распаковав и разложив все по местам, он вернулся к столу. Маленький карп отдыхал на дне ведерка и, увидев, что он приближается, послушно выпустил в его сторону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 поддался на это и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тебе сдержать свое обещание и отвести меня на поиски пропавшего предмета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тогда давай найдем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вильнул хвостом и выпрыгнул из деревянного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Пропавшего предмета одежды в доме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плеском он нырнул в канал и поплыл вверх по течению. За домом был участок канала, покрытый каменными плитами, из-за чего снаружи было невозможно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появился маленький карп кои, толкающий перед собой маленькую бамбуковую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корзине лежала одежда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взял корзину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спрятал мою одежду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запрыгнул в корзину, несколько раз шлепнулся на одежду, а затем запрыгнул обратно в ведерко. Он подтолкнул хвостом щель в шкафу и протиснулся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слегка нахмурился, пытаясь понять.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 что вчера ты играл в шкафу, испачкал одежду и спрятал ее, потому что боялся, что я узнаю?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выпрыгнул из шкафа и серьезно кивнул, словно подтверждая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Чжао было полно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промокшую одежду и осмотрел ее сверху донизу, но не нашел никаких явных признаков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 этого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канале текла прямо из ручья, и, хотя течение было медленным, оно было непрерывным и чистым. Одежда пролежала в канале все утро, так что вся грязь давно смылась.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улики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кои гордо завилял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просто слишком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– человек десятого уровня рыбьего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http://bllate.org/book/14325/1268648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