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Цзин Ли был в воде, он почувствовал, как по спине пробежал холодок, и его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Чжао… уже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спросил об этом раньше, дома? Почему он ждал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пекарни заметил, что кто-то задержался перед его магазином, и окликнул: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хотите булочек? Свежеиспеченные сахарные булочки, еще теплые, всего по пять монет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сделал вид, что не услышал, и продолжил смотреть на маленькую рыбку в своей руке, слегка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мгновенно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угощений, если ты не скажешь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...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может угрожать такой милой рыбке? 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изо всех сил старался не показывать, что чувствует себя виноватым. Он безучастно смотрел на мужчину перед собой, словно не понимал, что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прикидывается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Чжао промелькнула тень беспомощной улыбки. Он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запер дверь снаружи перед уходом. Никто не мог войти и уж точно никто не мог украсть у меня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понимаешь. Это твой последний шанс, — сказал Цинь Чжао. — Ты знаешь, где этот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неподвижно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так, он не смог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встретился с ним взглядом, затем отвернулся и, подняв корзину,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он… он… он действительно уйдет так просто, это не блеф?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поступить с рыбкой!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сделал несколько шагов, но его снова схватили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что маленький кои висит у него на рукаве, а его ясные глаза наполнены явным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поговорить? — спросил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упал обратно в воду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сдержал слово и купил на двадцать пять монет сахарных булочек и два маленьких пакетика цукатов, потратив в общей сложности сорок пять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в медицинский магазин с маленьким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использовал Цинь Чжао, было дорогим, и в прошлом из-за финансовых трудностей он мог покупать его только в небольших количествах. Сегодня, когда у него появились деньги, он решил купить месячный запас, чтобы не ездить в город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Цзин Ли было любопытно, чем болен Цинь Чжао, и он планировал запомнить рецепт и изучить его позже, если представится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Цинь Чжао зашел в несколько разных медицинских лавок и в каждой купил всего по несколько трав. От названий всех этих трав у Цзин Ли закружилась голова, и в конце концов он не смог вспомнить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городских медицинских магазинах было гораздо больше лекарств, чем в деревенских, так зачем же было идти на такие хлопоты? Может быть, так было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стоимость трав действительно была высокой. После покупки Цзин Ли подсчитал, что у Цинь Чжао, вероятно, осталось около двадцати двух связок и семисот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потратили больше, чем связку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так много вещей, что корзина стала довольно тяжелой и неудобной для переноски. Поэтому Цинь Чжао нанял кого-то из города, чтобы тот отвез товары обратно в деревню Линьси, а сам пошел обратно с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шел дождь, но сегодня погода была хорошей, и прогулка по горной тропе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Цинь Чжао зашел отдохнуть в придорожную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медленно, и ему потребовалось бы больше часа, чтобы вернуться в деревню, поэтому сначала ему нужно было что-нибудь съесть. Цинь Чжао заказал чашку горячего чая и достал дымящиеся белые сахарные булочки, чтобы покормить маленького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Сахарная булочка за пять монет за штуку уже считалась дорогим удовольствием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высокая цена была оправдана: булочка была сделана из риса, мягкая и тягучая, сладкий, но не слишком. Каждая штучка была размером почти с половину тела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съел две булочки за один раз и все равно почувствовал, что может съесть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сам не притронулся к сахарной булочке, вместо этого он достал из корзины лепешку из проса, которую принес из дома, и съел ее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последний кусочек сахарной булочки, Цзин Ли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что, хотя Цинь Чжао сегодня заработал денег, большая их часть пойдет на оплату дорогостоящего лекарства и строительство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сказано и сделано, денег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приставал к Цинь Чжао, чтобы тот купил ему то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купил такую дорогую сахарную булочку, но даже не съел ни кусочка…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внезапно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вещей в корзине была тем, что он хотел, тем, что Цинь Чжао купил из-за него. Если бы Цинь Чжао был один, кто знает, сколько денег он мог бы сэкономить?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быть таким эгоистом – никто не выращивает таких рыб, вынуждая владельца экономить и 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Цзин Ли, Цинь Чжао опустил глаза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наелся? Ты уже съел две булочки, если съешь еще, тебе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тряхнул хвостом и немного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ему не следует есть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помочь Цинь Чжао скопить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Чжао понятия не имел, о чем думает Цзин Ли, и просто решил, что тот сыт. Поэтому он завернул оставшиеся булочки. Поскольку он не любил сладкое, то купил их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сахарные булочки вместе с засахаренными цукатами обеспечат маленького кои еще несколькими приемами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вдоволь, Цинь Чжао отправился в путь с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почувствовал легкость на ногах, его настроение было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немного странно. Раньше после болезни он чувствовал себя плохо несколько дней подряд, но сегодня никакого дискомфорта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взглянул на маленького карпа кои, дремавшего в корзине,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бы вернуться домой пораньше и «допросить»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до конца разобрался в том,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доме всегда царил идеальный порядок, и он отчетливо помнил, что недостающий предмет одежды все еще висел в шкафу, когда он вчера уходил из дома. Это означало, что что-то должно было произойти дома между его уходом и сегодняшним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должно быть, связано с тем, как он необъяснимым образом вернулся домой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доказывает, что смутные воспоминания прошлой ночи могли быть не просто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связи между этими событиями и того, почему пропала одежда, то все прояснится, как только он выяснит, куда делся этот предмет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единственный, кто знает, что произошло прошлой ночью, – это маленькая рыбка, который любит притворяться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необычайно нетерпеливый, сумел вернуться в деревню всего за час. Он уже собирался войти в деревню, когда увидел знакомую фигуру, сидящую на камне у ручья и бормочущую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наставляешь подчиненных, или демонстрируешь ритуалы, чтобы… чтобы… служить вышестоящим, или распространяешь гармонию, чтобы… — Чэнь Яньань, запинаясь, читал отрывок из старой книги, которую явно долго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застрял, то в отчаянии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наставляешь, чтобы контролировать подчиненных, или демонстрируешь ритуалы, чтобы служить вышестоящим, или показываешь силу, чтобы внушать благоговение, или распространяешь гармонию, чтобы рассеивать ветры и дожди, — Цинь Чжао подошел к нему сзади и спокойно сказал: — Ты все понял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Яньань обернулся и, увидев Цинь Чжао, удивился.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Яньань посмотрел на него как на чудака.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читать, разбираешься в медицине и можешь декламировать книги. Чем ты занимался раньше? Ты был учителем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потом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сегодня учиться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отправили обратно, — с горечью ответил Чэнь Яньань. — Я просто не могу выучить этот отрывок. Учитель сказал, что если я не справлюсь, то не стоит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осмеливаюсь вернуться домой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смысл отрывка, который только что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Яньань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запомнить это, не говоря уже о том, чтобы понять смысл. Перестань меня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— сказал Цинь Чжао. — Сначала тебе нужно прочитать весь отрывок, затем понять его смысл, и только потом ты сможешь его запомнить. Ты делаешь все наоборот, поэтому, конечно, тебе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Яньань приподнял бровь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Янъань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мне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задумался и начал с самого начала отрывка, объясняя его самым простым и понятным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это значит, — внезапно просветлел Чэнь Яньань. Он перевернул страницу и указал на раздел: — А что насчет этого? 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несколько вопросов подряд, и Цинь Чжао с легкостью ответил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разговора взгляд Чэнь Яньань на Цинь Чжао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ты грамотный и умеешь переписывать книги, но не думал, что ты так много знаешь, — недоверчиво сказал Чэнь Яньань. — Ты действительно страдаешь амнезией или просто притворяешься? Как ты можешь так хорошо все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амнезия, — ответил Цинь Чжао. — Но я недавно переписал этот отрывок из «Правосудие минестерия1» для местной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В этой книге нет определенной династии. Вещи будут сочетаться из разных эпох. Конкретно эта книга – 尚书正义, используется для императорских экзаменов времен династии Тан.)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 его после того, как скопировали всего один раз? — спросил Чэнь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хотел было сказать: «Это так сложно?» но, подумав, решил вместо этого успокоить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уже знал раньше и просто вспомнил, прочитав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Яньань немного успокоился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много знаешь, почему бы тебе не сдать императорский экзамен? Если ты сдашь, тебя ждет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Янъань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парень даже не может оплатить регистрационный взнос за экзамен???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раньше он даже не мог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Чэнь Яньаня были свои проблемы, и у него не было времени беспокоиться о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но через три дня учитель будет проверять нас по этому отрывку. 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задумался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дать мне книгу, а я вечером отмечу сложные места. Ты можешь прийти ко мне домой и забрать ее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Яньаня загорелись.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Цинь! — Чэнь Яньань быстро сменил тон и спрыгнул с камня. Внезапно он кое-что вспомнил и немного смутился. — Э-э… то, что я сказал тебе раньше, я не имел в виду. Прости, и… пожалуйста,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беспечно ответил Цинь Чжао. Он взял книгу и сказал: — А теперь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Яньань несколько раз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мы поедем в город, я угощу тебя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Перевезенные товары были сложены у входа в деревню. Цинь Чжао забрал свою корзину и вскоре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и разложив все по местам, он вернулся к столу. Маленький карп отдыхал на дне ведерка и, увидев, что он приближается, послушно выпустил в его сторону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поддался на это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тебе сдержать свое обещание и отвести меня на поиски пропавшего предмета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тогда давай найдем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вильнул хвостом и выпрыгнул из деревянного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Пропавшего предмета одежды в доме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он нырнул в канал и поплыл вверх по течению. За домом был участок канала, покрытый каменными плитами, из-за чего снаружи было невозможно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появился маленький карп кои, толкающий перед собой маленькую бамбуковую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лежала одежда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взял корзину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спрятал мою одежду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запрыгнул в корзину, несколько раз шлепнулся на одежду, а затем запрыгнул обратно в ведерко. Он подтолкнул хвостом щель в шкафу и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слегка нахмурился, пытаясь понять.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 что вчера ты играл в шкафу, испачкал одежду и спрятал ее, потому что боялся, что я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выпрыгнул из шкафа и серьезно кивнул, словно подтверждая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Чжао было полно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промокшую одежду и осмотрел ее сверху донизу, но не нашел никаких явных признаков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 этого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канале текла прямо из ручья, и, хотя течение было медленным, оно было непрерывным и чистым. Одежда пролежала в канале все утро, так что вся грязь давно смылась.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улики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гордо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просто слишком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– человек десятого уровня рыбьего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