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свет, проникавший в комнату через окно, занавешенное тонким слоем водонепроницаемой бумаги, падал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нахмурился, с трудом открывая глаза, и на мгновение ему показалось, что он увидел тень, мелькнувшую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мгновенно прояснился.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ни единого звука. Цинь Чжао сел, откинул занавеску и быстро вышел из спальни. В соседней комнате никого не было, на столе стояло маленькое деревянное ведерко с карпом кои, поверхность воды слегка колыхалась.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кои плавал на поверхности, послушно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нервы Цинь Чжао расслабились. Он прислонился к стене, прижав руку к ноющему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 он добрался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Цинь Чжао была немного туманной.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вспомнить только, как вчера поднимался на гору, чтобы собрать травы. Когда он закончил, начался дождь, и он уже собирался возвращаться. Тогда он нашел небольшую хижину и укрылся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не прекращался, и ему стало плохо, он не принял вовремя лекарство и в конце концов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дальше, было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 первый раз приходил в эту маленькую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уже попадал в подобные ситуации и обычно проводил там всю ночь, возвращаясь только на следующий день, когда погода прояснялась.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такого испытания он оставался прикованным к постели как минимум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себя особенно плохо: не было ни боли, ни высокой температуры, и на самом деле он чувствовал себя довольно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лекарство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подошел к плите и поднял крышку. Чаша с лекарством осталась нетронутой, как 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замешательство, когда он вернулся к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втайне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был измотан и после того, как Цинь Чжао заснул, вернулся в свою изначальную форму и уснул в воде. Только на рассвете он вспомнил, что не убрал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все еще чувствуя себя ослабевшим, Цзин Ли снова превратилась в человека, чтобы убрать плащ, лекарства и все остальное, что он использовал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немного перестарался и чуть не попался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устало выдул пузырь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Цинь Чжао заметил его необычное состояние и протянул руку, чтобы коснуться спины маленького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прикосновение неизбежно напомнило Цзин Ли о прошлой ночи, когда Цинь Чжао прижимал его к себе, медленно проводя горячими руками по его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инстинктивно вздрогнул и отвернулся, чтобы избежать прикосновения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тебя трогал? — спросил Цинь Чжао. —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расстроен…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знал, чего он избегает и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вчера вечером был болен, он не хотел воспользоваться им. Кроме того, в конце концов, именно Цзин Ли добровольно прижался к Цинь Чжао, чтобы помочь ему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просто лечение. Цинь Чжао и раньше лечил его поврежденные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не мог позволить ему прикоснуться к себе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 мгновение посмотрел на Цинь Чжао, прежде чем послушно поплыть обратно под руку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мужчины коснулся его спинного плавника.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таким же мягким и прохладным, как и прежде, и, хотя маленький кои, казалось, немного нервничал и слегка дрожал, он послушно оставался на месте, позволяя Цинь Чжао погладить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Чжао метнулся, и он почувствовал странное ощущение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незнакомые образы промелькнули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на него смотрели ясные и светлые глаза, наполненные страхом и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говорил: «... Я просто проходил мимо...»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под его ладонью было прохладным и гладким, тело слегка дрожало, а тихий голос 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говорил: «Я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погрузился в раздумья, его пальцы замерли на спинном плавнике Цзин Ли. Как только Цзин Ли собрался расслабиться, он снова услышал голос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— Цинь Чжао слегка нахмурился и тихо спросил: — Я вернулся домой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настроен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 больше, но в голове было пусто. Его воспоминания во время приступов всегда были туманными, а теперь он не мог вспомнить даже лицо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кто-то действительно спас его прошлой ночью, почему его не было рядом этим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Возможно, это была просто галлюцинация во время его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вздохнул и решил больше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трудности прошлой ночи, ему удалось собрать все травы. Цинь Чжао достал травы из корзины, быстро обработал их и связал в пучки, завернув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шестнадцать целых растений и несколько других с небольшими повреждениями, которые Цинь Чжао завернул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Поврежденные образцы все еще можно было использовать в медицине, хотя их внешний вид, вес и эффективность могли быть несколько снижены. Однако частные покупатели были не так строги, как клиники, и могли согласиться на покупку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им не нужны, он может оставить их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травы, Цинь Чжао пошел в спальню, чтобы переодеться и отнести их доктору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шкаф, но потом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затаил дыхание, с тревогой наблюдая за происходящим в спальне. Он так нервничал, что забыл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вернул одежду Цинь Чжао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он вчера надел на гору, была забрызгана грязью. Если бы Цинь Чжао узнал об этом, он бы точно что-то заподозрил. Цзин Ли не осмелился повесить одежду обратно и вместо этого спрятал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потерять одежду, чем позволить Цинь Чжао узнать, что она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уже принял решение: если Цинь Чжао спросит о них, он просто притворится,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он всего лишь рыба. Цинь Чжао наверняка ничего не может ему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Цзин Ли, Цинь Чжао не стал спрашивать о пропавшей одежде. Вместо этого он просто переоделся в другой чистый халат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даже не заметил, что у него не хватает предмета одежды???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Чжао не отразилось ничего необычного. Он положил собранные травы в корзину и спросил Цзин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сегодня остаться дома или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Цзин Ли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больной Цинь Чжао в одиночку поднялся на гору и вернулся в таком плохом состоянии. Как Цзин Ли мог чувствовать себя спокойно, отпуская его снова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Цинь Чжао вышел из дома с корзинкой для рыбы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Цинь Чжао нужно было съездить в город за лекарствами, поэтому он планировал сначала оставить травы у доктора Гэ, а потом нанять повозку, чтобы доехать до города. Услышав это, доктор Гэ предложил поехать с ним и доставить травы прямо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Гэ также хотел быстро решить этот вопрос, чтобы избежать каких-либо неожиданных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Чжао пришлось ехать на повозке доктора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 рано утром, и к тому времени, как они добрались до города, на утреннем рынке все еще было полно людей, а на улицах было оживленно и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Цинь Чжао привел его в деревню, Цзин Ли каждый день сидел взаперти и никогда не заходил так далеко. Он взволнованно высунул голову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повозка с волами была тряской, а корзина с рыбой – легкой, поэтому она чуть не перевернулась, когда Цзин Ли зашевелился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быстро положил рыбу обратно в корзину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Гэ, который отдыхал с закрытыми глазами, открыл их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повозка, запряженная волами, остановилась у внушительного поместья с табличкой над входом, на которой было написано два больших иероглифа: «Резиденция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Гэ сошел с тележки, чтобы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была одной из самых богатых в городе, и, хотя Цинь Чжао прожил здесь несколько лет, он немного слышал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свое богатство и статус, эти влиятельные семьи не были такими высокомерными, как можно было бы подумать. После того как доктор Гэ объяснил, зачем они пришли, горничная быстро провела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управляющий резиденции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управляющего была приятная внешность, и он был очень вежлив. 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планировали завтра отправить кого-нибудь за травами, но вы любезно принесли их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Гэ отмахнулся,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 проверкой трав, маленький кои, которому больше нечем было заняться, тихонько выглянул из корзины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старинные особняки всегда отличались изысканным дизайном. Они находились в приемном зале, а во дворе перед ним были альпинарии и клумбы с крытыми дорожками и боковыми комнатами по обеим сторонам, расположенными в соответствии с грандиозной планировкой.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который никогда раньше не видел настоящего старинного особняка, не мог не бросить еще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дома донесся леденящий кровь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был так напуган, что быстро спрятался обратно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становились все громче и пронзительнее, наполняясь болью, но управляющий сохранял спокойствие, объясняя: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просто наш юный господин снова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избиение может привести к смерти,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ничего не могли сделать как посторонние, поэтому сделали вид, что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травы были пересчитаны, управляющий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ту, что была раньше, всего семнадцать целых трав, что составляет тридцать четыре связки монет. Мы также возьмем испорченные, в общей сложности, скажем, тридцать пять связок и пятьсот монет,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Гэ переглянулся с Цинь Чжао, который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прямолинеен и быстро послал кого-то, чтобы закрыть счет и заплатить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Чжао поручил доктору Гэ продать травы, он согласился на разделение прибыли в соотношении 30 к 70. После вычета 800 монет, которые были отданы в качестве залога ранее, у Цинь Чжао осталось 24 связки и 50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Гэ получил неплохую прибыль от этой сделки и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не забывай об этом старике, если в будущем у тебя появятся хорошие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слегка поклонился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Гэ нужно было спешить обратно в деревню, чтобы осмотреть своих пациентов, а Цинь Чжао еще предстояло зайти в медицинский магазин за лекарством. Поэтому они разошлись. Цинь Чжао не стал торопиться в медицинский магазин, а вместо этого пошел на рынок с маленьким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обещал купить ему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прибыл как раз к закрытию утреннего рынка и купил немного свинины, риса и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основными продуктами питания были рис и просо, но поскольку просо было намного дешевле риса, большинство семей в деревне в основном питались 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и раньше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у него появилось немного денег, ему больше не нужно было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покупки в сумме стоили почти 200 монет. Цинь Чжао сложил все в рюкзак и собирался отправиться в медицинский магазин на восточной улице, чтобы купить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дернуло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посмотрел вниз и увидел, что маленький карп кусает его за рукав, висит в воздухе и раскачивается в такт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смог сдержать смех.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отпустил его рукав и кивнул на что-то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проследил за его взглядом и увидел магазин, где продавали выпечку. У входа были выставлены свежеиспеченные белые булочки, нарезанные аккуратными маленькими квадратиками, исходящие паром и наполняющие воздух сладким, манящим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немного? — спросил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рыбка любил не только мясо, но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спрятал улыбку в глазах, когда поднял корзину с рыбой, чтобы встретиться взглядом с маленьким карпом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немного, если скажешь мне, куда делся мой постиранный два дня назад, еще не ношенный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кои: Могу я спасти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