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свет, проникавший в комнату через окно, занавешенное тонким слоем водонепроницаемой бумаги, падал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нахмурился, с трудом открывая глаза, и на мгновение ему показалось, что он увидел тень, мелькнувшую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мгновенно прояснился.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ни единого звука. Цинь Чжао сел, откинул занавеску и быстро вышел из спальни. В соседней комнате никого не было, на столе стояло маленькое деревянное ведерко с карпом кои, поверхность воды слегка колыхалась.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кои плавал на поверхности, послушно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нервы Цинь Чжао расслабились. Он прислонился к стене, прижав руку к ноющему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 он добрался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Цинь Чжао была немного туманной.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вспомнить только, как вчера поднимался на гору, чтобы собрать травы. Когда он закончил, начался дождь, и он уже собирался возвращаться. Тогда он нашел небольшую хижину и укрылся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дождь не прекращался, и ему стало плохо, он не принял вовремя лекарство и в конце концов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дальше, было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 первый раз приходил в эту маленькую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уже попадал в подобные ситуации и обычно проводил там всю ночь, возвращаясь только на следующий день, когда погода прояснялась.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такого испытания он оставался прикованным к постели как минимум на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себя особенно плохо: не было ни боли, ни высокой температуры, и на самом деле он чувствовал себя довольно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лекарство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подошел к плите и поднял крышку. Чаша с лекарством осталась нетронутой, как и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замешательство, когда он вернулся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был измотан и после того, как Цинь Чжао заснул, вернулся в свою изначальную форму и уснул в воде. Только на рассвете он вспомнил, что не убрал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все еще чувствуя себя ослабевшим, Цзин Ли снова превратилась в человека, чтобы убрать плащ, лекарства и все остальное, что он использовал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он немного перестарался и чуть не попался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устало выдул пузырь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истощен.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Цинь Чжао заметил его необычное состояние и протянул руку, чтобы коснуться спины маленького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прикосновение неизбежно напомнило Цзин Ли о прошлой ночи, когда Цинь Чжао прижимал его к себе, медленно проводя горячими руками по его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инстинктивно вздрогнул и отвернулся, чтобы избежать прикосновения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тебя трогал? — спросил Цинь Чжао. — Ты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расстроен…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знал, чего он избегает и как это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вчера вечером был болен, он не хотел воспользоваться им. Кроме того, в конце концов, именно Цзин Ли добровольно прижался к Цинь Чжао, чтобы помочь ему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просто лечение. Цинь Чжао и раньше лечил его поврежденные чешуйки.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не мог позволить ему прикоснуться к себе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 мгновение посмотрел на Цинь Чжао, прежде чем послушно поплыть обратно под руку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мужчины коснулся его спинного плавника.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таким же мягким и прохладным, как и прежде, и, хотя маленький кои, казалось, немного нервничал и слегка дрожал, он послушно оставался на месте, позволяя Цинь Чжао погладить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Чжао метнулся, и он почувствовал странное ощущение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незнакомые образы промелькнули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на него смотрели ясные и светлые глаза, наполненные страхом и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говорил: «... Я просто проходил мимо...»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под его ладонью было прохладным и гладким, тело слегка дрожало, а тихий голос 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говорил: «Я здесь...»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погрузился в раздумья, его пальцы замерли на спинном плавнике Цзин Ли. Как только Цзин Ли собрался расслабиться, он снова услышал голос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— Цинь Чжао слегка нахмурился и тихо спросил: — Я вернулся домой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был настроен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 больше, но в голове было пусто. Его воспоминания во время приступов всегда были туманными, а теперь он не мог вспомнить даже лицо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кто-то действительно спас его прошлой ночью, почему его не было рядом этим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Возможно, это была просто галлюцинация во время его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вздохнул и решил больше не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трудности прошлой ночи, ему удалось собрать все травы. Цинь Чжао достал травы из корзины, быстро обработал их и связал в пучки, завернув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шестнадцать целых растений и несколько других с небольшими повреждениями, которые Цинь Чжао завернул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Поврежденные образцы все еще можно было использовать в медицине, хотя их внешний вид, вес и эффективность могли быть несколько снижены. Однако частные покупатели были не так строги, как клиники, и могли согласиться на покупку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им не нужны, он может оставить их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травы, Цинь Чжао пошел в спальню, чтобы переодеться и отнести их доктору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шкаф, но потом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затаил дыхание, с тревогой наблюдая за происходящим в спальне. Он так нервничал, что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вернул одежду Цинь Чжао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которую он вчера надел на гору, была забрызгана грязью. Если бы Цинь Чжао узнал об этом, он бы точно что-то заподозрил. Цзин Ли не осмелился повесить одежду обратно и вместо этого спрятал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потерять одежду, чем позволить Цинь Чжао узнать, что она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уже принял решение: если Цинь Чжао спросит о них, он просто притворится,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всего лишь рыба. Цинь Чжао наверняка ничего не может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Цзин Ли, Цинь Чжао не стал спрашивать о пропавшей одежде. Вместо этого он просто переоделся в другой чистый халат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даже не заметил, что у него не хватает предмета одежды???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Чжао не отразилось ничего необычного. Он положил собранные травы в корзину и спросил Цзин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сегодня остаться дома или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Цзин Ли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больной Цинь Чжао в одиночку поднялся на гору и вернулся в таком плохом состоянии. Как Цзин Ли мог чувствовать себя спокойно, отпуская его снова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Цинь Чжао вышел из дома с корзинкой для рыбы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Чжао нужно было съездить в город за лекарствами, поэтому он планировал сначала оставить травы у доктора Гэ, а потом нанять повозку, чтобы доехать до города. Услышав это, доктор Гэ предложил поехать с ним и доставить травы прямо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Гэ также хотел быстро решить этот вопрос, чтобы избежать каких-либо неожиданных осложнений.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Чжао пришлось ехать на повозке доктора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путь рано утром, и к тому времени, как они добрались до города, на утреннем рынке все еще было полно людей, а на улицах было оживленно и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Цинь Чжао привел его в деревню, Цзин Ли каждый день сидел взаперти и никогда не заходил так далеко. Он взволнованно высунул голову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повозка с волами была тряской, а корзина с рыбой – легкой, поэтому она чуть не перевернулась, когда Цзин Ли зашевелился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быстро положил рыбу обратно в корзину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Гэ, который отдыхал с закрытыми глазами, открыл их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повозка, запряженная волами, остановилась у внушительного поместья с табличкой над входом, на которой было написано два больших иероглифа: «Резиденция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Гэ сошел с тележки, чтобы постучать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была одной из самых богатых в городе, и, хотя Цинь Чжао прожил здесь несколько лет, он немного слышал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богатство и статус, эти влиятельные семьи не были такими высокомерными, как можно было бы подумать. После того как доктор Гэ объяснил, зачем они пришли, горничная быстро провела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 управляющий резиденции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управляющего была приятная внешность, и он был очень вежлив. 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планировали завтра отправить кого-нибудь за травами, но вы любезно принесли их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Гэ отмахнулся,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заняты проверкой трав, маленький кои, которому больше нечем было заняться, тихонько выглянул из корзины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старинные особняки всегда отличались изысканным дизайном. Они находились в приемном зале, а во дворе перед ним были альпинарии и клумбы с крытыми дорожками и боковыми комнатами по обеим сторонам, расположенными в соответствии с грандиозной планировкой.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который никогда раньше не видел настоящего старинного особняка, не мог не бросить еще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дома донесся леденящий кровь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был так напуган, что быстро спрятался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становились все громче и пронзительнее, наполняясь болью, но управляющий сохранял спокойствие, объясняя: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просто наш юный господин снова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избиение может привести к смерти,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ничего не могли сделать как посторонние, поэтому сделали вид, что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травы были пересчитаны, управляющий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ту, что была раньше, всего семнадцать целых трав, что составляет тридцать четыре связки монет. Мы также возьмем испорченные, в общей сложности, скажем, тридцать пять связок и пятьсот монет,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Гэ переглянулся с Цинь Чжао, который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был прямолинеен и быстро послал кого-то, чтобы закрыть счет и заплатить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Чжао поручил доктору Гэ продать травы, он согласился на разделение прибыли в соотношении 30 к 70. После вычета 800 монет, которые были отданы в качестве залога ранее, у Цинь Чжао осталось 24 связки и 50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Гэ получил неплохую прибыль от этой сделки и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не забывай об этом старике, если в будущем у тебя появятся хорошие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слегка поклонился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Гэ нужно было спешить обратно в деревню, чтобы осмотреть своих пациентов, а Цинь Чжао еще предстояло зайти в медицинский магазин за лекарством. Поэтому они разошлись. Цинь Чжао не стал торопиться в медицинский магазин, а вместо этого пошел на рынок с маленьким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обещал купить ему немного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прибыл как раз к закрытию утреннего рынка и купил немного свинины, риса и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основными продуктами питания были рис и просо, но поскольку просо было намного дешевле риса, большинство семей в деревне в основном питались 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и раньше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у него появилось немного денег, ему больше не нужно было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покупки в сумме стоили почти 200 монет. Цинь Чжао сложил все в рюкзак и собирался отправиться в медицинский магазин на восточной улице, чтобы купить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дернуло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посмотрел вниз и увидел, что маленький карп кусает его за рукав, висит в воздухе и раскачивается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смог сдержать смех.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отпустил его рукав и кивнул на что-то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проследил за его взглядом и увидел магазин, где продавали выпечку. У входа были выставлены свежеиспеченные белые булочки, нарезанные аккуратными маленькими квадратиками, исходящие паром и наполняющие воздух сладким, манящим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немного? — спросил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рыбка любил не только мясо, но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спрятал улыбку в глазах, когда поднял корзину с рыбой, чтобы встретиться взглядом с маленьким карпом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немного, если скажешь мне, куда делся мой постиранный два дня назад, еще не ношенный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кои: Могу я спасти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