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горной деревушке секреты долго не хранятся. К прошлой ночи по деревне уже распространились слухи о неприятной ситуации между Цинь Чжао и семьей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семья Чэнь больше не собиралась сдавать свой дом Цинь Чжао, и многие жители деревни начали строить догадки о том, что Цинь Чжао будет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Дали, которому Цинь Чжао оказал услугу, хотел помочь ему. Однако, когда он просто упомянул при жене о том, что нужно привести в порядок маленький домик на заднем дворе, чтобы сдать его Цинь Чжао, она хорошенько его отругала. После этого он не осмеливался поднимать эту тему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чего хочет Цинь Чжао, Ли Дали удивленно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арендовать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был ошеломлен. Все знали, что Цинь Чжао был печально известен в деревне своей болезненностью. Даже сбор трав в горах едва не стоил ему жизни, он был не из тех, кто мог справиться даже с самой легкой работой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ты так внезапно переменился, захотев арендовать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вчерашние события, Ли Дали вдруг подумал о возможности: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строить дом в деревне,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Линьси были свои правила. Чужакам разрешалось жить в деревне, но они не могли просто строить частные дома – только арендовать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 них не было контракта на землю или договора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договору аренды земли они должны были бы платить земельный налог, что сделало бы их почти такими же, как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первое, что делали приезжие, желавшие поселиться в деревне на постоянной основе, – покупали или арендовали участок земли у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фермерских хозяйств, которые зависели от сельского хозяйства, даже с учетом налога на землю, аренда земли была гораздо более экономичной, чем аренда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семья жены Ли Дали переехала в деревню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ничего не скрывал и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посмотрел на Цинь Чжао, испытывая легкое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земли для строительства дома требовала значительных расходов, и говорили, что этот человек тратил все свои деньги на лекарства и едва мог позволить себе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он возьмет на все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полушутливой манере Ли Дали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последнее время повезло, и ты нашел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это, он не мог не взглянуть на корзину с рыбкой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покинули семью Чэнь, маленькая рыбка оставался на дне, отказываясь взаимодействовать с ним. Со своего места Цинь Чжао видел только ярко-красный спинной плавник.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Все еще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 с тех пор, как в его жизни появилась рыбка, ему значительно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не эта маленькая рыбка, который помог ему найти редкие травы, он даже не смог бы позволить себе внести залог за аренду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возможно, он не совсем неправ, говоря, что ему повезло», — подумал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просто пошутил, поэтому он не стал развивать эту тему. Вместо этого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советую тебе подумать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честным человеком, он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эти два му земли не так уж хороши. Урожайность была низкой в течение многих лет, иначе я бы не сдавал их в аренду как пустующие земли,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твоя земля – единственная незанятая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всегда пользуется большим спросом, особенно в деревне, которая живет за счет сельского хозяйства. Чем больше земли, тем лучше, если есть достаточно рабочих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плодородности земли и высокой урожайности, то это важно, но не так важно, как отсутствие земли для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усердно работать, то, засеяв половину земли зерном, а другую половину – овощами, можно не только решить проблему пропитания, но и получить излишки продукции для продажи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арендная плата перестанет быть такой уж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Дали, естественно, понимал это. Если бы кто-то другой пришел к нему арендовать землю, он, возможно, не стал бы так долго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Мог ли этот болезненный человек действительно работать в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ежегодно сдаю свою землю в аренду. С учетом налогов, арендная плата за каждый му составляет три цзиня пшеницы, которая выплачивается в конце июня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Линьси в основном выращивали пшеницу. Зимы здесь не слишком суровые, поэтому пшеницу обычно сеют осенью, а созревает она к концу июня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это же время также должен быть уплачен налог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середина марта, так что, учитывая, что ты спас мне жизнь, я не буду брать с тебя дополнительную плату за эти три месяца. Подумай несколько дней, и, если ты все-таки решишься, мы можем пойти к старосте и подписать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слегка поклонился.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 Ли Дали махнул рукой. — Я просто не понимаю, что ты задумал. Ты действительно собираешься работать в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 Дали ничего не понимал. Цзин Ли тоже был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работающий в поле, – такую картину он даже представить себе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этот человек хотя бы поднять мотыгу?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Цзин Ли поначалу думал, что Цинь Чжао остался здесь только потому, что у него слабое здоровье и он не может надолго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Цинь Чжао арендовал здесь дом, чтобы восстановиться после болезни, и планировал уехать и разобраться со своим прошлым, как только поправится. Так почему же он теперь хотел арендовать землю и построить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Цинь Чжао решил обосноваться в этой деревне и не собирался продолжать поиски своей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посмотрел на Цинь Чжао со дна корзины, не в силах угадать,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Цзин Ли, Цинь Чжао опустил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ожидал, что он вдруг опустит голову, и, испугавшись, быстро поплыл на дно корзины, спрятавшись в углу и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оправился от своего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не ускользнули от внимания Цинь Чжао, и он тихо улыбнулся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случайно увидел улыбку Цинь Чжао и удивился: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сказал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 с фермерством, — сказал Цинь Чжао. — Через три дня я приеду, чтобы подписать договор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непреклонен Цинь Чжао, Ли Дали не стал настаивать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земля в любом случае простаивала, а он и так был слишком занят на земле, которую активно обрабатывал.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Чжао уже собирался уходить, он заметил, что во дворе Ли Дали растет зеленый лук. Поразмыслив немного,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зеленый лук продается?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продолжил рубить дрова и небрежно отмахнулся от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несколько перьев зеленого лука. Они отрастают после срезания, мы даже не можем съесть их все. Если хочешь, просто срежь несколько –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поблагодарил его, наклонился и срезал пучок зеленого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Цинь Чжао поставил зеленый лук на плиту, затем достал и убрал медицинские принадлежности, которыми пользовался. Наконец, он опустошил корзину для рыбы и аккуратно поместил маленького карпа обратно в деревянное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доплыл до дна ведра, свернулся калачиком в углу и замолчал, явно все еще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Цинь Чжао даже не помирился с ним перед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определенно сбежит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слегка постучал по поверхности воды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хочешь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случилось? Ты расстроен из-за того, что я не вернулся вовремя, чтобы спасти тебя? — Цинь Чжао сделал паузу, а затем мягко спросил: — Или ты расстроен из-за того, что видел, как этот маленький кот подошел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кои заметно дрожал, его плавники беспокойно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протестующе покачал плавниками.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возможно, не придавал особого значения этим словам, но Цзин Ли был человеком по духу – он прекрасно понимал, что значит ревновать. Прямо сейчас он просто не мог вернуться в человеческий облик, поэтому оставался с Цинь Чжао, что технически было отношениями между арендодателем и арендатором. Какой арендатор будет ревновать к своему арендодателю? Особенно из-за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ревновать к коту? 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понимаю, — Цинь Чжао опустил руку в воду и нежно погладил его по голове, чтобы успокоить. — Я не знал, что моя маленькая рыбка так сильно переживает из-за этого. Я буду внимательнее и не буду приближаться к другим животным. 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Ли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говорил с такой теплотой и искренностью, словно давал настоящее обещание, а не просто произносил эти слова, потому что Цзин Ли был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несправедливо…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уставился в лицо Цинь Чжао, чувствуя, как у него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Чжао был природный талант успокаивать людей. Его голос звучал мягко, когда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больше. Хочешь, я приготовлю тебе блинчики с зеленым луком?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Блинчики с зеленым луком!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уже почувствовал искушение, когда увидел, как Цинь Чжао собирает зеленый лук. Теперь, когда он услышал, как тот упоминает блинчики с зеленым луком, в животе Цзин Ли заурчало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кои был такой аппетит, что он опережал любую другую рыбу, и он быстро проголодался. Несмотря на то, что он мало двигался, он постоянно думал о еде. Два приема пищи в день в деревне не могли удовлетворить его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красоту и еду, Цзин Ли больше не мог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злишься? — Цинь Чжао погладил его и, не встретив сопротивления, слегка убрал руку, позволив своим бледным пальцам покоиться на краю деревянного ведра. — Если ты не злишься,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на мгновение замешкался, а затем взмахнул хвостом и грациозно выпрыгнул из воды, нежно поцеловав кончики пальцев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плеском маленькая рыбка кои опустился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стал привычным для них. Поскольку маленький кои не умел говорить, ему приходилось полагаться на действия, чтобы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Цинь Чжао протягивал руку, если Цзин Ли был в хорошем настроении, он подплывал и целовал ее, проявляя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был не в духе или не хотел, то слегка покусывал палец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сделал это просто чтобы показать, что он больше не злится,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маленькой рыбки слегка потеплело, когда он спрятался в воде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Цинь Чжао тоже немного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все еще покалывало от влажного ощущения, оставшегося после поцелуя, и Цинь Чжао посмотрел на крошечные блестящие капельки воды, оставшиеся на коже, не понимая, почему его сердце так сильно билось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 ощущение было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стал больше об этом думать. Он нежно погладил Цзин Ли по голове, затем встал и подошел к плите, чтобы начать замешивать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мелко нарезал зеленый лук, смешал его с тестом, а затем вылил тесто на сковороду и обжарил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тарелка с блинчиками с зеленым луком была готова, и Цинь Чжао поставил ее на стол, но обнаружил, что маленький кои уже уснул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этом был смысл. В конце концов, сегодня бродячий кот преследовал его через всю деревню, и он, должно быть,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во сне маленький карп не мог устоять перед запахом блинчиков с зеленым луком, и его хвост бессознательно покачивался, словно он вот-вот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усмехнулся про себя и повернулся, чтобы поставить блинчики с зеленым луком обратно на плиту, чтобы они не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дать ему поесть, когда тот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чтобы помочь диагностировать болезнь бабушки Чэнь, Цинь Чжао специально съездил к доктору Гэ. Помимо обсуждения истории болезни, он также расспросил о продаже ушаньского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Гэ работал быстро и к вчерашнему утру уже распространил информацию о том, что ушаньский женьшень выставлен на продажу. Несколько городских медицинских магазинов заинтересовались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окончательный покупатель еще не был выбран, сделка была практически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Цинь Чжао чувствовал себя достаточно уверенно, чтобы обсуждать с Ли Дали аренду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Цзин Ли, и Ли Дали слишком усложняли вопрос строительства дома. У Цинь Чжао было только две причины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больше не хотел полагаться на других в вопросах жилья. Во-вторых, теперь, когда у него появились деньги, было естественно улучшить свои жилищные условия. Зачем продолжать жить в тесном маленьком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маленький карп действительно принес ему удачу, было бы несправедливо держать его в маленьком деревянном ведерке.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построить внутренний двор с прудом для своей маленькой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осторожно ткнул маленькую рыбку кои, который плавал брюшком кверху на поверхности воды и безмятежно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