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горной деревушке секреты долго не хранятся. К прошлой ночи по деревне уже распространились слухи о неприятной ситуации между Цинь Чжао и семьей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семья Чэнь больше не собиралась сдавать свой дом Цинь Чжао, и многие жители деревни начали строить догадки о том, что Цинь Чжао будет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Дали, которому Цинь Чжао оказал услугу, хотел помочь ему. Однако, когда он просто упомянул при жене о том, что нужно привести в порядок маленький домик на заднем дворе, чтобы сдать его Цинь Чжао, она хорошенько его отругала. После этого он не осмеливался поднимать эту тему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чего хочет Цинь Чжао, Ли Дали удивленно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арендовать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Дали был ошеломлен. Все знали, что Цинь Чжао был печально известен в деревне своей болезненностью. Даже сбор трав в горах едва не стоил ему жизни, он был не из тех, кто мог справиться даже с самой легкой работой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ты так внезапно переменился, захотев арендовать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вчерашние события, Ли Дали вдруг подумал о возможности: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строить дом в деревне,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Линьси были свои правила. Чужакам разрешалось жить в деревне, но они не могли просто строить частные дома – только арендовать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у них не было контракта на землю или договора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договору аренды земли они должны были бы платить земельный налог, что сделало бы их почти такими же, как местные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первое, что делали приезжие, желавшие поселиться в деревне на постоянной основе, – покупали или арендовали участок земли у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фермерских хозяйств, которые зависели от сельского хозяйства, даже с учетом налога на землю, аренда земли была гораздо более экономичной, чем аренда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семья жены Ли Дали переехала в деревню Линьси.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ничего не скрывал и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Дали посмотрел на Цинь Чжао, испытывая легкое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земли для строительства дома требовала значительных расходов, и говорили, что этот человек тратил все свои деньги на лекарства и едва мог позволить себе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где же он возьмет на все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полушутливой манере Ли Дали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последнее время повезло, и ты нашел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 это, он не мог не взглянуть на корзину с рыбкой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покинули семью Чэнь, маленькая рыбка оставался на дне, отказываясь взаимодействовать с ним. Со своего места Цинь Чжао видел только ярко-красный спинной плавник.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Все еще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 с тех пор, как в его жизни появилась рыбка, ему значительно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не эта маленькая рыбка, который помог ему найти редкие травы, он даже не смог бы позволить себе внести залог за аренду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возможно, он не совсем неправ, говоря, что ему повезло», — подумал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Дали просто пошутил, поэтому он не стал развивать эту тему. Вместо этого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равно советую тебе подумать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честным человеком, он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эти два му земли не так уж хороши. Урожайность была низкой в течение многих лет, иначе я бы не сдавал их в аренду как пустующие земли,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твоя земля – единственная незанятая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всегда пользуется большим спросом, особенно в деревне, которая живет за счет сельского хозяйства. Чем больше земли, тем лучше, если есть достаточно рабочих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плодородности земли и высокой урожайности, то это важно, но не так важно, как отсутствие земли для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усердно работать, то, засеяв половину земли зерном, а другую половину – овощами, можно не только решить проблему пропитания, но и получить излишки продукции для продажи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арендная плата перестанет быть такой уж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Дали, естественно, понимал это. Если бы кто-то другой пришел к нему арендовать землю, он, возможно, не стал бы так долго раздумывать.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Мог ли этот болезненный человек действительно работать в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Дали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ежегодно сдаю свою землю в аренду. С учетом налогов, арендная плата за каждый му составляет три цзиня пшеницы, которая выплачивается в конце июня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Линьси в основном выращивали пшеницу. Зимы здесь не слишком суровые, поэтому пшеницу обычно сеют осенью, а созревает она к концу июня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это же время также должен быть уплачен налог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середина марта, так что, учитывая, что ты спас мне жизнь, я не буду брать с тебя дополнительную плату за эти три месяца. Подумай несколько дней, и, если ты все-таки решишься, мы можем пойти к старосте и подписать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слегка поклонился.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 Ли Дали махнул рукой. — Я просто не понимаю, что ты задумал. Ты действительно собираешься работать в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 Дали ничего не понимал. Цзин Ли тоже был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Чжао, работающий в поле, – такую картину он даже представить себе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этот человек хотя бы поднять мотыгу?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Цзин Ли поначалу думал, что Цинь Чжао остался здесь только потому, что у него слабое здоровье и он не может надолго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Цинь Чжао арендовал здесь дом, чтобы восстановиться после болезни, и планировал уехать и разобраться со своим прошлым, как только поправится. Так почему же он теперь хотел арендовать землю и построить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Цинь Чжао решил обосноваться в этой деревне и не собирался продолжать поиски своей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посмотрел на Цинь Чжао со дна корзины, не в силах угадать,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Цзин Ли, Цинь Чжао опустил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ожидал, что он вдруг опустит голову, и, испугавшись, быстро поплыл на дно корзины, спрятавшись в углу и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оправился от своего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не ускользнули от внимания Цинь Чжао, и он тихо улыбнулся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Дали случайно увидел улыбку Цинь Чжао и удивился: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сказал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 с фермерством, — сказал Цинь Чжао. — Через три дня я приеду, чтобы подписать договор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непреклонен Цинь Чжао, Ли Дали не стал настаивать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земля в любом случае простаивала, а он и так был слишком занят на земле, которую активно обрабатывал.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Чжао уже собирался уходить, он заметил, что во дворе Ли Дали растет зеленый лук. Поразмыслив немного,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зеленый лук продается?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Дали продолжил рубить дрова и небрежно отмахнулся от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несколько перьев зеленого лука. Они отрастают после срезания, мы даже не можем съесть их все. Если хочешь, просто срежь несколько –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поблагодарил его, наклонился и срезал пучок зеленого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Цинь Чжао поставил зеленый лук на плиту, затем достал и убрал медицинские принадлежности, которыми пользовался. Наконец, он опустошил корзину для рыбы и аккуратно поместил маленького карпа обратно в деревянное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доплыл до дна ведра, свернулся калачиком в углу и замолчал, явно все еще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Цинь Чжао даже не помирился с ним перед возвращением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 определенно сбежит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слегка постучал по поверхности воды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хочешь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случилось? Ты расстроен из-за того, что я не вернулся вовремя, чтобы спасти тебя? — Цинь Чжао сделал паузу, а затем мягко спросил: — Или ты расстроен из-за того, что видел, как этот маленький кот подошел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кои заметно дрожал, его плавники беспокойно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понял.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ты ревнуешь.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ревную!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протестующе покачал плавниками.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Чжао, возможно, не придавал особого значения этим словам, но Цзин Ли был человеком по духу – он прекрасно понимал, что значит ревновать. Прямо сейчас он просто не мог вернуться в человеческий облик, поэтому оставался с Цинь Чжао, что технически было отношениями между арендодателем и арендатором. Какой арендатор будет ревновать к своему арендодателю? Особенно из-за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 ревновать к коту? Как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понимаю, — Цинь Чжао опустил руку в воду и нежно погладил его по голове, чтобы успокоить. — Я не знал, что моя маленькая рыбка так сильно переживает из-за этого. Я буду внимательнее и не буду приближаться к другим животным. 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маленькая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Ли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говорил с такой теплотой и искренностью, словно давал настоящее обещание, а не просто произносил эти слова, потому что Цзин Ли был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несправедливо…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уставился в лицо Цинь Чжао, чувствуя, как у него перехватывает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Чжао был природный талант успокаивать людей. Его голос звучал мягко, когда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 больше. Хочешь, я приготовлю тебе блинчики с зеленым луком?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Блинчики с зеленым луком!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уже почувствовал искушение, когда увидел, как Цинь Чжао собирает зеленый лук. Теперь, когда он услышал, как тот упоминает блинчики с зеленым луком, в животе Цзин Ли заурчало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кои был такой аппетит, что он опережал любую другую рыбу, и он быстро проголодался. Несмотря на то, что он мало двигался, он постоянно думал о еде. Два приема пищи в день в деревне не могли удовлетворить его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красоту и еду, Цзин Ли больше не мог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злишься? — Цинь Чжао погладил его и, не встретив сопротивления, слегка убрал руку, позволив своим бледным пальцам покоиться на краю деревянного ведра. — Если ты не злишься,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на мгновение замешкался, а затем взмахнул хвостом и грациозно выпрыгнул из воды, нежно поцеловав кончики пальцев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плеском маленькая рыбка кои опустился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стал привычным для них. Поскольку маленький кои не умел говорить, ему приходилось полагаться на действия, чтобы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Цинь Чжао протягивал руку, если Цзин Ли был в хорошем настроении, он подплывал и целовал ее, проявляя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был не в духе или не хотел, то слегка покусывал палец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сделал это просто чтобы показать, что он больше не злится,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маленькой рыбки слегка потеплело, когда он спрятался в воде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Цинь Чжао тоже немного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все еще покалывало от влажного ощущения, оставшегося после поцелуя, и Цинь Чжао посмотрел на крошечные блестящие капельки воды, оставшиеся на коже, не понимая, почему его сердце так сильно билось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 ощущение было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 стал больше об этом думать. Он нежно погладил Цзин Ли по голове, затем встал и подошел к плите, чтобы начать замешивать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мелко нарезал зеленый лук, смешал его с тестом, а затем вылил тесто на сковороду и обжарил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тарелка с блинчиками с зеленым луком была готова, и Цинь Чжао поставил ее на стол, но обнаружил, что маленький кои уже уснул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этом был смысл. В конце концов, сегодня бродячий кот преследовал его через всю деревню, и он, должно быть,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во сне маленький карп не мог устоять перед запахом блинчиков с зеленым луком, и его хвост бессознательно покачивался, словно он вот-вот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усмехнулся про себя и повернулся, чтобы поставить блинчики с зеленым луком обратно на плиту, чтобы они не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дать ему поесть, когда тот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чтобы помочь диагностировать болезнь бабушки Чэнь, Цинь Чжао специально съездил к доктору Гэ. Помимо обсуждения истории болезни, он также расспросил о продаже ушаньского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Гэ работал быстро и к вчерашнему утру уже распространил информацию о том, что ушаньский женьшень выставлен на продажу. Несколько городских медицинских магазинов заинтересовались покупкой.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окончательный покупатель еще не был выбран, сделка была практически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Цинь Чжао чувствовал себя достаточно уверенно, чтобы обсуждать с Ли Дали аренду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 Цзин Ли, и Ли Дали слишком усложняли вопрос строительства дома. У Цинь Чжао было только две причины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больше не хотел полагаться на других в вопросах жилья. Во-вторых, теперь, когда у него появились деньги, было естественно улучшить свои жилищные условия. Зачем продолжать жить в тесном маленьком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маленький карп действительно принес ему удачу, было бы несправедливо держать его в маленьком деревянном ведерке.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построить внутренний двор с прудом для своей маленькой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осторожно ткнул маленькую рыбку кои, который плавал брюшком кверху на поверхности воды и безмятежно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http://bllate.org/book/14325/1268644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