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Пухлый мальчик, вероятно, за весь год так не напрягался. Он тяжело дышал, держась вспотевшей рукой за руку Цинь Чжао, и с хрипами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похлопал его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а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нет времени! — Чэнь Яньань разозлился из-за медлительности и спокойствия Цинь Чжао и рявкнул: — Твое хрупкое тело не выдержит побоев. Поторопись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заметил курицу и яйца на плите 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ты разбогател?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и я все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Яньань успел ответить, снаружи послышались шаги и женский голос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разве ты не должен быть на занятиях?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в сопровождении нескольких крепко выглядящих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показалась ему довольно молодой, с острыми, направленными вверх глазами и проницательным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Янъань мгновенно стал робким.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все еще держит Цинь Чжао за руку, женщина рявкнула: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на мгновение замешкался, но не сдвинулся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Цинь Чжао,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заступиться за него?! — женщина тут же разозлилась, ее голос стал резким. — Этот человек жил за счет нашей семьи, никогда не проявлял благодарности, а теперь еще и задерживает арендную плату. За что ты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Янъань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прикрикнула женщина, а затем повернулась к Цинь Чжао, и ее тон слегка смягчился. — Цинь Чжао, тетушка (Дасао1) знает, что тебе пришлось нелегко, и я не хочу усложнять тебе жизнь. Как насчет этого? Ты сейчас же уйдешь из деревни и ничего не возьмешь из дома. Считай это оплатой за все годы аренды, которые ты задолжал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Дасао (大嫂) - невестка (жена старшего брата) или тётушка (вежливое обращение к старшей по возрасту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изменилось быстрее, чем перелистывание страницы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прятавшийся в маленьком деревянном ведерке, осторожно выглянул, показав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которые были у Цинь Чжао, они могли легко покрыть арендную плату, поэтому Цзин Ли поначалу не беспокоился. Но, видя агрессивное поведение этих людей, он не мог не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земляном доме, и без того тесном, стало еще теснее из-за присутствия крупных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Яньань оглядела комнату, уверенная в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известна своей проницательностью и способностями. После ранней смерти мужа она смогла вырастить сына самостоятельно и даже отправила его учиться в город. В этой деревне Чэнь Яньань был единственным человеком его возраста, который получал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социальная иерархия была четкой: ученые, фермеры, ремесленники и торговцы. Но для большинства фермерских хозяйств чтение и письмо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неурожаев последних лет вырастить ученого означало потерять работника. А учитывая значительные финансовые и физические ресурсы, необходимые для обучения ученого, не говоря уже о неопределенном результате, немногие семьи были готовы делать такие невыгодные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Дасао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она ни разу не позволила сыну поработать на ферме, потому что знала, что если он останется в деревне, то всю жизнь будет заниматься сельским хозяйством, и у него не будет шансов подняться выше своего положения. Однако сдача императорских экзаменов могла все изменить. Это был шанс для одного человека добиться успеха и обеспечить процветание всей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чтобы усложнить жизнь Цинь Чжао, у нее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мужчины в доме ей приходилось самой выполнять всю работу по хозяйству и на ферме, а также содержать сына, который учился. Трудности, с которыми она столкнулась, были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платить за обучение в школе, и если она не найдет способ собрать деньги, то, возможно, они не смогут позволить себе учебу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могла без зазрения совести занимать деньги у родственников мужа, но теперь, когда старая госпожа Чэнь лежала на смертном одре, а ее сыновья и их жены ждали, когда можно будет разделить семейное имущество, не было никакой гарантии, что она вообще что-то получит из наследства, не говоря уже о том, чтобы занимать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положила глаз на дом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земляной дом был построен до того, как семья Чэнь разбогатела. Тогда ей пришлось приложить все усилия, чтобы убедить пожилую женщину позволить ее сыну использовать дом для учебы. Кто бы мог подумать, что ее сын вернется с обузой и позволит чужаку бесплатно занимать дом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старушка была прикована к постели, самое время было вернуть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Цинь Чжао есть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этого человека спасли, он смог продать свою изношенную одежду и купить на вырученные деньги зерно на полгода вперед и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одежда явно была не единственной, что на нем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несомненно, все еще были спрятаны в этом доме. Как только она выставит его, все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Дасао уверенно улыбнулась, зная, что у нее есть все шансы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 сказала она, — тетушка не хочет, чтобы все вышло из-под контроля. Ты уйдешь сам или мне кого-нибудь прислать, чтобы тебя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несколько мужчин позади нее начали выходить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неторопливо сунул руку в карман и достал мешочек. Звон монет внутри был слышен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находился под опекой семьи Чэнь, — спокойно сказал Цинь Чжао, — конечно, я должен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 выражение лица Чэнь Дасао слегка изменилось. — Давай посмотрим, достаточно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чтобы взять мешочек, но Цинь Чжао ловко увернулся от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договору аренды, деньги должны быть возвращены госпоже семьи Чэнь. Если я должен их вернуть, то ей, а не вам, — вежливо ответил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Дасао напряглось, и она выдавила из себя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сейчас почти полностью парализована и даже не может говорить, поэтому мы, ее дети, занимаемся долгами от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просто тянешь время, потому что денег недостаточно, да? — обвинила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целью невестки Чэнь были ценные вещи, спрятанные в доме. Она ни за что не позволила бы Цинь Чжао вернуть деньги или даже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теряла времени и рявкнула: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ним препираться. Выведите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сильных мужчин откликнулись и двинулись к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встревоженный, уже собирался вскочить, когда увидел, как Цинь Чжао поднял ногу и пнул скамейку рядом со столом, быстро схватив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приложил особых усилий, но скамья ударила по ноге ближайшего к нему мужчины, и тот закричал от боли. Затем мужчину толкнули сзади, и он упал на стол, ударившись спиной о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Глиняные миски на столе разбились вдребезги, а человек, которого ударили, скривился от боли. Другой мужчина, увидев это, развернулся и ударил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Чжао метнулся, и он легко уклонился от удара, слегка отступив в сторону и наклонив голову. Мужчина, применивший слишком много силы, чуть не упал на кучу дров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лицо Чэнь Дасао исказилось от злости, она указала дрожащей рукой на Цинь Чжао. — Вы даже с больным мужчиной не справляетесь! Все вы, схватите его! Если мы получим деньги, каждый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Чэнь Яньань встал перед Цинь Чжао, наконец потеряв терпение. — Мама, раз Цинь Чжао сказал, что у него есть деньги, почему ты продолжаешь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которой Чэнь Яньань преградила путь, замешкалась и не решалась сделать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Отойди в сторону! — рявкнула Чэнь Дасао. — Он и не пытается вернуть долг, он просто тянет время! Если мы не уберем его сегодня, то, как только твоя бабушка умрет, он сбежит со всем нашим имуществом, и где мы тогда возьмем деньги? Ты все еще хочешь учиться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очень-то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у главы семьи Чэнь случился инсульт? — тихо вмешался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так? — усмехнулась Чэнь Дасао. — Я слышала, ты немного разбираешься в медицине. Что, думаешь, сможешь вылечить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можешь спасти мою бабушку? — глаза Чэнь Яньаня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 семьи Чэнь была добра ко мне. Я сделаю все, что в моих силах, — сказал Цинь Чжао, глядя на Чэнь Дасао. — Если я не смогу ее спасти, вы можете выгнать меня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Дасао изменилось. Она посмотрела на Цинь Чжао, затем на Чэнь Яньаня, стоящего перед ним и защищая его. Наконец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три дня. Если ты не сможешь вылечить ее, ты уйдешь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Дасао ушла со своими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один из мужчин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Дасао, мы договаривались не об этом. Мы бросили работу на ферме, чтобы пойти с тобой, а теперь уходим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Дасао отмахнулась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каждый из вас может взять по полмешка муки из моего дома.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ушли довольные, а Чэнь Дасао оглянулась на маленький земляной домик Цинь Чжао и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действительно суметь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Цинь Чжао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наконец-то почувствовав облегчение, рухнул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я только что накричал на свою мать? Все кончено… она убьет меня,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проигнорировал его и посмотрел на маленькую рыбку кои у себя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него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Цинь Чжао обладает такими навыками. Ловкость, которую он только что продемонстрировал, наводила на мысль, что он и раньше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стало еще более любопытно, кем был Цинь Чжао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Цинь Чжао только что был ... довольно крутым.…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немного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поставил ведро обратно на стол, поднял упавший стул и помог Чэнь Яньаню, который лежал на земле, подняться, посадив его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нет смысла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сразу же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а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налил чашку воды и поставил ее перед ним,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больше похоже на правду…— Чэнь Яньань сделал глоток воды, немного успокаиваясь. Затем он спросил: — Кстати, ты действительно можешь вылечить мою бабушку? Моя семья уже вызывала нескольких врачей из города, но ни один из них ничего не смог сделать. Ты даже не видел ее, откуда можешь быть так уверен, что вылечишь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Или, может быть, тебе стоит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сбежал, твоя семья просто отказалась бы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Янъань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нежно погладил маленькую рыбку в воде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так хочет собрать деньги, потому что пришло время платить за обучение в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промолчал, и Цинь Чжао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она собирала деньги, потому что не хочешь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Чэнь Яньаня есть совесть, и он пришел предупредить Цинь Чжао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хотел прогулять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разоблачили, Чэнь Яньань перестал притворяться и уныло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создан для учебы. Из всех моих одноклассников я единственный, кто не сдал экзамен в округе. Тратить все эти деньги – пустая трата времени, с таким же успехом я мог бы остаться дома и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экзамен в округе будет в феврале следующего года,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дай мне еще несколько лет, и я все равно не сдам экзамен… — Чэнь Яньань снова вздохнул и встал. — Хватит об этом. Я должен вернуться и успокоить маму. Когда ты придешь навестить мою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нужно подготовиться.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Яньань оглядел комнату и с любопытством спросил: — Кстати, похоже, что в последние несколько дней ты хорошо питаешься – рыбой и курицей. Ты нашел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пару раз плеснул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Цинь Чжао быстро опустил карпа обратно в воду и сказал: — Это долгая история. Я расскажу тебе ее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Чэнь Яньаня, Цинь Чжао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злишься? — с улыбкой спросил Цинь Чжао. — Больше не хочешь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