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немного поиграл с Цзин Ли у ручья, и когда солнце начало подниматься выше, они отправились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нужно было нести на руках, он сам поплыл обратно через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дорога от деревни Хуайся до деревни Линьси на всем протяжении шла вдоль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устал? — крикнул ему Цинь Чжао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пролегал вверх по течению, а на участке сразу за деревней Линьси было узкое русло с сильным течением. Нетрудно было представить, как тяжело будет плыть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Цзин Ли эти испытания были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знал, что Цзин Ли бесчисленное количество раз проплывал вверх и вниз по этому ручью.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ждал Цинь Чжао, этого маленького калеку, он бы уже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своих слов, ярко-красный карп мощно взмахнул хвостом, грациозно выпрыгнув из воды и описав плавную дугу в воздухе, прежде чем приземлиться обратно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тело, покрытое блестящей чешуей, сверкало на солнце так ослепительно, что было трудно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смог сдержать улыбку.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перед публикой выступаешь. Будь осторожен, не навреди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реки было полно острых камней, и Цинь Чжао беспокоился, что Цзин Ли, не заметив их, может снова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взмахнул хвостом, но выпендриваться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маленькая рыбка успокоился, Цинь Чжао почувствовал облегчение и начал планировать свои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депозит в 800 вэней от доктора Гэ не был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на Ушаньский женьшень зависит от его качества, а тот, что растет в этих горах, не относится к высшему сорту. Более того, эта трава очень нежная и требует дорогостоящей обработки для длительного хранения, что делает ее непригодной для транспортировки на большие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лучшую цену, доктор Гэ, скорее всего, продаст его в близлежащих городах.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оценке, продажа одного растения за 1500-1700 вэней была бы хорошим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 от доктора Гэ оказался даже немного больше, чем ожидал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этими 800 вэнями он наконец сможет расплатиться с семьей Чэнь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будет дальше… ему все же придется найти новое место для жизни, поскольку старый дом больше не подходил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Чжао подумал об этом, у его ног плеснула вода. Он обернулся и увидел, как Цзин Ли энергично барахтается на мелководье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взволнованно вилял хвостом и хлопал плавниками, но, поскольку плавники были слишком маленькими, Цинь Чжао не мог понять, что он пытается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кои оставил попытки общаться и быстро поплыл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Цзин Ли, Цинь Чжао посмотрел на бурлящий центр реки и увидел фигуру человека, плывущего лицом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быстро подплыл к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мужчину снесло вниз по течению, и одна сторона его одежды зацепилась за камень на дне реки, что не дало ему полностью уйти под воду. Вероятно, он пробыл в воде какое-то время, и его дыхание уже стало очень поверхностным. Если его не спасут в ближайшее время, он может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Ли был всего лишь рыбой, и его силы было недостаточно, чтобы сдвинуть мужчину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рядом с ним бросили виноградную лозу, привязанную к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поднял глаза и увидел, что это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лозу ртом и быстро несколько раз обвился вокруг талии мужчины, крепко закрепивши ее. Затем одним быстрым укусом он разорвал кусок ткани, зацепившийся за камень. Цинь Чжао на берегу начал тянуть лозу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падает в воду, он становится намного тяжелее обычного, особенно если находится без сознания. Этот мужчина был крупным и мускулистым, и хрупкому Цинь Чжао было не под силу вытащить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беспокойством плавал вокруг мужчины, и вдруг ему в голову пришла идея. Он выпрыгнул из воды и тяжело приземлился на грудь мужчины, несколько раз ударив его. Наконец мужчина выкашлял большой глоток воды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за веревку и плыви к берегу, — крикнул Цинь Чжао с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недолго думая, быстро схватил веревку, привязанную к его талии, и попытался доплыть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спустя им, наконец, удалось вытащить его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дышал, и Цинь Чжао протянул ему платок, чтобы он вытерся. Мужчина инстинктивно взял его и, подняв взгляд,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спасибо… Постой, разве ты не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ответил Цинь Чжао. — А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Ли, Ли Дали, — представился мужчина. — Я тоже из деревни Линьси. Я живу в западной части деревни, недалеко от того места, где ты 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этих деревенских жителей на самом деле... что-то интересное1.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Ли Дали (李大力), если дословно перевести будет звучать как «Слива (Ли) очень энергичный (Дали)».)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радоваться тому, что Цинь Чжао, несмотря на потерю памяти и не помнящий собственного имени, все же обладал достаточным культурным багажом, чтобы дать себе приличное имя? Если бы его назвали жители деревни, он мог бы получить что-то вроде Цинь Эргоу или Цинь Течжу2…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Эргоу (二狗) – Вторая/глупая собака; Течжу (铁柱) – Железный столб.)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взглянул на необычайно красивое лицо Цинь Чжао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Линьси не особенно любили Цинь Чжао, а Цинь Чжао не утруждал себя общением с ними, поэтому, естественно, он мало кого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спросил Ли Дали: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 я не совсем помню, что произошло, — Ли Дали почесал мокрые волосы: — Я просто помню, что вчера вечером слишком много выпил в городе. Я даже не помню, когда пошел обратно. В следующий момент я оказался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на мгновение замолчал, а затем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чувствуешь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пошевелил конечностями и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ничего серьезного, только… у меня немного болит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посмотрел на карпа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ни в чем не виновата, рыба этого не делала, это не вина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был типичным фермером, молодым и сильным, и после небольшого отдыха он чувствовал себя хорошо. Ему тоже нужно было вернуться в деревню, поэтому они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Цинь Чжао опускает маленькую кои обратно в деревянное ведро, Ли Дали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рыба, которую ты выращиваешь? Даже позволяешь ей свободно плавать в воде, не боишься, что она уплывет?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захочет уйти, я его не остановлю.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плавал по кругу в ведре, а затем приподнялся, чтобы потереться о палец Цинь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убежит – кто будет готовить для него вкусную еду, если он убежит?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был поражен и заинтригован, воскликнув: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умная рыба? Это как моя собака дома, которая узнает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Цзин Ли никогда не сравнивали с собакой, и он мгновенно занервничал. Цинь Чжао, зная характер своей маленькой рыбки, быстро поставил деревянное ведро обратно в корзину и закрыл крышку, прежде чем Цзин Ли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давать маленьким карпам слишком расстраиваться и совершать необдуманные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после того, как мы с тобой обошлись, я не ожидал, что ты спасешь меня сегодня, — сказал Ли Дали, и в его словах проявилась его прямолинейность. После того, как Цинь Чжао спас его, его мнение о нем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спокойно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жизнь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Цинь Чжао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однажды меня тоже кто-то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признал Ли Дали. — На самом деле, жители деревни не избегают тебя намеренно. Просто, когда ты впервые попал сюда, ты выглядел необычно и ничего не помнил… Все просто беспокоились, что что-то может пойти не так,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некоторое время молчал,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выглядел Цинь Чжао, когда он сюда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выглядел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Цзин Ли слушал, тем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чувствовал, что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происхождение Цинь Чжао было неизвестно, и жители деревни были вправе проявлять осторожность. Но он прожил в деревне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пробыл с Цинь Чжао меньше месяца, но даже он мог сказать, что Цинь Чжао был исключительно хорошим человеком с безупречными манерами и поведением. Неужели трех лет недостаточно, чтобы жители деревни тоже это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они до сих пор не приняли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Цзин Ли чего-то не знал о Цинь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 мог этого понять. В своем нынешнем состоянии он даже не мог спросить об этом, поэтому ему пришлось временно отложить свои сомнения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и Ли Дали вскоре добрались до окраины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окраины деревни до ручья тянулись поля с полями, почти все из которых принадлежали жителям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работал в поле и, увидев Ли Дали, громко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Дали, ты вернулся! Взгляни на сорняки на своем поле – они почти такие же высокие,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участок земли вдалеке, где буйно разрослись сорняки, резко контрастируя с пышными, ухоженными полями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знаю! Перестань ворчать! — огрызнулся Ли Дали, затем повернулся к Цинь Чжао, заметив его взгляд. Он объяснил: — Это моя пустующая земля. Я какое-то время сдавал ее в аренду семье из соседней деревни, но из-за плохих урожаев в последние годы и высоких налогов они перестали ее арендовать.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потер нос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наступила весна, а я еще не успел о ней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 было времени ухаживать за землей, но было время ходить по кабакам в городе», — подумал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Фермеры ненавидят, когда их считают ленивыми, поэтому Ли Дали почувствовал необходимость объясниться. Однако Цинь Чжао, похоже, не возражал и просто кивнул,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эпоху земля в основном находилась в частной собственности, но каждое домохозяйство могло управлять лишь ограниченным участком земли. В результате продажа и аренда земли были довольно распространенными явлениями. Поскольку Ли Дали был единственным трудоспособным человеком в своей семье, было естественно, что он не мог управлять всей землей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задумчиво взглянул на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деревню, оба направились на запад. Проходя мимо небольшого дворика, Ли Дали остановился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 Почему бы тебе не зайти на ужин? Считай это благодарностью за то, что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небольшая услуга,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на мгновение задумался, а затем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ели только два раза в день, и сейчас было время утреннего приема пищи, поэтому в воздухе витал запах готовящейся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Дали вернулся с половиной забитой курицы и корзиной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не так много, чем я могу тебя отблагодарить, но, пожалуйста, возьми это, — сказал Ли Дали. — Яйца свежие, от наших кур, а эту курицу я только вчера зарезал – вот половина осталась. Надеюсь, ты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этом нет необходимости,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внезапно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на его спине ранее спокойный маленький карп кои внезапно начал энергично бить хвостом по воде, едва не выплескивая ее из деревянного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редкостью в маленькой горной деревушке, и с тех пор, как Цзин Ли переселился сюда, он почти не ел мяса. В последний раз он ел его, когда Цинь Чжао купил ему мясную булочку, когда ходил за лекарством, но начинка была такой скудной, что он даже не почувствовал вкуса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 лет не ел курицу…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Дали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вежлив? Ты спас мне жизнь, если бы я ничего не дам тебе взамен, это было бы неправильно. Кроме того, мы соседи, и в будущем нам придется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Чжао, не привыкший принимать что-либо от других,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друг другу – это правильно, но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позади него завилял хвостом еще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Чжао замолчал и беспомощно добавил: 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Чжао вернулся домой с половиной курицы и корзиной яиц, а на спине у него сидел в ведерке маленький карп.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предметы на плиту, а затем достал деревянное ведро с маленьким карпом кои.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действительно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посмотрел на Цинь Чжао, энергично виляя хвостом, и даже его глаза казались ярче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воодушевленное выражение на мордочке маленького карпа, Цинь Чжао не мог не почувствовать себя подавленным. Он мягко постучал его по голове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маленького кои, Цинь Чжао уже собирался приготовить ингредиенты, как вдруг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Чэнь Яньань. Казалось, он бежал всю дорогу, тяжело дыша и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Цинь Чжао успел что-то сказать, в комнату ворвался Чэнь Яньань и сразу же начал выталкивать Цинь Чжао за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уходить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не сдвинулся с места и, нахмурившись,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едут сюда! — перебил Чэнь Яньань. — Они даже привели с собой каких-то бандитов. Моя мама сказала, что, если ты сегодня не заплатишь всю сумму за аренду, они выгонят тебя из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http://bllate.org/book/14325/1268640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