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не знал, когда он потерял сознание, но, очнувшись, обнаружил, что снова лежит в своем знакомом маленьком деревянном ведерке.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снаружи уже было черным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горела маленькая тусклая масляная лампа, и Цинь Чжао сидел в ее слабом свете, склонившись над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Масляные лампы, которые использовались в деревне, работали на растительном масле, которое было недешевым. Чтобы лампа горела всю ночь, нужно было заплатить как минимум пять вэнь – на эти деньги в городе можно было купить две вегетарианские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большинство жителей деревни Линьси нечасто пользовались лампами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Чжао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свое нынешнее положение, он никогда не экономил на трех вещах: лекарствах, еде и масляных лампах.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 из-за его слабого здоровья, которое требовало особого ухода. Третья – потому что он читал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работе по редактированию и переписыванию рукописей для городской академии в доме Цинь Чжао никогда не было недостатка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три года, если он не был слишком болен, чтобы вставать с постели, он всегда проводил по меньшей мере два часа за чтением за своим столом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плеск воды, когда Цзин Ли пошевелился, Цинь Чжао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себя хорошо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покачал головой, выглядя совершенно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Чжао принес его обратно, он уже осмотрел его. Маленький кои не был ранен, кроме того, что он валялся в грязи и превратился в маленькую грязевую рыбку, на нем не было никаких других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упал в обморок, то, скорее всего, он был так напуган,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Рыбке, которого кот унес на такое большое расстояние, было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Цинь Чжао опустил руку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маленький карп быстро заплыл ему на ладонь, слегка касаясь хвостом руки. Он был прохладным на ощупь и слегка щекотал, заставляя сердце Цинь Чжао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очень испугался, да? Прости, я не должен был оставлять тебя дома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действительно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головой в промежутки между пальцами Цинь Чжао, нежно обвив плавниками руку, и наконец почувствовал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больше не хотел видеть этого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маленькая рыбка ведет себя так жалобно, но в то же время очаровательно, Цинь Чжао сдержал желание погладить его по мягкому хвостовому плавнику.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устоять перед рыбкой, который умеет быть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откашлялся и успокоил: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Этот кот не из деревенских. Я не знаю, как он сюда забрел, но он уже давно ушел, и я не позволю ему снова приблизиться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поднял головы, а лишь слегка качнул хвостом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малыш был по-настоящему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Цинь Чжао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как я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вообще знает, как утешить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Цзин Ли думал, что, возможно, это было связано с тем, что каждый раз, когда Цинь Чжао читал, он всегда лежал у края ведра и наблюдал за ним, из-за чего Цинь Чжао решил, что ему интересно содержание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могли заинтересовать эти древние тексты? Они были настолько архаичными, что он не понимал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казалось, был доволен этой идеей и свободной рукой открыл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слегка хрипловатым, с ровным и неторопливым ритмом. Он не был похож на монотонный голос школьного учителя, а скорее напоминал мягкий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Цзин Ли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красоту лучше всего оценивать при свете лампы. Большая часть лица Цинь Чжао теперь была освещена теплым светом лампы, его длинные волосы ниспадали на спину, подчеркивая глубину черт лица. Его проницательные глаза были опущены и светились мягким светом, от которого было трудно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поздняя ночь, и за окном слышались только звуки насекомых и птиц, смешивающиеся с тихим бормотанием Цинь Чжао, читающего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встревоженное сердце Цзин Ли начало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Чжао проснулся рано, по-видимому, собираясь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лежал в ведре, тайком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события оказали на него сильное психологическое воздействие, и он боялся оставаться один, переживая, что кот, который вчера его не съел, может найти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Чжао нужно было зарабатывать деньги, и Цзин Ли не мог просить его остаться дома, чтобы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почувствовал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собирать вещи, Цинь Чжао повернулся и заметил, что маленький карп выглядывает из-за края ведра, показывая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Цинь Чжао достал корзину, которой пользовался накануне, вытряхнул из нее содержимое и поставил рядом с маленьким деревянным ведерком.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дикий кот может вернуться сегодня, поэтому мне не хочется оставлять тебя здесь одного, — Цинь Чжао похлопал по корзине и сказал: — Я всего лишь иду в дом доктора Гэ в соседней деревне.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действительно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Ли загорелись, и он радостно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зачерпнул немного воды из ведра, чтобы она не расплескалась, пока он будет его нести. Цзин Ли тоже зачерпнул немного воды хвостом, беспокоясь, что ведро может оказаться слишком тяжелым и утомить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Цинь Чжао отправился в путь с маленьким кои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шел вперед, а Цзин Ли послушно свернулся калачиком на дне корзинки, стараясь не шевелиться и не добавлять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доктора Гэ находился в деревне Хуайся, которая была не так уж далеко от деревни Линьси, но дорога туда все равно занимала много времени. По этой причине Цинь Чжао ходил туда только раз в два-три дня, чтобы поберечь силы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там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высунул голову и огляделся. Как ни странно, кроме его маленькой корзинки,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новых лекарств – зачем он сегодня пошел в дом доктора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еще не полностью прояснилось, и на дороге было мало жителей деревни, лишь несколько человек с корзинами и шестами направлялись на ранний рынок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покинул деревню и пошел по тропинке вдоль ручья вниз по течению. Пройдя примерно столько, сколько сгорает палочка благовоний, они подошли к табличке, обозначающей вход в деревню Хуайся.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была названа в честь древней акации, которая росла у ее входа. Дом доктора Гэ, куда направлялся Цинь Чжао, находился недалеко от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еще рано, дом доктора Гэ уже был открыт, а во дворе сушилось множество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А-Вэнь, с которым они уже встречались, сортировал травы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постучал в дверь, и А-Вэнь поднял голову. Цинь Чжао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Гэ уже встал? Я пришел продать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А-Вэнь провел Цинь Чжао в главную комнату, где Цинь Чжао поставил свою корзину на стол, но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А-Вэнь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еще не встал. Могу я спросить, какие травы вы продаете сегодня,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Цинь Чжао достал из-под плаща предмет, завернутый в простую ткань. Он осторожно развернул ткань на столе, и там оказалось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растения была длинная, изогнутая корневая система, темно-фиолетовые листья овальной формы с едва заметным рисунком, что делало его особенно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 любопытством выглянул из щели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ли это растение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Чжао нашел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ничего не знал о травах, но выражение лица мальчика по имени А-Вэнь резко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Ушаньский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Ушаньский женьшень – чрезвычайно редкое растение, в медицине используются как его корни, так и листья. Только самые богатые и влиятельные семьи города могут позволить себе его, а женьшень высочайшего качества даже преподносят в качестве дани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А-Вэнь и представить себе не мог, что такое ценное растение можно найти в горной деревне, где они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 и неспособным самостоятельно принимать решения, А-Вэнь поклонился Цинь Чжао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пожалуйста, подождите немного. Я позову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А-Вэнь быстро вошел внутрь, и вскоре оттуда выбежал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очевидно доктор Гэ, еще не привел в порядок волосы и бороду. Он наспех накинул халат, который все еще был расстегнут, обнажая грудь. Казалось, он вышел в такой спешке, что успел надеть только один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ушаньский женьшень? Дайте-ка мне его посмотреть! — доктор Гэ поспешил к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отступил на полшага, чтобы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Гэ не осмелился прикоснуться к растению. Вместо этого он осторожно изучил лежащую на столе траву с помощью куска шелковой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овальные, с золотистой, похожей на шелк сетью прожилок, темно-фиолетовые сверху и бледно-красные снизу. Да, это действительно ушаньский женьшень! — Доктор Гэ не смог скрыть своего волнения и спросил: — Господин Цинь, где вы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Чжао дрогнул,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Гэ быстро понял, что его вопрос неуместен, и, успокоившись, отдал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господину Цинь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Ушаньский женьшень не растет в одиночку. Если Цинь Чжао нашел один, то их может быть и больше. Но поскольку он был здесь, чтобы продать его, вряд ли он так просто раскрыл бы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доктор Гэ решил быть прямолинейным.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хотя это растение и не бесценно, оно далеко не обычное. Однако… как простой деревенский врач, я боюсь, что не могу позволить себе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пациентов доктора Гэ были местными жителями, которым не нужна была такая ценная трава и которые не могли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бы купить женьшень по низкой цене и перепродать, но, зная Цинь Чжао много лет, он понимал, что такой трюк с ним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Цинь Чжао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вас есть связи с городской медицинской клиникой. Не могли бы вы помочь мне найти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продал траву от вашего имени? — спросил доктор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он сделал паузу, а затем добавил: — Если сделка состоится, я могу предложить доктору Гэ тридцатипроцентную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Цинь Чжао мог отвезти травы прямо в клинику в городе или в ближайший город, он заработал бы еще больше. К сожалению, его слабое здоровье не позволяло ему совершать такие длительные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лучше всего, если доктор Гэ сам найдет покупателей, пока он занимается сбором и обработкой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доктора Гэ все еще оставались некоторые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сработать, но сможет ли господин Цинь гарантировать качество растений в будущем и сколько вы сможете поставлять?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не изменится, и я могу предоставить как минимум двадцать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подвинул женьшень на столе к доктору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взять его в качестве образца, чтобы показать потенциальным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Ушаньский женьшень – необычная трава. Если у вас в руках настоящий продукт, вести переговоры гораздо проще, чем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продемонстрировал искренность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Гэ мгновенно проникся к нему восхищением. Немного подумав, он повернулся и дал указание ученику. Тот быстро вошел во внутреннюю комнату и вернулся с мешочком денег, протянув его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800 вэней, которые я дам вам в качестве залога, — сказал доктор Гэ. — Я скоро поеду в город. Если я заключу сделку, то сразу же вернусь и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стал отказываться и поклонился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деревню Хуайся, Цинь Чжао отвел Цзин Ли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кои накануне сильно испугался и нуждался в том, чтобы расслабиться в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Ли уже забыл о вчерашнем инциденте. Его мысли были полностью сосредоточены на том, что Цинь Чжао наконец-то заработал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предоплата за одно растение составила 800 вэней – представьте, сколько они могли бы заработать, если бы продали все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Ли не знал, что Цинь Чжао думал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сам нашел эти травы, они были там, где Цзин Ли случайно спрятался, когда рыжий кот преследовал его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понял это, только когда спас его, обнаружив, что место, где лежал Цзин Ли, было покрыто ушаньским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Чжао наблюдал за плавающим кои, ему в голову пришла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читал в книге, что богатые семьи любили держать карпов кои, которые, как считалось, приносили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этот маленький парень действительно может принести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http://bllate.org/book/14325/1268639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