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не знал, когда он потерял сознание, но, очнувшись, обнаружил, что снова лежит в своем знакомом маленьком деревянном ведерке.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снаружи уже было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горела маленькая тусклая масляная лампа, и Цинь Чжао сидел в ее слабом свете, склонившись над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Масляные лампы, которые использовались в деревне, работали на растительном масле, которое было недешевым. Чтобы лампа горела всю ночь, нужно было заплатить как минимум пять вэнь – на эти деньги в городе можно было купить две вегетарианские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большинство жителей деревни Линьси нечасто пользовались лампами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свое нынешнее положение, он никогда не экономил на трех вещах: лекарствах, еде и масляных лампах.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 из-за его слабого здоровья, которое требовало особого ухода. Третья – потому что он читал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работе по редактированию и переписыванию рукописей для городской академии в доме Цинь Чжао никогда не было недостатка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три года, если он не был слишком болен, чтобы вставать с постели, он всегда проводил по меньшей мере два часа за чтением за своим столом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плеск воды, когда Цзин Ли пошевелился, Цинь Чжао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себя хорошо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покачал головой, выглядя совершенно опустошенным.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принес его обратно, он уже осмотрел его. Маленький кои не был ранен, кроме того, что он валялся в грязи и превратился в маленькую грязевую рыбку, на нем не было никаких других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упал в обморок, то, скорее всего, он был так напуган,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Рыбке, которого кот унес на такое большое расстояние, было действительно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Чжао опустил руку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маленький карп быстро заплыл ему на ладонь, слегка касаясь хвостом руки. Он был прохладным на ощупь и слегка щекотал, заставляя сердце Цинь Чжао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очень испугался, да? Прости, я не должен был оставлять тебя дома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действительно был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головой в промежутки между пальцами Цинь Чжао, нежно обвив плавниками руку, и наконец почувствовал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больше не хотел видеть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маленькая рыбка ведет себя так жалобно, но в то же время очаровательно, Цинь Чжао сдержал желание погладить его по мягкому хвостовому плавнику.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устоять перед рыбкой, который умеет быть таким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откашлялся и успокоил: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Этот кот не из деревенских. Я не знаю, как он сюда забрел, но он уже давно ушел, и я не позволю ему снова приблизиться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поднял головы, а лишь слегка качнул хвостом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малыш был по-настоящему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послушать, как я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вообще знает, как утешить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Цзин Ли думал, что, возможно, это было связано с тем, что каждый раз, когда Цинь Чжао читал, он всегда лежал у края ведра и наблюдал за ним, из-за чего Цинь Чжао решил, что ему интересно содержание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могли заинтересовать эти древние тексты? Они были настолько архаичными, что он не понимал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казалось, был доволен этой идеей и свободной рукой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слегка хрипловатым, с ровным и неторопливым ритмом. Он не был похож на монотонный голос школьного учителя, а скорее напоминал мягкий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Цзин Ли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красоту лучше всего оценивать при свете лампы. Большая часть лица Цинь Чжао теперь была освещена теплым светом лампы, его длинные волосы ниспадали на спину, подчеркивая глубину черт лица. Его проницательные глаза были опущены и светились мягким светом, от которого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и за окном слышались только звуки насекомых и птиц, смешивающиеся с тихим бормотанием Цинь Чжао, читающего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встревоженное сердце Цзин Ли начало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Цинь Чжао проснулся рано, по-видимому, собираясь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лежал в ведре, тайком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события оказали на него сильное психологическое воздействие, и он боялся оставаться один, переживая, что кот, который вчера его не съел, может найти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нужно было зарабатывать деньги, и Цзин Ли не мог просить его остаться дома,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собирать вещи, Цинь Чжао повернулся и заметил, что маленький карп выглядывает из-за края ведра, показывая только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Цинь Чжао достал корзину, которой пользовался накануне, вытряхнул из нее содержимое и поставил рядом с маленьким деревянным ведерком.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дикий кот может вернуться сегодня, поэтому мне не хочется оставлять тебя здесь одного, — Цинь Чжао похлопал по корзине и сказал: — Я всего лишь иду в дом доктора Гэ в соседней деревне.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действительно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Цзин Ли загорелись, и он радостно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зачерпнул немного воды из ведра, чтобы она не расплескалась, пока он будет его нести. Цзин Ли тоже зачерпнул немного воды хвостом, беспокоясь, что ведро может оказаться слишком тяжелым и утомить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Цинь Чжао отправился в путь с маленьким кои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шел вперед, а Цзин Ли послушно свернулся калачиком на дне корзинки, стараясь не шевелиться и не добавлять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доктора Гэ находился в деревне Хуайся, которая была не так уж далеко от деревни Линьси, но дорога туда все равно занимала много времени. По этой причине Цинь Чжао ходил туда только раз в два-три дня, чтобы поберечь силы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там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высунул голову и огляделся. Как ни странно, кроме его маленькой корзинки,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новых лекарств – зачем он сегодня пошел в дом доктора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еще не полностью прояснилось, и на дороге было мало жителей деревни, лишь несколько человек с корзинами и шестами направлялись на ранний рынок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покинул деревню и пошел по тропинке вдоль ручья вниз по течению. Пройдя примерно столько, сколько сгорает палочка благовоний, они подошли к табличке, обозначающей вход в деревню Хуайся.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была названа в честь древней акации, которая росла у ее входа. Дом доктора Гэ, куда направлялся Цинь Чжао, находился недалеко от входа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еще рано, дом доктора Гэ уже был открыт, а во дворе сушилось множество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А-Вэнь, с которым они уже встречались, сортировал травы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постучал в дверь, и А-Вэнь поднял голову. Цинь Чжао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Гэ уже встал? Я пришел продать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провел Цинь Чжао в главную комнату, где Цинь Чжао поставил свою корзину на стол, но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еще не встал. Могу я спросить, какие травы вы продаете сегодня,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Цинь Чжао достал из-под плаща предмет, завернутый в простую ткань. Он осторожно развернул ткань на столе, и там оказалось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растения была длинная, изогнутая корневая система, темно-фиолетовые листья овальной формы с едва заметным рисунком, что делало его особенно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 любопытством выглянул из щели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Существовало ли это растение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ничего не знал о травах, но выражение лица мальчика по имени А-Вэнь резко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Ушаньский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Ушаньский женьшень – чрезвычайно редкое растение, в медицине используются как его корни, так и листья. Только самые богатые и влиятельные семьи города могут позволить себе его, а женьшень высочайшего качества даже преподносят в качестве дани императорской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и представить себе не мог, что такое ценное растение можно найти в горной деревне, где они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и неспособным самостоятельно принимать решения, А-Вэнь поклонился Цинь Чжао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пожалуйста, подождите немного. Я позову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А-Вэнь быстро вошел внутрь, и вскоре оттуда выбежал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очевидно доктор Гэ, еще не привел в порядок волосы и бороду. Он наспех накинул халат, который все еще был расстегнут, обнажая грудь. Казалось, он вышел в такой спешке, что успел надеть только один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ушаньский женьшень? Дайте-ка мне его посмотреть! — доктор Гэ поспешил к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отступил на полшага, чтобы освободить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Гэ не осмелился прикоснуться к растению. Вместо этого он осторожно изучил лежащую на столе траву с помощью куска шелковой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овальные, с золотистой, похожей на шелк сетью прожилок, темно-фиолетовые сверху и бледно-красные снизу. Да, это действительно ушаньский женьшень! — Доктор Гэ не смог скрыть своего волнения и спросил: — Господин Цинь, где вы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Чжао дрогнул,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Гэ быстро понял, что его вопрос неуместен, и, успокоившись, отдал приказ: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господину Цинь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Ушаньский женьшень не растет в одиночку. Если Цинь Чжао нашел один, то их может быть и больше. Но поскольку он был здесь, чтобы продать его, вряд ли он так просто раскрыл бы местонахождение.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это, доктор Гэ решил быть прямолинейным.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хотя это растение и не бесценно, оно далеко не обычное. Однако… как простой деревенский врач, я боюсь, что не могу позволить себе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пациентов доктора Гэ были местными жителями, которым не нужна была такая ценная трава и которые не могли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купить женьшень по низкой цене и перепродать, но, зная Цинь Чжао много лет, он понимал, что такой трюк с ним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вас есть связи с городской медицинской клиникой. Не могли бы вы помочь мне найти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продал траву от вашего имени? — спросил доктор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он сделал паузу, а затем добавил: — Если сделка состоится, я могу предложить доктору Гэ тридцатипроцентную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Цинь Чжао мог отвезти травы прямо в клинику в городе или в ближайший город, он заработал бы еще больше. К сожалению, его слабое здоровье не позволяло ему совершать такие длительные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было лучше всего, если доктор Гэ сам найдет покупателей, пока он занимается сбором и обработкой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доктора Гэ все еще оставались некоторые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сработать, но сможет ли господин Цинь гарантировать качество растений в будущем и сколько вы сможете поставлять?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не изменится, и я могу предоставить как минимум двадцать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подвинул женьшень на столе к доктору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взять его в качестве образца, чтобы показать потенциальным покупателям.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Ушаньский женьшень – необычная трава. Если у вас в руках настоящий продукт, вести переговоры гораздо проще, чем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продемонстрировал искренность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Гэ мгновенно проникся к нему восхищением. Немного подумав, он повернулся и дал указание ученику. Тот быстро вошел во внутреннюю комнату и вернулся с мешочком денег, протянув его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800 вэней, которые я дам вам в качестве залога, — сказал доктор Гэ. — Я скоро поеду в город. Если я заключу сделку, то сразу же вернусь и сообщу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стал отказываться и поклонился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деревню Хуайся, Цинь Чжао отвел Цзин Ли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кои накануне сильно испугался и нуждался в том, чтобы расслабиться в ручье.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Ли уже забыл о вчерашнем инциденте. Его мысли были полностью сосредоточены на том, что Цинь Чжао наконец-то заработал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предоплата за одно растение составила 800 вэней – представьте, сколько они могли бы заработать, если бы продали все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Ли не знал, что Цинь Чжао думал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сам нашел эти травы, они были там, где Цзин Ли случайно спрятался, когда рыжий кот преследовал его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понял это, только когда спас его, обнаружив, что место, где лежал Цзин Ли, было покрыто ушаньским женьшенем.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Чжао наблюдал за плавающим кои, ему в голову пришла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читал в книге, что богатые семьи любили держать карпов кои, которые, как считалось, приносили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маленький парень действительно может принести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