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молодые люди, никогда не заботитесь о своем здоровье. В наши дни легко простудиться, бродя по горам. Хорошо, что я встретил тебя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поймал эту рыбу? Она короткая и маленькая – выглядит красиво, но бесполезна. Как ее можно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ты называешь коротышкой и бесполезным? Разве так должен говорить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Повозка, запряженная волами, покачивалась, двигаясь вперед. Цинь Чжао сидел внутри, держа в руках деревянное ведро. На слова фермера он лишь тихо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наблюдал за ним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показалось, что этот человек улыбнулся?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фермера, который их подвозил, была фамилия Линь, он был вторым в своей семье, поэтому все в деревне называли его Линь Лао-эр.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Лао-эр взмахнул кнутом, подгоняя быка, и повысил голос, чтобы поговорить с Цинь Чжао: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и к лучшему. Ты такой худой, тебе нужно хорошо питаться и набираться сил! Если ты не умеешь готовить, принеси рыбу мне. Твоя тетя может приготовить тебе кисло-сладкого карпа!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Линь, — спокойно ответил Цинь Чжао, крепко прижимая Цзин Ли к полу, чтобы тот не разбрызгивал воду, — но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Лао-эр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явно был в хорошем настроении и еще какое-то время болтал с Цинь Чжао, прежде чем наконец оставить его в покое, напевая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взмахнул хвостом и подплыл к краю деревянного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этот фермер все время говорил о том, что съест его, он был добр к Цинь Чжао. Если бы не он, кто знает, сколько времени ушло бы у больного мужчины на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злиться, не нужно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устал, кто-то предложил его подвезти, так что больному повезло гораздо больше, чем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быстро убедил себя не зацикливаться на этом и переключил внимание на пейзаж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 ведра был не очень высоким, и, высунув голову, он увидел, что происходит снаружи. Они уже покинули горы и теперь находились на более открытой местности, похожей на равнину.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грунтовой дороги тянулись поля, и многие люди, согнувшись, работали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сезон весенних посадок, когда фермеры сеют урожай, чтобы собрать его осенью. От этого зависело их благосостояние.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никогда не работал на ферме, но он знал, что вспашка, посадка, удобрение, прополка и сбор урожая – все это трудоемкие задачи. В отдаленных горных деревнях, подобных этой, нужны были сильные и крепкие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мужчина рядом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слабом здоровье он, вероятно, был не слишком полезен в качестве работника, и, возможно, именно поэтому другие смотрели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 голове Цзин Ли возник трагический сценарий: человек, неспособный работать из-за слабого здоровья, презираемый семьей и высмеиваемый деревней – прямо как в романах.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нравится на меня смотреть? — тихо спросил мужчина, и только тогда Цзин Ли понял, что рассеянно пялился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Проселочная дорога была ухабистой, и повозка с волами сильно тряслась. Цинь Чжао пришлось крепко держать ведро обеими руками, чтобы вода не расплескалась.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так, как будто он баюкал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здесь, вот так смотрит на мужчину…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осознания Цзин Ли внезапно почувствовал себя немного неловко. Он взмахнул хвостом, собираясь нырнуть обратно в воду, но увидел, что Цинь Чжао внезапно протянул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инстинктивно захотелось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тихо сказал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сделал паузу, а затем почувствовал, как кончики пальцев мужчины коснулись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снова уловил исходящий от него запах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был слабым, с обычной травяной горечью, 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сосредоточенно смотрел на него. Он слегка наклонил голову, его пальцы скользили по гладкой чешуе, слегка касаясь тонкого прозрачного спинного плавника, и наконец остановились на мягком прохладном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не двигался, позволяя ему прикасаться к себе, и когда он дотронулся до кончика хвоста, Цзин Ли инстинктивно обвил его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реакция явно понравилась Цинь Чжао. Его глаза слегка загорелись, а уголки губ приподнялись в легкой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Чжао была очень привлекательная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жизненная сила, которая была в нем, внезапно вернулась в этот момент. Его глубокие темные глаза, скрытые под ресницами, отражали сверкающий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был заворожен и на мгновение забыл, как плавать. Только когда его тело начало погружаться, он пришел в себя и быстро заработал хвостом, чтобы восстановить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Цинь Чжао слегка рассмеялся, похлопав рыбу по хвосту. — Ты даже плавать нормально не можешь – ты точно рыба? Как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потому, что он еще не привык быть рыбой!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оттолкнул пальцы Цинь Чжао и, надувшись, опустился на дно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красивым он ни был, он не должен говорить о нем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с волами двигалась в два-три раза быстрее, чем человек шел пешком, и вскоре они добрались до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называлась Линьси, так как мимо нее протекал небольшой ручей. Жители деревни использовали этот ручей для повседневных нужд, таких как стирка одежды, приготовление пищи и полив сельскохозяйственных культур.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Линьси были простыми и честными. Многие приветствовали Линь Лао-эра по пути, но когда они видели Цинь Чжао в повозке, их улыбки исчезали, а некоторые даже старались его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Чжао не поднимал головы, сосредоточившись на игре с рыбкой, и не обращал внимания на реакцию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подобен глубокому колодцу, спокойному и безмятежному, в котором ничто внешнее не могло вызвать ни малейшей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повозка, запряженная волами, не остановилась перед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ж… назвать это домом было не совсем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Линьси не была особенно богатой, но в каждом доме обычно был небольшой двор и две-три комнаты. Однако перед Цзин Ли предстал лишь убогий глинобитный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Наружные стены сильно обветшали и облупились, деревянная дверь была полуоткрыта и не закрывалась должным образом, вероятно, пропуская сквозняки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откинул голову назад и спокойно взглянул на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живет в таком месте, как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слез с повозки, держа в руках ведро, и вежливо сложил ладони перед Линь Лао-эром.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ничего не значит, просто небольшая услуга. — отмахнулся Линь Лаоэр. — Я не умею читать, и если бы ты тогда не написал за меня жалобу, моя семья не вернула бы отобранную у нас землю. Будет правильно, если я немного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Лао-эр помог ему занести лекарственные травы в дом и, увидев голую и пустую комнату, снова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не можешь вспомнить свое полное имя или откуда ты родом?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только, что моя фамилия Цинь, но что касается моего имени или происхождения, я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 отправиться дальше, в большой город, чтобы найти свою семью? — предложил Линь Лао-эр. — Цинь Чжао, я не преувеличиваю, но, судя по твоей выдающейся внешности и литературному таланту, ты не похож на нас, фермеров. Если бы в близлежащих деревнях был кто-то похожий на тебя, об этом бы давно уже все знали. Ты бы не искал до сих пор без каких-либо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поставил деревянное ведро на единственный стол в доме. Выражение его лица оставалось спокойным, а тон – мягким и размеренным: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добрые намерения, дядя Линь, но сейчас я не могу отправиться. Боюсь, если я отправлюсь в такое долгое путешествие, то не доберусь даже до города, прежде 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 правда, заботиться о своем здоровье важнее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Ли, прислонившись к краю ведра, слушал разговор, слегка покачивая хвостом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был родом не из этой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удивило его, на самом деле, в этом был смысл. Поведение Цинь Чжао сильно отличалось от поведения обычного деревенского жителя. Даже если он не происходил из ученой или богатой семьи, он, по крайней мере, был хорошо образован.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чужаком, человеком с неизвестным прошлым и слабым здоровьем, неудивительно, что он столкнулся с неприятием со стороны жителей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естественно, с опаской относятся к чужакам, особенно в таких изолированных горных деревнях.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травы в доме, Линь Лао-эр вдруг кое-что вспомнил: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кстати, ты слышал, что семья Чэнь спорила о разделе имущества последние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слегка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 имущества?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вздохнул Линь Лао-эр, — у старой госпожи Чэнь в прошлом году случился инсульт, и с тех пор она прикована к постели. Они приглашали нескольких врачей, но ни один из них не смог помочь. Семья Чэнь – одна из самых богатых в деревне Линьси, и младшие члены семьи присматриваются к поместью, ожидая, когда старушка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это имеет отношение к Цинь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был озадачен, когда услышал, как Линь Лао-эр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снял этот дом у старой госпожи Чэнь. Если они разделят семью, то это место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просто будь начеку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на мгновение опустил глаза, задумавшись, а затем поблагодарил: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 Спасибо за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Лао-эр, которому нужно было возвращаться домой, пробыл с ним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ушел, Цзин Ли наконец высунул голову, чтобы осмотреть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снаружи, внутри дом был очень простым, и все можно было рассмотреть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небольшой глинобитный дом из двух комнат. При входе в переднюю дверь стоял стол, за которым сейчас стояло ведро с Цзин Ли, и два стула. Кроме этого, из мебели были только несколько низких шкафов по углам для хранения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 входа была печь, рядом с которой стояло несколько маленьких баночек с лекарствами. Слева была еще одна комната, поменьше, без двери – только тканевая занавеска, закрывающая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должно быть,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наполнился слабым лекарственным ароматом, таким же, как и запах Цинь Чжао, который был довольно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стоял спиной к Цзин Ли, наклонившись над плитой, чтобы распаковать только что купленные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не готовый рецепт в аптеке, а набор трав. Цинь Чжао умело сортировал и подготавливал травы, быстро разделяя их на несколько небольших порций и упаковывая.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насыпал одну порцию в кувшин для лекарств, чтобы они настоялись, а закончив с этим, поставил на плиту большой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сразу же разлился восхитительный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у Цзин Ли громко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в этом мире три дня и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нечего было есть. Последние несколько дней он плыл по реке, и для рыбы, водных растений, мелких креветок и насекомых в реке все было съедобным.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душа Цзин Ли все еще была человеческой, и он просто не мог заставить себя есть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 голодал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 тоской наблюдал, как Цинь Чжао взял золотистый кусок лепешки и сел за стол. Он нетерпеливо вилял хвостом, расплескав немного воды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хочешь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завилял хвостом еще энергичнее.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отдам все тебе, что я буду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правда: у Цинь Чжао, чужака, которому не на кого было положиться и который жил в таком месте, вероятно, было мало еды. Ему, возможно, даже с трудом удавалось прокормить себя, не говоря уже о том, чтобы поделиться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его спасли, уже было невероятным везением для него, он не мог быть таким жадным.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 он был очень… очень голоден…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маленького кои заметно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повернул голову, чтобы посмотреть на маленького карпа кои в ведре, и нашел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увидел эту рыбу, он почувствовал, что с ней что-то не так. Ее страх и попытки сбежать во время убоя, ее обращение за помощью к человеку – все это не могло быть свойственно обычной рыбе. И на протяжении всего путешествия рыбка явно понимал человеческую речь и общался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случайно спас рыбу с каким-то духом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Цинь Чжао опустил глаза, отломил небольшой кусочек лепешки и бросил его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уже опустился на дно ведра, но не смог удержаться и всплыл, почувствовав аромат лепешки. Он посмотрел на Цинь Чжао, затем на плавающий кусок лепешки и, наконец, не в силах устоять перед соблазном,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Лепешка была сделана из пшенной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Пшенная мука была не очень мелкого помола, поэтому в ней чувствовалась зернистая текстура пшена. В тесто добавили немного измельченных красных фиников, и после приготовления на пару оно стало мягким, но плотным. Несмотря на то, что в него не добавляли приправ, оно имело естественный сладкий вкус благодаря самому зерну.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подумал, что это лучшее, что он когда-либо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карп с удовольствием пережевывал пищу, раздувая щеки, а его плавники радостно покачивались.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медленно, если понадобится, будет еще, — мягко сказал Цинь Чжао, подперев подбородок рукой. — Потолстей немного, и ты будешь готов к горшку.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был так напуган, что подавился и, размахивая плавниками, выплюнул огромный пузырь.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Г-готов к горшку???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на самом деле намеревался съесть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отломил еще один кусок лепешки и бросил его в воду, слегка улыбнувшись.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перестал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отпрянул, отказываясь прикасаться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ел, он не толстел, а значит, не попадал в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был настроен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наблюдал за реакцией маленького кои и еще больше уверился в том, что эта рыба его понимает. Однако он не стал указывать на это. Вместо этого он опустил руку в воду и осторожно подтолкнул плавающий кусочек лепешки к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ешь, — спокойно сказал Цинь Чжао. — Я просто дразнил тебя, мне не нравится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оставался неподвижным, явно демонстрируя свое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отвел взгляд, больше не обращая внимания, и принялся за свою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то, как он ел, было очень элегантным: он медленно и тщательно пережевывал пищу, словно смаковал какое-то редкое лакомство, а не простой кусок лепешки из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наблюдал за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себя еще более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такой симпатичный, он, наверное, не стал бы врать,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помахал хвостом, подплыл ближе и быстро схватил лепешку, опустившись на дно ведра, чтобы съесть ее. Тайком доев лепешку, он снова вынырнул, желая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отломил еще один маленький кусочек и бросил его Цзин Ли, который осторожно взял его и опустился на дно ведра, чтобы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будто, пока Цинь Чжао его не видел, это не считалось приемом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опустил глаза, скрывая намек на веселье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они вдвоем разделили пшеничную лепешку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взял еще один кусочек из котелка, но, вернувшись к столу, увидел, что маленький кои, склонив голову набок, выжидающе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нельзя есть, а то заболеешь.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еще не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карп дважды недовольно вильнул хвостом и открыл рот, глядя на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ничего не оставалось, кроме как отломить небольшой кусочек и отдать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Цинь Чжао поставил лекарство вариться на медленном огне, но вскоре услышал, как в ведре постоянно плещется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увидел, что маленький карп отчаянно плавает взад-вперед, разбрызгивая воду по краям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не так? — спросил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перевернулся, показав брюшко, и жалобно похлопал плавником по своему округлившемуся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продолжил плавать кругами.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я действительно слишком много съел…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http://bllate.org/book/14325/1268635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