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ощущение удушья вырвало Цзин Ли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сразу же увидел сверкающий огромный нож. Лезвие отражало холодный, угрожающий свет, показывая его нынешнюю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покрыто ярко-красной чешуей, в его ясных красных глазах все еще читалось замешательство, а тонкие, почти прозрачные плавники слегка колыхались у него под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рыбой кои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быстро понял, что происходит: он лежал на разделочной доске. От доски, изношенной за годы использования, исходил тошнотворный рыбный запах. Рядом с ним лежала окровавленная рыбья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попытался закричать, но не смог издать ни звука. В следующий миг нож с силой замахнулся и резко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сильно ударил хвостом по разделочной доске, отчего его тело подпрыгнуло, едва избежав опускающегося лезвия. Нож глубоко вонзился в разделочную доску всего в нескольких сантиметрах от головы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обратно на доску, его рыбье тело вздымалось от остатков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рыба еще жива? — Рыбак вытащил нож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рыбу доставили, она не двигалась, поэтому он решил, что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рыба стоила дороже, но в последние годы дела шли плохо. Все близлежащие деревни беднели, и мертвая рыба продавалась лучше, чем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больше не раздумывал. Он надавил на тело рыбы одной рукой и снова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рыбный прилавок был установлен у входа на рынок, на открытой площадке. За занавеской из грубой ткани находилось место, где рыбу убивали и солили.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жители деревни еще не вышли за покупками. На рынке было тихо, если не считать постоянного шума, доносившегося из задней части рыбного прилавка, который раздражал жену владельца прилавка: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Лао-эр, ты что, забиваешь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занавеску из грубой ткани и увидела, что что-то летит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владельца прилавка отскочила в сторону, и предмет упал прямо на рыбный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Ли закружилась голова от падения, но прежде, чем он успел перевести дыхание, он увидел, что торговец рыбой бежит за ним с ножом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не сбежал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сначала с плеском прыгнул в резервуар с водой рядом с рыбным прилавком, сделал глубокий вдох под водой и снова выпрыгнул. Вода разбрызгивалась повсюду, пока Цзин Ли уклонялся влево и вправо, каждый раз едва избегая ножа торговца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рыбном прилавке воцарился хаос, кастрюли, миски и сковородки летели на пол. Рыбак, тяжело дышавший после погони, даже не смог притронуться ни к одной рыбьей чешуйке.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рыба… в нее вселился дух? — жена владельца прилавка была ошеломлена и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в него вселился дух, он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изо всех сил старался спрятаться за деревянной стойкой, поддерживающей рыбный прилавок, и сердито хлопал хвостом по краю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очнулся три дня назад, он застрял в этом жалком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всегда не везло. То машины ломались, то в метро случались аварии, то ли даже самолеты экстренно приземлялись, он, казалось, притягивал к себе несчастья. Не говоря уже о мелочах вроде спотыканий на ровном месте, потери денег или захлебывании слюной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что, просто заснув дома, он перенесется в это ужасное место – и, что еще хуже, превратится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какая-нибудь рыба, он превратился в рыбу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от двух человек, которых встретил, когда только прибыл. В то время его поместили в глиняный горшок, наполненный водой, и везли на повозке, запряженной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Цзин Ли понял, что он был карпом кои, который, как говорят, приносит удачу, и что он приглянулся влиятельной особе в городе, готовой заплатить тысячу лянов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уловки могли обмануть только тех, у кого денег больше, чем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 протяжении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карпом кои, приносящим удачу, разве его продали бы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большей вероятностью он приносил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повозка с волами перевернулась на полпути, и Цзин Ли упал в небольшую речную канаву неподалеку, обретя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свобода продлилась недолго. После очередного обычного сна он проснулся и обнаружил, что его схватили и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прошлой жизни он был в большом долгу перед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отвлекся и не заметил, как нож снова просвистел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вовремя увернуться, он лишился нескольких чешуек, срезанных острым лезвием!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так напуган болью, что чуть не расплакался на месте. Но рыбы не умеют плакать, вместо этого он рефлекторно отскочил от прилавка с рыбой, вылетел наружу и с размаху ударился о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 него содрали чешую, было ощущение, будто оторвали слой кожи, что причиняло сильную боль. У Цзин Ли не осталось сил, его мягкий рыбий хвост слабо дрожал, а тело начало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уловил приятный лекарственный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была похожа на руку фермера – она была гладкой и нежной. Кончики пальцев мягко обхватили его, поддерживая тело, и тот, кто держал его,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взгляд и встретился с парой спокойных,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разум опустел, и даже боль в теле показалась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кого-то настолько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светло-голубое одеяние, его фигура была стройной и немного хрупкой, он излучал чистоту и утонченность ученого. Швы на манжетах одеяния были грубыми, а ткань не отличалась особой изысканностью, но даже в такой простой одежде нельзя было не заметить его врожденную благородную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солнечный свет упал на его слегка бледное лицо, подчеркивая его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эту рыбу было так трудно поймать… — Рыбак даже не потрудился положить нож и быстро прибежал. Но когда он узнал человека, стоявшего перед ним, улыбка на его лице исчезла. — О, это Цинь Чжао. Снова пришел за лекарствами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мгновенно стал холодным, с нотками сарказма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утонченное поведение этого мужчины было далеко от того, что могло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черты его лица были исключительно красивыми. Линия от надбровной дуги до подбородка была идеально вылеплена, нос был высоким и прямым, и даже изгиб тонких губ был правильным. Если и был какой-то недостаток, то, возможно, форма его глаз была слишком резкой, что придавало ему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незначительный недостаток полностью затмевался его мягким и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должно было быть причин его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оглядел мужчину с ног до головы и быстро понял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мужчины был не очень хорошим, даже ужасным. Под глазами у него были едва заметные темные круги, а губы были бледными и резко выделялись на фоне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из него высосали всю энергию, оставив лишь красивую, но безжизненную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болезненный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тот, кто не знает, сколько дней ему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мужчину не беспокоило отношение торговца рыбой, или, возможно, он привык к этому. Он просто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не заинтересованный в дальнейшем разговоре,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отпрянул в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свою мокрую голову между пальцами мужчины, а его дрожащий хвост мягко обвился вокруг запястья, словно в мольбе или, возможно,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отдавай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на маленькую рыбку у себя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размером с ладонь, с ярко-красной чешуей, по краям которой виднелся слабый золотистый блеск. Ее плавники были такими тонкими, что казались почти прозрачными, с изящными и замысловатыми узорами, видимыми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хвост мягко постукивал по его запястью, слегка щекоча.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сдвинулся с места, торговец рыбой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купить эту рыбу, да? У тебя едва хватает денег на лекарства, а ты думаешь, что можешь позволить себе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почувствовал, как хватка пальцев, державших его, слегка ослабла,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ни за что не купил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одежде было ясно, что финансовое положение мужчины было плачевным, возможно, даже катастрофическим. Одной рукой он держал Цзин Ли, а в другой сжимал несколько упаковок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в древние времена была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мужчина шагнул вперед и вернул Цзин Ли в резервуар с водой у прилавка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скорчился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и у него не осталось сил, чтобы сбежать. Даже если бы ему удалось уйти, куда он мог бы направиться? Он был рыбой – без воды он не мог двигаться и долго не протянул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 карпом кои, а просто несчастным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чистый приятный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этих денег? Я бы хотел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 и увидел, как мужчина положил несколько медных монет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синюю мантию, шел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утренний воздух в горах был еще холодным, но на лбу Цинь Чжао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несколько пакетиков с травами, а в правой – маленькое деревянное ведро с водой. Внутри ведра по поверхности воды скользил ярко-красный рыбный хвост, за которым виднелась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украдкой смотрел на него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знал, сколько времени они шли с рынка, но, должно быть, не меньше двух часов. Даже ему было бы трудно идти два часа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такого человека, как Цинь Чжао, который был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взмахнул хвостом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говорили эти люди, не было ложью: его поймали и принесли в рыбный магазин только для того, чтобы кто-то захотел спасти ему жизнь. Может быть, он действительно был удачливым карпом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раздался внезапный треск, и Цзин Ли инстинктивно почувствовал, что что-то не так. Затем он увидел, как с треском сломалась ручка деревянного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деревянное ведро упало на землю, и большая часть воды мгновенно выплеснулась.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обратно то, что только что подумал, на самом деле он был просто несчастным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Пролитая вода намочила подол халата Цинь Чжао, и он остановился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покупки лекарства, у Цинь Чжао осталось денег только на дорогу до деревни. Но из-за того, что он купил рыбу, ему пришлось возвращаться в деревню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трудно ходить, а теперь еще и ручка ведра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ему теперь понадобится, чтобы вернуться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лишь слегка скосил глаза, прежде чем небрежно наклониться и поднять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уверенно шел вперед, и со дна ведра Цзин Ли не мог разглядеть, изменилось ли выражение лица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отчетливо чувствовал, что руки, держащие ведро, слегка дрожат, а шаги мужчины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горный ветер, и Цинь Чжао резко остановился, с грохотом уронив ведро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закашлялся, что его худая спина согнулась, словно он вот-вот выкашляет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поражен его действиями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Цинь Чжао, только пальцы, сжимавшие край ведра. Костяшки были напряженными и белыми, они бесконтрольно дрожали при каждом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быть так тяжело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его вина. Если бы он не был обузой, этому человеку не пришлось бы так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всем, кто с ним связывался, всегда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человек тоже пострадает от его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быть счастливой рыбкой кои? Так почему же он до сих пор не принес этому человеку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немного облегчало его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уныло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перевел дыхание и, немного отдохнув, взял ведро с Цзин Ли и продолжил путь. Они не успели далеко уйти, как сзади послышался шум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Цинь Чжао? — Фермер, ехавший на повозке, запряженной волами, заметил Цинь Чжао издалека и громко позвал его: — Цинь Чжао,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выпрямился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остановил перед ним повозку, запряженную волами, оглядел его с ног до головы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город за лекарством? Какое совпадение, я только что встретил на дороге богатого покупателя, который купил все дрова, что я 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садись. Я подвезу тебя обратно. С твоим хрупким телом кто знает, сколько тебе придется идти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