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 Ян Юань моргнул и серьезно изучил молодого человека,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ним казался примерно его ровесником, но он был чрезвычайно красив, из тех, кто выделяется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 Юань действительно подумал, что у парня может быть что-то общее с его двоюродным братом, но, как страстный фанат CP, при ближайшем рассмотрении он не увидел никаких признаков двусмысленности между ними, поэтому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представил: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Е Ляо, он младший брат Хо Яня, и также мой…  коллега по варьете?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Хо Яня, Ян Юань сразу понял, кто такой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семье Хо действительно есть приемный сын, который редко посещает банкеты, но кто бы мог подумать, что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Юань, который любил дружить с красивыми парнями, прямо подошел к Е Ляо, сияя.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привет! Я Ян Юань, двоюродный брат брата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не привыкший к внезапному сближению людей, сделал шаг назад и вежливо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еще красивее, когда улыбается! Ян Юань сразу же захотел подружиться с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не зная, о чем думает Ян Юань, находил его неудержимую улыбку немного озадачивающей: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еще улыбаешься? Если ты в ближайшее время не пойдешь наверх, твоя коллекция будет уничтожена. Посмотрим, сможешь ли ты тогда еще улыбаться!]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не могли больше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поторопил: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быстро согласился и повел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смотрела, как Е Ляо и остальные уходят,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ли мы... следовать им? — Тихо спросил Хо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был полон энтузиазма: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должны!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происходящим вблизи просто необходимо!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посмотрел на маму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найти подходящую причину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на мгновение задумалась, затем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обязательно нужна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из семьи Хо посмотрели на нее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лучезарно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домашнем банкете гости, желающие осмотреть виллу, не имеют большого значения,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Хо внезапно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нет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даже сказать ведущему, чтобы тот провел экскурсию!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Хо всегда есть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немедленно приготовился последовать за Е Ляо, но папа Хо позвал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озадаченно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папа Хо и мама Хо лучезарно улыбаются: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 найдем госпожу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могли бы исследовать все самостоятельно, было бы неправильно исключать ведущего из такого захватывающего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встревоженный: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поторопимся, нам нужно быстро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никого не ждет, и Хо Янь не хотел пропустить ни одного волнующего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и мама Хо чувствовали то же самое и, не колеблясь, направились к госпоже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 руководством Ян Юаня Е Ляо и Цинь Яо последовали за ним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Ян была оформлен в несколько винтажном стиле. В четырехэтажной вилле не было лифта, все лестницы были сделаны из красного сандалового дерева, и даже полы в каждой комнате были деревянными.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виллу можно было так легко поджечь, все на пути воспламеняется.]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 смог удержаться от тихого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Юань, будучи разговорчивым, продолжал разговаривать с Е Ляо и Цинь Яо во время короткой прогулки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был удивлен, встретив такого страстного товарища-энтузиаста аниме, чувствуя себя немного ошеломленным его энергией, но, к счастью, Цинь Яо был рядом, снизив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добрались до четвертого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комната? — Цинь Яо указал на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проследил за его взглядом и мгновенно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[Дверь открыта!]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Тянь так быстр?]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[А-а-а-а-а!!! С коллекцией все в порядке? Ян Юань, почему ты все еще болтаешь с Цинь Яо!]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кивнул и, опустив голову, заметил, что дверь его комнаты открыта, озадаченный: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комната, но кто открыл мою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[Дверь твоей комнаты открыта, а ты такой спокойный! Зайди и проверь!]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Ляо закончил свою мысль, Ян Юань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Ян Юаня был люксом. Как только дверь открылась, за ней оказалась гостиная с окном от пола до потолка, из которого открывался великолепный вид. Внутрь лился солнечный свет, придавая деревянному полу теплый и манящий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вошел первым, быстро оглядев комнату и чувствуя себя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Ян Тяня здесь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внимательно следил за происходящим, его глаза внимательно осматривали каждый уголок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коллекция?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также понял, что в гостиной не было ни единого предмета декора, связанного с аниме: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Ян Юань хранит свою коллекцию в отдельной комнате?!]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коллекционера демонстрация коллекции обязательна, в скрытых коллекциях нет души. Итак, где Ян Юань хранит свою коллекцию?]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люксе площадью более ста квадратных метров была гостиная площадью почти пятьдесят квадратных метров, одна спальня и еще 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какой комнате идет речь!]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Е Ляо собирался спросить напрямую, когда Цинь Яо внезапно указал на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эта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проследил за взглядом Цинь Яо, выражение его лица на мгновение застыло, но быстро восстановилось, когда он удивленно посмотрел на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брат, ты действительно здесь, чтобы осмотреть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Цинь Яо пришел сюда, чтобы избежать банкета и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подумал про себя: «Конечно, это не для осмотра достопримечательностей, это для защиты твоей коллекции».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сказал этого вслух, а вместо этого направился прямо в 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знал, в какой это комнате, он мог бы с таким же успехом проверить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не ожидал, что Цинь Яо направится прямо к его комнате, и был поражен, быстро встав, чтобы заблокировать дверь, выглядя особенно взволнованным: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 Ты не можешь войти в эту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увидел бурную реакцию Ян Юаня и была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вся коллекция Ян Юаня находится в этой комнате!]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посмотрел на Ян Юаня, преграждающего ему путь, слегка нахмурившись, не понимая: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можем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коллекция настолько постыдна?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чуть не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должен был это объяснить!!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полна его «жен», как он мог просто так позволить людям это увидеть?!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был косноязычен, но Е Ляо все прекрасно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[Хм... действительно, для отаку, помимо рабочего стола компьютера, единственное, что они не могут показывать посторонним, особенно членам семьи, – это комнату, полную аниме-хлама.]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количеством редких предметов коллекционирования Ян Юань, должно быть, опытный отаку. В этой комнате... хм, наверное, дюжина стоящих в натуральную величину, и они, вероятно, одеты довольно откровенно?]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Ляо стало ярко-желтым при одной мысли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 бы... так унизительно.]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Статуэтки в натуральную величину?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Цинь Яо, казалось, наконец понял, какие именно у него были «предметы коллекционирования».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Яо мгновенно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хотел увидеть аниме-жен Ян Юаня, но его аниме-жены в настоящее время могут быть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Ян Юань глубоко вздохнул, восстанавливая голос и заговорив тоном переговорщика, — мы не можем перейти в другую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сразу встречаться с его женами!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ломал голову в поисках причины, когда Е Ляо внезапно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кажется, я что-то слышал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 Ян Юань и Цинь Яо оба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близко, почему он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Е Ляо тихо жалуется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придумал отговорку, это должно обмануть Ян Юаня,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обмануло меня, как ты думаешь, это могло бы обмануть Ян Юаня?!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следующую секунду, Цинь Яо увидел, что Ян Юань сильно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звук? У моих жен ведь нет проблем,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ему было наплевать на присутствие Цинь Яо и Е Ляо, и он повернулся,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действительно поверил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должным образом сохранить всю свою коллекцию, Ян Юань не только установил интеллектуальный регулятор влажности в своей комнате с аниме, но и круглый год включал кондиционер, чтобы в комнате было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 Ляо сказал, что в комнате раздался звук, он подумал, что его интеллектуальный контроллер сломан, и мгновенно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никто не удивился, за исключением того, что в комнате был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сразу узнал пухлого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же, Ян Тянь пришел!]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начали сканировать всю аниме-комнату Ян Юаня,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эти предметы коллекционирования, вероятно, можно было бы купить такую же виллу,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также просматривавший коллекцию, был поражен замечанием.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настолько... ценны?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не мог поверить, что в его драгоценной комнате с аниме находится незнакомец. Он несколько секунд смотрел на Ян Тяня, прежде чем сердито крикнуть: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стоял перед стеклянной витриной, перед которой стояла почти полуметровая фигурка, выпущенная ограниченным тиражом. В этот момент его рука сжимала главную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Ляо на мгновение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надо отобрать у него фигурку!]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Тянь, услышав шум, взглянул на группу, а затем продолжил возиться с фигуркой,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взорвался, быстро войдя в комнату: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тебя, кто ты? Кто, черт возьми, позволил тебе входить в мою комнату и трогать мои фигурки?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Ян Юань схватил Ян Тяня за руку и попытался оттащить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Тянь, всегда привыкший получать то, что хотел, повернул голову и укусил Ян Юаня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Ян Юань быстро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Ян Тяню возможность. Он быстро оторвал фигуре голову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делает?!!!]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был еще более недоверчив: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был беспечен, даже вызывающе оглядывался на 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обезглавленную фигуру его жены и высокомерное отношение этого сопляка, Ян Юань не смог подавить ярость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нужна помощь…]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собирался сделать шаг вперед, когда Цинь Яо внезапно протянул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[Эй? Почему ты меня останавливаешь?]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Ляо увидел, как что-то промелькнуло мимо, и с грохотом пухлый парень, который стоял перед ними, внезапно рухнул на землю, испустив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госпожа Ян поднялась на четвертый этаж с семьей Хо,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плач звучит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членов семьи Хо мгновенно стали взволнованными.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была комната Ян Юаня – не могли же они просто зайти и посмотреть?!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 шоке уставился на Ян Тяня, лежащего на земле и плачущего, затем перевел взгляд на Ян Юаня, сидящего прямо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[Что... только что произошло?]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в детстве был слишком непослушным, поэтому мой дядя отправил его в храм Шаолинь, — Цинь Яо встретил удивленный взгляд Е Ляо и продолжил: — Он жил в храме Шаолинь пять лет, изучая боевые искусства. После возвращения он также изучал борьбу и дзюдо, и даже имеет черный пояс по тхэквондо.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таком пухленьком ребенке, как 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было еще пятеро таких крепких мужчин, как Ян Тянь, они, возможно, не смогли бы победить Ян Юаня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Юань на самом деле… так хорош в драке?]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Ян Юань легко разжал крепко сжатую руку Ян Тяня, игнорируя крики, и забрал голову фигурки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фигурку и убедившись, что голова не повреждена, Ян Юань тяжело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с моей женой все в порядке, в противном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задал этому маленькому сопляку хорошую трепку!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встал с пухлого ребенка, аккуратно прикрепил голову фигурки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донесся голос госпожи 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игрушку, которую он хотел, и будучи брошенным на землю, крики Ян Тяня усилились, когда он услышал, что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вошла госпожа Ян, за ней семья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то увидели Ян Тяня, лежащего на земле и плачущего.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уголки губ членов семьи Хо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Молодцы, они уже сочли этого пухлого парня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только что поставил фигурку на место и закрыл стеклянную дверцу шкафа. Услышав голос госпожи Ян, он обернулся с несколько мрачным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знала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 Тяня, лежащего на земле, госпожа Ян не нуждалась в объяснениях Ян Юаня, чтобы все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Ян Юань не сразу узнал Ян Тяня, было нормально. В конце концов, их семья давно разорвала связи с семьей Ян Цзэ, и Ян Юань долгое время не видел Ян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госпоже Ян Ян Тянь тоже не нравился, сегодня был день рождения старика Яна. Только что Ян Кун поссорился с Ян Цзэ. Если бы братья снова начали ссориться из-за Ян Тяня, что бы подумал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даже зная, что Ян Юань был прав, госпожа Ян все равно попыталась выступить посредником: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твоего дяди. Помоги ему быстро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Юаня мгновенно изменилось, он внезапно почувствовал, что только что ударил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 сейчас не время упрямиться. Он протянул руку, чтобы поднять Ян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Тянь, однако,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игрушку, которую он хотел, и будучи избитым, он теперь испытывал боль во всем теле. Он бился по земле, плакал и устраивал сцены, отказываясь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свирепо посмотрел на Ян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меня бить, тебе конец! Я попрошу своего отца избить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абсолютную силу Ян Юаня, Е Ляо не смог удержаться от смеха над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 ли, что даже со своим отцом вы не смогли бы победить Ян Юаня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Хо, которая только что прибыла, не слышала предыдущих объяснений Цинь Яо и была несколько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так хорош в драке?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они этого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посмотрела на бьющегося в истерике Ян Тяня, чувствуя головную боль. Она шагнула вперед, чтобы убедить: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вставай скорее, пол грязный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госпожа Ян собиралась сама оттащить Ян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она протянула руку, Ян Тянь внезапно встал и ударил госпожу Ян кулаком в плечо. Она вскрикнула от боли, и холодный пот выступил у нее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[Ужасный ребенок!]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был поражен: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порядке, тетя? — Цинь Яо также быстро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план увенчался успехом, Ян Тянь самодовольно улыбнулся и был готов снова наброситься на госпожу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быстро оттащил госпожу Ян назад, избежав атаки Ян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 Юань взорвался: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Тянь, как ты смеешь бить мою маму? 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я ее бью? — Ян Тянь был чрезвычайно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я этого не вынесу, я так зол!]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разозлился еще больше. Он шагнул вперед с суровым лицом и устроил Ян Тяню идеальный удушающий захват, не давая ему ни малейшего шанса сопротивляться, и потащил его за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тебя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госпожа Ян поспешно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закончить, раздался крик, более громкий,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стоявший снаружи, ясно видел всю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да, ударь его по заднице, даже если она распухнет, ничего страшного!]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Хо, помня о госпоже Ян, закрыли лица, чтобы скрыть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был по-настоящему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моложе, до того, как их семья разорвала связи с семьей Ян Цзэ, этот пухлый парнишка время от времени приходил к нему в комнату, чтобы играть с его фигурками.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бабушка с дедушкой и родители убедили его расстаться с ними, и, думая, что у него полно дубликатов,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Фигурка, выпущенная ограниченным тиражом, не сильно пострадала, что не имело большого значения, но Ян Тянь не должен был поднимать руку на его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бесполезный дядя не стал бы наказывать своего сына, как старший двоюродный брат, он сделал бы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откуда-то нашел ремень, связал Ян Тяну руки и ноги, затем открыл ящик стола, достал пластиковый нож шириной в ладонь и начал шлепать пухлого ребенка по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немедленно издал пронзительный вопль: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А-а-а-а-а!!!! отпусти меня! Как ты смеешь меня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смею?! Я твой старший двоюродный брат. Если твой отец не будет наказывать тебя, это сделаю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Ян Юань взмахнул рукой еще быстрее, целясь только в задницу Ян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 Тянь был искренне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постоянно били по заднице, он дрожал от боли и 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А-а-а-а-а!… Отпусти меня! Отпусти меня! Ва-а-а-ах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[Причина этого избиения действительно очень разумна. Старший брат – как отец!]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тоже не смогли сдержаться, их губы растянулись в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помог госпоже Ян выйти из комнаты. Удар Ян Тяня пришелся ей в плечо со всей силы, было так больно, что она не могла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снаружи вопли Ян Тяня, которого избивали, госпожа Ян почувствовала одновременно облегчение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от того, что после всех этих лет кто-то наконец-то наказал Ян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Беспомощность, потому что, если Ян Цзэ и его жена позже узнают, что Ян Юань избил их сына, семейный конфликт наверняка снова обострится.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Ян Юань избивал Ян Тяня в его собственной комнате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здесь была хорошей, так что Ян Цзэ и его жена внизу, вероятно, не смогли бы быстро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не остановила его, потому что она также чувствовала, что Ян Тяню нужна дисциплина сейчас. В противном случае обществу пришлось бы наказать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был точен в своих действиях, заставив Ян Тяня вскрикнуть, фактически не причинив ему вреда. Нанося удар,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был неправ? Ты знаешь, что ты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сделал! — Пухлый ребенок закричал еще громче, — Я ... ой, ой,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«Удар». Ян Юань ударил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упрямым? — Ян Юань сердито рассмеялся: — Давай посмотрим, что крепче – твое упрямство или этот пластиковый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 Юань собирается продолжить избиение, Ян Тянь, наконец, показал страх в своих глазах. Он начал бороться на диване: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ва-а-а-ах… Я заставлю моего отца избить тебя! Ва-а-а-ах, отпусти,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вырваться, Ян Тянь начал проклинать Ян Юаня, поднимая связанные руки, чтобы оттолкнуть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сукин сын, ублюдок...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все более нецензурную брань Ян Тяня, движения Ян Юаня приостановились.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совершенно избалован.]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он прибегнул к поджогу в качестве мести.]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проклятием гнев Ян Юаня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поднял руку, готовый снова ударить Ян Тяня по заднице, когда раздался резкий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обернулся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нет, его мама уже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некоторое время не видела Ян Тяня и, обеспокоенная, отправилась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Ян Тянь поднялся наверх, она последовала за ним. Она только что достигла третьего этажа, когда услышала крики Ян Тяня сверху. Цзян Фан бросилась наверх, не теряя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Прилежав, она увидела своего драгоценного сына, связанного на диване, а Ян Юань собирался ударить его снова. Она была так зла, что задрожала, отталкивая Ян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Юань! Ты с ума сошел?! Почему ты бьешь Сяо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мать, Ян Тянь мгновенно нашел поддержку. Он перестал плакать и начал причитать: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 Они ударили меня! Они бросили меня на землю и связали, чтобы избить! Они все бьют меня… ва-а-а-ах, болит все тело, ва-а-а-ах...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Фан покраснели, когда он услышала это. Ян Тяня никогда в жизни не били и даже не ругали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Ян Юань связал его и отшлепал!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быстро опустилась на колени перед диваном, чтобы развязать Ян Тяня, глядя на Ян Юаня полными слез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двоюродный брат. Что он сделал, чтобы заслужить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вломился в мою комнату, взял мои фигурки без разрешения и ударил мою маму. Я просто немного наказал его. Это проблема? — Тон Ян Юаня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Вмешался Е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у это парня большая задница, что плохого в порке?]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чуть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изо всех сил старался сохранить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только их семья могла слышать сокровенные мысли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Фан слышала…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направила бы весь свой гнев на Е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развязала Ян Тяня и, услышав слова Ян Юаня, оглядела комнату и увидела так много людей, включая госпожу Ян, стоящую рядом с Цинь Яо. Ее гнев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такой мелочи? Сяо Тянь всего лишь ребенок. Насколько сильно могут ранить его удары? Но ты, взрослый, на самом деле придираешься к ребенку? И ты, невестка, ты даже не попыталась это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по лицу Цзян Фан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 только что поднялся наверх и услышал крики своей жены. Его сердце сжалось, и он поспешил войти: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 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 Цзэ, Цзян Фан обняла Ян Тяня и закричала еще громче: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Цзэ! Если ты не дашь мне объяснений, я разведусь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 ли это так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